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Ntn6hJC6CbkCdmoUkIPaBmk4l7EH3SnMIqLBk06RhbY=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XyK8yttZQZ36pj7q6T06+33RXCVaAblBA/ohLCMlakE=</DigestValue>
    </Reference>
  </SignedInfo>
  <SignatureValue>JyJu9JNFmV2jjij7ZdS2Cn3iG7rmuPyPiUiYTHSLGVvuaMmvwhGhvn0bG5x/OBj9
5vopKYYMptJed9/XKe+scg==</SignatureValue>
  <KeyInfo>
    <X509Data>
      <X509Certificate>MIIKvTCCCmqgAwIBAgIRAnfsjACAsWOAQJ8Ps9dc4ykwCgYIKoUDBwEBAwIwggGA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MB4XDTI0MDUzMDA4MjMwNVoXDTM4MDQyODEzMTIxM1owggEYMSowKAYDVQQIDCHQ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MjAxMi5jcnQwKwYDVR0QBCQwIoAPMjAyNDA1MzAwODIzMDVagQ8yMDI1MDUzMDA4
MjMwNVowggE0BgUqhQNkcASCASkwggElDCsi0JrRgNC40L/RgtC+0J/RgNC+IENT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AAfVMB0GA1UdDgQWBBTAq8AzZQBDKoq7Z4AjmdlD6QvNnTAKBggqhQMHAQEDAgNB
AGXQ0/nV/M8BvcVqPgOZOjhpo7kT9ww2GkXmAQjGsC8Pe128SqL+vlhRxBpwDG80
TyHStouW1Lx7B1sZAMYHZT0=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2025-01-23T12:49:05Z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2025-01-23T12:49:05Z</xd:SigningTime>
          <xd:SigningCertificate>
            <xd:Cert>
              <xd:CertDigest>
                <DigestMethod Algorithm="http://www.w3.org/2000/09/xmldsig#sha1"/>
                <DigestValue>/HAhjFpbvlNUUmIZSmvbmxkX9Ew=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839971086976069177363820266280978277161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