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0/jsQ4k3VH5hbLkjnLPINovqRkEV00nrdF4Zg3w4Ruk=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VgF/GSKSDLeuL4MJOTyzHmp1QWCp6mV0OiGkJ7jUkNM=</DigestValue>
    </Reference>
  </SignedInfo>
  <SignatureValue>HYDPli/+18o2/BaQtC9PN/UKw32YO0GGdWtnBbwYw4T4jw59UERGoTEa4/sG8dve
yz+JkOfhCOd8GpFFIwL4jg==</SignatureValue>
  <KeyInfo>
    <X509Data>
      <X509Certificate>MIIKwzCCCnCgAwIBAgIQUaKWAOKxhphL1cbLQOPK4DAKBggqhQMHAQEDAjCCAYAx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HhcNMjQwOTA1MDg1ODI3WhcNMzkwNjE5MTIyMDMzWjCCASExLjAsBgNVBAgMJdCv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34L636ELqwSS/t+a5aduwG+HD1w=</DigestValue>
      </Reference>
      <Reference URI="/word/document.xml?ContentType=application/vnd.openxmlformats-officedocument.wordprocessingml.document.main+xml">
        <DigestMethod Algorithm="http://www.w3.org/2000/09/xmldsig#sha1"/>
        <DigestValue>yhcNxno8J3UyxC527o+5Qf66JLk=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atKVvAzj7qJT9hxJkYsDvmj7uPM=</DigestValue>
      </Reference>
      <Reference URI="/word/footer1.xml?ContentType=application/vnd.openxmlformats-officedocument.wordprocessingml.footer+xml">
        <DigestMethod Algorithm="http://www.w3.org/2000/09/xmldsig#sha1"/>
        <DigestValue>KbyKgGDr133Tw4vVDijBZXHX9vs=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X6vbPhwEmDTRMG6U3q6af3zGiuE=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2024-09-09T09:34:11Z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2024-09-09T09:34:11Z</xd:SigningTime>
          <xd:SigningCertificate>
            <xd:Cert>
              <xd:CertDigest>
                <DigestMethod Algorithm="http://www.w3.org/2000/09/xmldsig#sha1"/>
                <DigestValue>Fa4j58gvINIjflGly8h+np/rnjE=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108511662181259603227767975306921757408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