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23B7F4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C54C72">
        <w:rPr>
          <w:sz w:val="22"/>
          <w:szCs w:val="22"/>
        </w:rPr>
        <w:t>4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5F0ADE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F7001B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0588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0588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63AD564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7001B" w:rsidRPr="00F7001B">
        <w:rPr>
          <w:sz w:val="22"/>
          <w:szCs w:val="22"/>
        </w:rPr>
        <w:t>ООО «</w:t>
      </w:r>
      <w:proofErr w:type="spellStart"/>
      <w:r w:rsidR="00C54C72" w:rsidRPr="00C54C72">
        <w:rPr>
          <w:sz w:val="22"/>
          <w:szCs w:val="22"/>
        </w:rPr>
        <w:t>Экоград</w:t>
      </w:r>
      <w:proofErr w:type="spellEnd"/>
      <w:r w:rsidR="00F7001B" w:rsidRPr="00F7001B">
        <w:rPr>
          <w:sz w:val="22"/>
          <w:szCs w:val="22"/>
        </w:rPr>
        <w:t>»</w:t>
      </w:r>
      <w:r w:rsidR="00A0588B">
        <w:rPr>
          <w:sz w:val="22"/>
          <w:szCs w:val="22"/>
        </w:rPr>
        <w:t xml:space="preserve">, </w:t>
      </w:r>
      <w:r w:rsidRPr="00112E79">
        <w:rPr>
          <w:sz w:val="22"/>
          <w:szCs w:val="22"/>
        </w:rPr>
        <w:t>в составе лота</w:t>
      </w:r>
      <w:r w:rsidR="00A0588B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>«Интернет»</w:t>
      </w:r>
      <w:r w:rsidR="00C54C72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6E1E94AE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5351A0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F7001B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33DAA9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0588B">
              <w:rPr>
                <w:sz w:val="22"/>
                <w:szCs w:val="22"/>
              </w:rPr>
              <w:t>Зайцева Т.И.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4789B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0588B"/>
    <w:rsid w:val="00AC3FB3"/>
    <w:rsid w:val="00B17C9C"/>
    <w:rsid w:val="00B233E4"/>
    <w:rsid w:val="00B4725F"/>
    <w:rsid w:val="00C230DA"/>
    <w:rsid w:val="00C520A2"/>
    <w:rsid w:val="00C54C7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7001B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Kp+98CZv+37Mf/TK0zeKCTSPWbixvZM5JCKbC3skiYU=</DigestValue>
    </Reference>
    <Reference Type="http://www.w3.org/2000/09/xmldsig#Object" URI="#idOfficeObject">
      <DigestMethod Algorithm="urn:ietf:params:xml:ns:cpxmlsec:algorithms:gostr34112012-256"/>
      <DigestValue>MSOtRdL6eYd9U4vpvvTFQ/BpGM4s6WC7UjGDZvVn/sw=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JmzHMmkfMWCUFpH72n1B2aKKCgaiQS+gwcoFQU0p3uM=</DigestValue>
    </Reference>
  </SignedInfo>
  <SignatureValue>PToNv1AdoSg4kH+MuTcpeP7IruFbc3e0wmhJI3qy/Yfm8xoZEzZl+Zc3q1WZC7rw
IWgHC/hBu5iVY6BNq4kevw==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WhQlOyQUwCPlb0fEsYzgrhXUx+4=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wDjTGo2GuQhU/HDiB/vj70hYXBo=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2024-04-11T07:05:39Z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16.0.17425/26</OfficeVersion>
          <ApplicationVersion>16.0.17425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2024-04-11T07:05:39Z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10</cp:revision>
  <cp:lastPrinted>2015-08-11T09:52:00Z</cp:lastPrinted>
  <dcterms:created xsi:type="dcterms:W3CDTF">2020-10-28T15:08:00Z</dcterms:created>
  <dcterms:modified xsi:type="dcterms:W3CDTF">2024-04-09T09:47:00Z</dcterms:modified>
</cp:coreProperties>
</file>