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54ACF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c0w6gD3P4NMDz0W+3mEGTBMw7rG24B3uHKlpUOSyseY=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zn0MyMnFbKLCvXCIs54QAVHnO5m27PZXqMLesi7YhQA=</DigestValue>
    </Reference>
  </SignedInfo>
  <SignatureValue>uELyGwtmH4tiFFB217yK+M3byJnQDDXrJQdJCYXy00GVXTxSl1iM7Uh6HLExV8BN
YMKkKaxVFzRlR6C1Rwemgg==</SignatureValue>
  <KeyInfo>
    <X509Data>
      <X509Certificate>MIINMTCCDN6gAwIBAgIRAu0ioAA+sLOiRNv8iMgPn6kwCgYIKoUDBwEBAwIwggGA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MB4XDTIzMDcxMzA5MzMwMloXDTM4MDQyODEzMTIxM1owggETMSwwKgYDVQQIDCPQ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Mzc1MSYwJAYDVQQDDB3QnNC40L3RhtC40YTRgNGLINCg0L7RgdGB0LjQuIIKDRZ7
YQAAAAAH1TAdBgNVHQ4EFgQU3gnxq+khW6alRVMHlNEPFw7bc4wwCgYIKoUDBwEB
AwIDQQBlb7CPBlt/FeJyCV0Wh86IR1tfJB+ls+T+dNiFXipdqZjS4+zLinPciJ16
XsfNCX+28e4lkeaT+9MBOZ2715HU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4uhdPC+GZegTIrDsZMS/3JZeQBE=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EjVK40sT7QaalZZwDdACZG0y1kw=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pAg6DwoHSBZ/ooGZsyMRysRiWe4=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2024-04-17T07:45:01Z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2024-04-17T07:45:01Z</xd:SigningTime>
          <xd:SigningCertificate>
            <xd:Cert>
              <xd:CertDigest>
                <DigestMethod Algorithm="http://www.w3.org/2000/09/xmldsig#sha1"/>
                <DigestValue>8TiJL6iV/huSMKYN5KBgKqcUpbQ=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995771552141030447061699736267383611305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6</cp:revision>
  <cp:lastPrinted>2018-02-14T08:46:00Z</cp:lastPrinted>
  <dcterms:created xsi:type="dcterms:W3CDTF">2021-06-18T07:00:00Z</dcterms:created>
  <dcterms:modified xsi:type="dcterms:W3CDTF">2022-08-31T10:48:00Z</dcterms:modified>
</cp:coreProperties>
</file>