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</w:t>
      </w:r>
      <w:proofErr w:type="spellStart"/>
      <w:r w:rsidR="00DE72F2" w:rsidRPr="00DE72F2">
        <w:rPr>
          <w:rFonts w:ascii="Times New Roman" w:hAnsi="Times New Roman"/>
          <w:sz w:val="24"/>
          <w:szCs w:val="24"/>
        </w:rPr>
        <w:t>непоступлении</w:t>
      </w:r>
      <w:proofErr w:type="spellEnd"/>
      <w:r w:rsidR="00DE72F2" w:rsidRPr="00DE72F2">
        <w:rPr>
          <w:rFonts w:ascii="Times New Roman" w:hAnsi="Times New Roman"/>
          <w:sz w:val="24"/>
          <w:szCs w:val="24"/>
        </w:rPr>
        <w:t xml:space="preserve">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bookmarkEnd w:id="0"/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AB6E1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GfF7hMoD4MAC8B/R3nBLIcfoHgykxMb1RuaaHggCcKg=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yaETsCuUjtYgSysgD564CjCbpFBI/GjXWfuavBbrRIM=</DigestValue>
    </Reference>
  </SignedInfo>
  <SignatureValue>3ltRikngKnSqJHyJTzT5NvQNHQeOh75fZ74G68w1OfZcDTptFsUd85UxSo6vL79b
rmniAEx1cFuL18LENnpNvQ==</SignatureValue>
  <KeyInfo>
    <X509Data>
      <X509Certificate>MIIKrTCCClqgAwIBAgIRAoLfjgAqsPG8TI6f4XSsBzkwCgYIKoUDBwEBAwIwggGA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MB4XDTIzMDYyMzA4MzAxMVoXDTM4MDQyODEzMTIxM1owgfYxGTAXBgNVBAgMENCz
LiDQnNC+0YHQutCy0LAxCzAJBgNVBAYTAlJVMSYwJAYDVQQqDB3QntC70LXQsyDQ
k9C10L7RgNCz0LjQtdCy0LjRhzEZMBcGA1UEBAwQ0KLRg9GA0Y/QvdC40YbQsDE3
MDUGA1UEAwwu0KLRg9GA0Y/QvdC40YbQsCDQntC70LXQsyDQk9C10L7RgNCz0LjQ
tdCy0LjRhzEcMBoGCSqGSIb3DQEJARYNb2xlZ3R1ckBiay5ydTEaMBgGCCqFAwOB
AwEBEgw3NzIxNTA1MTYyMDAxFjAUBgUqhQNkAxILMDk2MDYyNDQwNzEwZjAfBggq
hQMHAQEBATATBgcqhQMCAiQABggqhQMHAQECAgNDAARAn+DTuGWpmv/CnRI1YYSl
XY84Cbsm+lpe0ji9y7FwPhBBEcdfKkzsr51TQWfh3jpOOT5ElCnikXWCjxaY6M+A
R6OCBy0wggcpMA4GA1UdDwEB/wQEAwID+DBiBgNVHSUEWzBZBgcqhQMCAiIZBgcq
hQMCAiIaBgcqhQMCAiIGBggqhQMDOgIBBgYJKoUDAzoDAQEFBgkqhQMFARgCAQMG
CCqFAwUBGAIbBggrBgEFBQcDAgYIKwYBBQUHAwQwIQYFKoUDZG8EGAwW0JrRgNC4
0L/RgtC+0J/RgNC+IENTUDAdBgNVHSAEFjAUMAgGBiqFA2RxATAIBgYqhQNkcQIw
DAYFKoUDZHIEAwIBATAuBgNVHREEJzAlpCMwITEfMB0GCSqGSIb3DQEJAhYQSU5O
PTc3MjE1MDUxNjIwMDCCAccGCCsGAQUFBwEBBIIBuTCCAbUwRgYIKwYBBQUHMAGG
Omh0dHA6Ly90YXg0LnRlbnNvci5ydS9vY3NwLXRlbnNvcmNhLTIwMjNfZ29zdDIw
MTIvb2NzcC5zcmYwXgYIKwYBBQUHMAKGUmh0dHA6Ly90YXg0LnRlbnNvci5ydS90
ZW5zb3JjYS0yMDIzX2dvc3QyMDEyL2NlcnRlbnJvbGwvdGVuc29yY2EtMjAyM19n
b3N0MjAxMi5jcnQwOgYIKwYBBQUHMAKGLmh0dHA6Ly90ZW5zb3IucnUvY2EvdGVu
c29yY2EtMjAyM19nb3N0MjAxMi5jcnQwQwYIKwYBBQUHMAKGN2h0dHA6Ly9jcmwu
dGVuc29yLnJ1L3RheDQvY2EvdGVuc29yY2EtMjAyM19nb3N0MjAxMi5jcnQwRAYI
KwYBBQUHMAKGOGh0dHA6Ly9jcmwyLnRlbnNvci5ydS90YXg0L2NhL3RlbnNvcmNh
LTIwMjNfZ29zdDIwMTIuY3J0MEQGCCsGAQUFBzAChjhodHRwOi8vY3JsMy50ZW5z
b3IucnUvdGF4NC9jYS90ZW5zb3JjYS0yMDIzX2dvc3QyMDEyLmNydDArBgNVHRAE
JDAigA8yMDIzMDYyMzA4MzAxMVqBDzIwMjQwNjIzMDgzMDExWjCCATQGBSqFA2Rw
BIIBKTCCASUMKyLQmtGA0LjQv9GC0L7Qn9GA0L4gQ1NQIiAo0LLQtdGA0YHQuNGP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0KQvMTI0LTM5NjYg0L7RgiAxNS4wMS4yMDIxDFDQodC10YDRgtC40YTQuNC60LDR
giDRgdC+0L7RgtCy0LXRgtGB0YLQstC40Y8gIOKEliDQodCkLzEyOC00MjcwINC+
0YIgMTMuMDcuMjAyMjCCAWgGA1UdHwSCAV8wggFbMFigVqBUhlJodHRwOi8vdGF4
NC50ZW5zb3IucnUvdGVuc29yY2EtMjAyM19nb3N0MjAxMi9jZXJ0ZW5yb2xsL3Rl
bnNvcmNhLTIwMjNfZ29zdDIwMTIuY3JsMDSgMqAwhi5odHRwOi8vdGVuc29yLnJ1
L2NhL3RlbnNvcmNhLTIwMjNfZ29zdDIwMTIuY3JsMEGgP6A9hjtodHRwOi8vY3Js
LnRlbnNvci5ydS90YXg0L2NhL2NybC90ZW5zb3JjYS0yMDIzX2dvc3QyMDEyLmNy
bDBCoECgPoY8aHR0cDovL2NybDIudGVuc29yLnJ1L3RheDQvY2EvY3JsL3RlbnNv
cmNhLTIwMjNfZ29zdDIwMTIuY3JsMEKgQKA+hjxodHRwOi8vY3JsMy50ZW5zb3Iu
cnUvdGF4NC9jYS9jcmwvdGVuc29yY2EtMjAyM19nb3N0MjAxMi5jcmwwggF2BgNV
HSMEggFtMIIBaYAU3o5sQxHGazvwL3ue7KON368fs2qhggFDpIIBPzCCATsxITAf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0YbQuNGE0YDRiyDQoNC+0YHRgdC40LiCCg0We2EAAAAAB9UwHQYDVR0OBBYEFNHw
QuiUy7JbqMJwAmBWUxYnUu1iMAoGCCqFAwcBAQMCA0EAouyhjvzvSRyEVyQBuPXv
XPwp58hDY3356W53igaD1T1NUw5vp9fGUMfUtj6Q26dL/AYGERwUNUU1hBYOX7x8
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bzgd/NGWWDZqaL/M8HKPw6ACxYk=</DigestValue>
      </Reference>
      <Reference URI="/word/document.xml?ContentType=application/vnd.openxmlformats-officedocument.wordprocessingml.document.main+xml">
        <DigestMethod Algorithm="http://www.w3.org/2000/09/xmldsig#sha1"/>
        <DigestValue>cxh/AML6trOeKWhmY66xj5khywo=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vmudM/Ias3xaKw6D30qmjKUzJcw=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d8X0KEzoTnaowq1azdF1uF5Sf4A=</DigestValue>
      </Reference>
      <Reference URI="/word/styles.xml?ContentType=application/vnd.openxmlformats-officedocument.wordprocessingml.styles+xml">
        <DigestMethod Algorithm="http://www.w3.org/2000/09/xmldsig#sha1"/>
        <DigestValue>Ik8P4DWOSytnKVg1OqBeL/b+PEo=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2024-02-07T09:32:50Z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2024-02-07T09:32:50Z</xd:SigningTime>
          <xd:SigningCertificate>
            <xd:Cert>
              <xd:CertDigest>
                <DigestMethod Algorithm="http://www.w3.org/2000/09/xmldsig#sha1"/>
                <DigestValue>rmdDVxDzulLWLDzFY8Sf1BrfpXc=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854525135608745258423182081338410534713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12</cp:revision>
  <cp:lastPrinted>2018-02-14T08:46:00Z</cp:lastPrinted>
  <dcterms:created xsi:type="dcterms:W3CDTF">2021-06-18T07:00:00Z</dcterms:created>
  <dcterms:modified xsi:type="dcterms:W3CDTF">2023-02-28T17:41:00Z</dcterms:modified>
</cp:coreProperties>
</file>