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bookmarkStart w:id="0" w:name="_GoBack"/>
            <w:bookmarkEnd w:id="0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54ACF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uvwRPyApDy0DIwlPfDcsre1YU1eLlacuaE59yEArMFQ=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i7QRR8lUmcfVZX3//rf9EzYX+ygkRh8zozcQldDa4TQ=</DigestValue>
    </Reference>
  </SignedInfo>
  <SignatureValue>gdsKCNMVeeyMM7iRI60Z8SqcD/pxSzc3JQBakwxmToOEpQhA2BnU3HXLKxS1ywVj
Yne22W2pA5lGAMALYGomOA==</SignatureValue>
  <KeyInfo>
    <X509Data>
      <X509Certificate>MIIJHjCCCMugAwIBAgIQHii9AMavB5NOerqWiKROZzAKBggqhQMHAQEDAjCCAUEx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MTUxJTAjBgNVBAoMHNCe0J7QniAi0KHQtdGA0YLRg9C8LdCf0YDQviIxJTAjBgNV
BAMMHNCe0J7QniAi0KHQtdGA0YLRg9C8LdCf0YDQviIwHhcNMjMwMzE1MTExODQy
WhcNMjQwNjE1MTEyNDIwWjCCAQExRzBFBgkqhkiG9w0BCQEWODZmZDcyNWRkMmIx
YjZhYWZiMjA0NTM0MDU1YWFmMTg2QHNlcnR1bS1wcm8ucm9zcmVlc3RyLnJ1MRow
GAYIKoUDA4EDAQESDDUwNTA3NzgyNDIwNDEWMBQGBSqFA2QDEgsxNDQyMzU4MTQ0
NTEqMCgGA1UEKgwh0JDQu9C10LrRgdCw0L3QtNGAINCu0YDRjNC10LLQuNGHMRkw
FwYDVQQEDBDQmtCw0YDQv9C10L3QutC+MTswOQYDVQQDDDLQmtCw0YDQv9C10L3Q
utC+INCQ0LvQtdC60YHQsNC90LTRgCDQrtGA0YzQtdCy0LjRhzBmMB8GCCqFAwcB
AQEBMBMGByqFAwICJAAGCCqFAwcBAQICA0MABEDysYf11dowwC1BNL0KXX6z4CJh
o8HcD5v5ZhaVHVCE1GZcxzlnFTWjQPPi6ZewtdvuyagoRH0JKo7odvNG+u6Wo4IF
0jCCBc4wDAYFKoUDZHIEAwIBATAOBgNVHQ8BAf8EBAMCBPAwHAYDVR0RBBUwE4ER
c2FzaGFfbWlkQG1haWwucnUwEwYDVR0gBAwwCjAIBgYqhQNkcQEwVQYDVR0lBE4w
TAYIKwYBBQUHAwIGByqFAwICIgYGCCsGAQUFBwMEBgcqhQMDgTkBBggqhQMFARgC
GwYIKoUDAwUKAgwGByqFAwMHCAEGByqFAwMHAxcwggEFBggrBgEFBQcBAQSB+DCB
9TA0BggrBgEFBQcwAYYoaHR0cDovL3BraTMuc2VydHVtLXByby5ydS9vY3NwMy9v
Y3NwLnNyZjA1BggrBgEFBQcwAYYpaHR0cDovL29jc3AzLnNlcnR1bS1wcm8ucnUv
b2NzcDMvb2NzcC5zcmYwRAYIKwYBBQUHMAKGOGh0dHA6Ly9jYS5zZXJ0dW0tcHJv
LnJ1L2NlcnRpZmljYXRlcy9zZXJ0dW0tcHJvLTIwMjIuY3J0MEAGCCsGAQUFBzAC
hjRodHRwOi8vY2Euc2VydHVtLnJ1L2NlcnRpZmljYXRlcy9zZXJ0dW0tcHJvLTIw
MjIuY3J0MCsGA1UdEAQkMCKADzIwMjMwMzE1MTExODQyWoEPMjAyNDA2MTUxMTE4
NDJaMIIBMwYFKoUDZHAEggEoMIIBJAwrItCa0YDQuNC/0YLQvtCf0YDQviBDU1Ai
ICjQstC10YDRgdC40Y8gNC4wKQxTItCj0LTQvtGB0YLQvtCy0LXRgNGP0Y7RidC4
0Lkg0YbQtdC90YLRgCAi0JrRgNC40L/RgtC+0J/RgNC+INCj0KYiINCy0LXRgNGB
0LjQuCAyLjAMT9Ch0LXRgNGC0LjRhNC40LrQsNGCINGB0L7QvtGC0LLQtdGC0YHR
gtCy0LjRjyDihJYg0KHQpC8xMjQtMzk3MiDQvtGCIDE1LjAxLjIwMjEMT9Ch0LXR
gNGC0LjRhNC40LrQsNGCINGB0L7QvtGC0LLQtdGC0YHRgtCy0LjRjyDihJYg0KHQ
pC8xMjgtNDI3MyDQvtGCIDEzLjA3LjIwMjIwIwYFKoUDZG8EGgwYItCa0YDQuNC/
0YLQvtCf0YDQviBDU1AiMHMGA1UdHwRsMGowNaAzoDGGL2h0dHA6Ly9jYS5zZXJ0
dW0tcHJvLnJ1L2NkcC9zZXJ0dW0tcHJvLTIwMjIuY3JsMDGgL6AthitodHRwOi8v
Y2Euc2VydHVtLnJ1L2NkcC9zZXJ0dW0tcHJvLTIwMjIuY3JsMIGCBgcqhQMCAjEC
BHcwdTBlFkBodHRwczovL2NhLmtvbnR1ci5ydS9hYm91dC9kb2N1bWVudHMvY3J5
cHRvcHJvLWxpY2Vuc2UtcXVhbGlmaWVkDB3QodCa0JEg0JrQvtC90YLRg9GAINC4
INCU0JfQngMCBeAEDEhIKLh/5EDt0k/veTCCAXcGA1UdIwSCAW4wggFqgBSc+7Mv
Rv6peOUa5ybk2m7G+lui46GCAUOkggE/MIIBOzEhMB8GCSqGSIb3DQEJARYSZGl0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gdGB0LjQuIILAI+xT9oAAAAABqcwHQYDVR0OBBYEFBYZQPGw+Ke8JP0zVj/yT19s
3KGHMAoGCCqFAwcBAQMCA0EA3v+2rPHoMAe4fqQ23E3HOAwTxIA1uDu/e9/cBS/b
yhUNatBl+2CcgbWDPayUsoDziI2pm5jjnZHF9wRoxCKGCA==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4uhdPC+GZegTIrDsZMS/3JZeQBE=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EjVK40sT7QaalZZwDdACZG0y1kw=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pAg6DwoHSBZ/ooGZsyMRysRiWe4=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2023-08-18T13:04:53Z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2023-08-18T13:04:53Z</xd:SigningTime>
          <xd:SigningCertificate>
            <xd:Cert>
              <xd:CertDigest>
                <DigestMethod Algorithm="http://www.w3.org/2000/09/xmldsig#sha1"/>
                <DigestValue>XMfSH2CVBtUYONk3T/b4J60Ydps=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40088365184793589194916237765790420583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6</cp:revision>
  <cp:lastPrinted>2018-02-14T08:46:00Z</cp:lastPrinted>
  <dcterms:created xsi:type="dcterms:W3CDTF">2021-06-18T07:00:00Z</dcterms:created>
  <dcterms:modified xsi:type="dcterms:W3CDTF">2022-08-31T10:48:00Z</dcterms:modified>
</cp:coreProperties>
</file>