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9B72" w14:textId="50E4D133" w:rsidR="008C31B3" w:rsidRPr="00112E79" w:rsidRDefault="008C31B3" w:rsidP="00197735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90C716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5573" w:rsidRPr="00CE5573">
        <w:rPr>
          <w:sz w:val="22"/>
          <w:szCs w:val="22"/>
        </w:rPr>
        <w:t>ООО «ОВК Финанс»</w:t>
      </w:r>
      <w:r w:rsidR="00CE5573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9B2054">
        <w:rPr>
          <w:sz w:val="22"/>
          <w:szCs w:val="22"/>
        </w:rPr>
        <w:t>1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64C1C5D" w:rsidR="0068699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E5573" w:rsidRPr="00CE5573">
        <w:rPr>
          <w:sz w:val="22"/>
          <w:szCs w:val="22"/>
        </w:rPr>
        <w:t>ООО «ОВК Финанс»</w:t>
      </w:r>
      <w:r w:rsidR="00CE5573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0E90763" w14:textId="5ECAFC28" w:rsidR="00C1106D" w:rsidRPr="00F506B4" w:rsidRDefault="00C1106D" w:rsidP="006869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C5A10">
        <w:rPr>
          <w:sz w:val="22"/>
          <w:szCs w:val="22"/>
        </w:rPr>
        <w:t xml:space="preserve">Задаток может быть </w:t>
      </w:r>
      <w:r w:rsidR="001F7ED2">
        <w:rPr>
          <w:sz w:val="22"/>
          <w:szCs w:val="22"/>
        </w:rPr>
        <w:t>внесен за Претендента третьим лицом. В таком случае в назначении платежа должно содержаться указание на внесение задатка за соответствующее лицо (</w:t>
      </w:r>
      <w:r w:rsidR="00745733">
        <w:rPr>
          <w:sz w:val="22"/>
          <w:szCs w:val="22"/>
        </w:rPr>
        <w:t xml:space="preserve">ФИО и ИНН для физического лица </w:t>
      </w:r>
      <w:r w:rsidR="00745733" w:rsidRPr="00745733">
        <w:rPr>
          <w:sz w:val="22"/>
          <w:szCs w:val="22"/>
        </w:rPr>
        <w:t xml:space="preserve">/ </w:t>
      </w:r>
      <w:r w:rsidR="001F7ED2">
        <w:rPr>
          <w:sz w:val="22"/>
          <w:szCs w:val="22"/>
        </w:rPr>
        <w:t>наименование, ИНН, ОГРН</w:t>
      </w:r>
      <w:r w:rsidR="00745733">
        <w:rPr>
          <w:sz w:val="22"/>
          <w:szCs w:val="22"/>
        </w:rPr>
        <w:t xml:space="preserve"> для юридического лица</w:t>
      </w:r>
      <w:r w:rsidR="001F7ED2">
        <w:rPr>
          <w:sz w:val="22"/>
          <w:szCs w:val="22"/>
        </w:rPr>
        <w:t>).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6D0DB93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  <w:r w:rsidR="00775574">
        <w:rPr>
          <w:sz w:val="22"/>
          <w:szCs w:val="22"/>
        </w:rPr>
        <w:t xml:space="preserve"> В случае, если сумма задатка перечислялась третьим лицом за Претендента, она возвращается такому лицу.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197735"/>
    <w:rsid w:val="001F7ED2"/>
    <w:rsid w:val="00397894"/>
    <w:rsid w:val="004008F1"/>
    <w:rsid w:val="00491DA2"/>
    <w:rsid w:val="00494058"/>
    <w:rsid w:val="005D4C5B"/>
    <w:rsid w:val="00686991"/>
    <w:rsid w:val="00697D45"/>
    <w:rsid w:val="006C5A10"/>
    <w:rsid w:val="00745733"/>
    <w:rsid w:val="00775574"/>
    <w:rsid w:val="007D20B7"/>
    <w:rsid w:val="00870DFC"/>
    <w:rsid w:val="008C31B3"/>
    <w:rsid w:val="009B2054"/>
    <w:rsid w:val="00A54F7E"/>
    <w:rsid w:val="00AB0C1B"/>
    <w:rsid w:val="00B17C9C"/>
    <w:rsid w:val="00B4725F"/>
    <w:rsid w:val="00BE67C8"/>
    <w:rsid w:val="00C06E3D"/>
    <w:rsid w:val="00C1106D"/>
    <w:rsid w:val="00C25656"/>
    <w:rsid w:val="00C520A2"/>
    <w:rsid w:val="00CE5573"/>
    <w:rsid w:val="00D6087C"/>
    <w:rsid w:val="00DA5F4F"/>
    <w:rsid w:val="00DB38DD"/>
    <w:rsid w:val="00DC009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7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TNtMvIlJ5JIGapwubFQxlPKWDFbIDnIxr99SorIFWSI=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UMegp4DjpUIW+GaZvl/HYeQlHJ6EJfwTpEiRKedaHcA=</DigestValue>
    </Reference>
  </SignedInfo>
  <SignatureValue>wxFLT4RPEHhT5ngqkTjw4w3TfL1Bke7rZ2YNRs4LoDKG99Tg6xGX+Gqefd2Td43+
9KYz9fMduFl2aoDR0y9CvA==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xzfmxfXo/NysMsykuS9EZ7Lh7Zg=</DigestValue>
      </Reference>
      <Reference URI="/word/fontTable.xml?ContentType=application/vnd.openxmlformats-officedocument.wordprocessingml.fontTable+xml">
        <DigestMethod Algorithm="http://www.w3.org/2000/09/xmldsig#sha1"/>
        <DigestValue>F4E4EShVkOOmWKZ6p3oOi/VTynw=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u0bVnKy2XM6hCVMLPW3DigAqAzQ=</DigestValue>
      </Reference>
      <Reference URI="/word/styles.xml?ContentType=application/vnd.openxmlformats-officedocument.wordprocessingml.styles+xml">
        <DigestMethod Algorithm="http://www.w3.org/2000/09/xmldsig#sha1"/>
        <DigestValue>lbm10Wht2vZ8S4SZ0ZdAS4S70+w=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2023-09-29T11:33:19Z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2023-09-29T11:33:19Z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2023-09-28T12:33:00Z</dcterms:created>
  <dcterms:modified xsi:type="dcterms:W3CDTF">2023-09-29T11:31:00Z</dcterms:modified>
</cp:coreProperties>
</file>