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SCXNyBAc97lodV9JIfMpmLHXaLOnTCfgvEU+ViyKrxA=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BVzxKUE8/K5fM6jNv31ECh5YZ7/qikVw71W5eG6v0XE=</DigestValue>
    </Reference>
  </SignedInfo>
  <SignatureValue>aORvucQt3pqHwJV3SclvM/+hqcdXM7yTlIdbKtXryLCGK96L/aJGVhENzGHh22Yt
Q3i5+X8u53VjuWaU0saKGA==</SignatureValue>
  <KeyInfo>
    <X509Data>
      <X509Certificate>MIINKDCCDNWgAwIBAgIRAddVhQDgrtu9RTdSD0RiOM4wCgYIKoUDBwEBAwIwggGA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MB4XDTIyMDcyODA3NTUyOFoXDTIzMDcyODA4MDUyOFowggETMSwwKgYDVQQIDCPQ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0LfQvtGAIgMCBeAEDGb56XChjpJ2bggnkjAuBgNVHREEJzAlpCMwITEfMB0GCSqG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stC40Y8g4oSWINCh0KQvMTI0LTM5NjYg0L7RgiAxNS4wMS4yMDIxDE/QodC10YDR
gtC40YTQuNC60LDRgiDRgdC+0L7RgtCy0LXRgtGB0YLQstC40Y8g4oSWINCh0KQv
MTI4LTM4Njgg0L7RgiAyMy4wNy4yMDIwMIIBaAYDVR0fBIIBXzCCAVswWKBWoFSG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BgNVHQ4EFgQUUZQKNosJxzVB5IP5HvT2Vczi3wwwCgYIKoUDBwEBAwIDQQBUXrw9
nosM57UxTGUA6fGNSgu0wwSp1vcARR6ohAXPMTfhWC2Q5NrgBaZnpuHhJXd7ft2F
Bwgl+1ba4KcSzWHG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2023-03-31T11:07:40Z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2023-03-31T11:07:40Z</xd:SigningTime>
          <xd:SigningCertificate>
            <xd:Cert>
              <xd:CertDigest>
                <DigestMethod Algorithm="http://www.w3.org/2000/09/xmldsig#sha1"/>
                <DigestValue>UysZ4L4SKkK1S2d2X+bqbA/yC4E=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626510428877684155140560767156465318094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