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</w:t>
      </w:r>
      <w:proofErr w:type="spellStart"/>
      <w:r w:rsidR="00DE72F2" w:rsidRPr="00DE72F2">
        <w:rPr>
          <w:rFonts w:ascii="Times New Roman" w:hAnsi="Times New Roman"/>
          <w:sz w:val="24"/>
          <w:szCs w:val="24"/>
        </w:rPr>
        <w:t>непоступлении</w:t>
      </w:r>
      <w:proofErr w:type="spellEnd"/>
      <w:r w:rsidR="00DE72F2" w:rsidRPr="00DE72F2">
        <w:rPr>
          <w:rFonts w:ascii="Times New Roman" w:hAnsi="Times New Roman"/>
          <w:sz w:val="24"/>
          <w:szCs w:val="24"/>
        </w:rPr>
        <w:t xml:space="preserve">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C65D14">
        <w:rPr>
          <w:rFonts w:ascii="Times New Roman" w:hAnsi="Times New Roman"/>
          <w:sz w:val="24"/>
          <w:szCs w:val="24"/>
        </w:rPr>
        <w:t>абз</w:t>
      </w:r>
      <w:proofErr w:type="spellEnd"/>
      <w:r w:rsidR="00C65D14">
        <w:rPr>
          <w:rFonts w:ascii="Times New Roman" w:hAnsi="Times New Roman"/>
          <w:sz w:val="24"/>
          <w:szCs w:val="24"/>
        </w:rPr>
        <w:t xml:space="preserve">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bookmarkEnd w:id="0"/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AB6E1D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5HpYjUAXtY/LccO37Xptoumk/vlzw2rUWT9J2JpEwj0=</DigestValue>
    </Reference>
    <Reference Type="http://www.w3.org/2000/09/xmldsig#Object" URI="#idOfficeObject">
      <DigestMethod Algorithm="urn:ietf:params:xml:ns:cpxmlsec:algorithms:gostr34112012-256"/>
      <DigestValue>9pqY6YwCgQHgz6N69eZzWzP21FsauAC2SQ+u1Vpk7jo=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R4xCoYPH5SRpAOCLpNNSdBnHS6Sbn1oiG7AjwJvvwZQ=</DigestValue>
    </Reference>
  </SignedInfo>
  <SignatureValue>lRbJiMlLerVJyvlw/QUpTKvAMFsU3R9QaJHu2iz0kUHMvvMhnRKWxdygtu1Tls7V
OONvUGS6ZZy5JZT199F6ow==</SignatureValue>
  <KeyInfo>
    <X509Data>
      <X509Certificate>MIIKxDCCCnGgAwIBAgIRAuTt0AB6sEeaSmSeJRik+xYwCgYIKoUDBwEBAwIwggGA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MB4XDTIzMDkxMTEyMzA0MVoXDTM4MDQyODEzMTIxM1owggEhMS4wLAYDVQQIDCXQ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NDc0Mzc1MSYwJAYDVQQDDB3QnNC40L3RhtC40YTRgNGLINCg0L7RgdGB0LjQuIIK
DRZ7YQAAAAAH1TAdBgNVHQ4EFgQU2sDl2hRLJeXlgW7OFzCwYIXLSMowCgYIKoUD
BwEBAwIDQQA19rC4EcBaDlwqYRjYPUbasTKHYVh74dcbEOd38WBtp7e3431y2tVt
etMypTP3Zy1Vmy3yQ4H1QzZiq2Ym3F0i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bzgd/NGWWDZqaL/M8HKPw6ACxYk=</DigestValue>
      </Reference>
      <Reference URI="/word/document.xml?ContentType=application/vnd.openxmlformats-officedocument.wordprocessingml.document.main+xml">
        <DigestMethod Algorithm="http://www.w3.org/2000/09/xmldsig#sha1"/>
        <DigestValue>cxh/AML6trOeKWhmY66xj5khywo=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vmudM/Ias3xaKw6D30qmjKUzJcw=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d8X0KEzoTnaowq1azdF1uF5Sf4A=</DigestValue>
      </Reference>
      <Reference URI="/word/styles.xml?ContentType=application/vnd.openxmlformats-officedocument.wordprocessingml.styles+xml">
        <DigestMethod Algorithm="http://www.w3.org/2000/09/xmldsig#sha1"/>
        <DigestValue>Ik8P4DWOSytnKVg1OqBeL/b+PEo=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2023-09-20T08:13:10Z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2023-09-20T08:13:10Z</xd:SigningTime>
          <xd:SigningCertificate>
            <xd:Cert>
              <xd:CertDigest>
                <DigestMethod Algorithm="http://www.w3.org/2000/09/xmldsig#sha1"/>
                <DigestValue>tRUipQaP309As0LJJv29e2ysqxU=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984863510015478339920862860819642514198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12</cp:revision>
  <cp:lastPrinted>2018-02-14T08:46:00Z</cp:lastPrinted>
  <dcterms:created xsi:type="dcterms:W3CDTF">2021-06-18T07:00:00Z</dcterms:created>
  <dcterms:modified xsi:type="dcterms:W3CDTF">2023-02-28T17:41:00Z</dcterms:modified>
</cp:coreProperties>
</file>