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5HpYjUAXtY/LccO37Xptoumk/vlzw2rUWT9J2JpEwj0=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R4xCoYPH5SRpAOCLpNNSdBnHS6Sbn1oiG7AjwJvvwZQ=</DigestValue>
    </Reference>
  </SignedInfo>
  <SignatureValue>lRbJiMlLerVJyvlw/QUpTKvAMFsU3R9QaJHu2iz0kUHMvvMhnRKWxdygtu1Tls7V
OONvUGS6ZZy5JZT199F6ow==</SignatureValue>
  <KeyInfo>
    <X509Data>
      <X509Certificate>MIIKxDCCCnGgAwIBAgIRAuTt0AB6sEeaSmSeJRik+xYwCgYIKoUDBwEBAwIwggGA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MB4XDTIzMDkxMTEyMzA0MVoXDTM4MDQyODEzMTIxM1owggEhMS4wLAYDVQQIDCXQ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MjNfZ29zdDIwMTIuY3J0MCsGA1UdEAQkMCKADzIwMjMwOTExMTIzMDQxWoEPMjAy
NDA5MTExMjMwNDFaMIIBNAYFKoUDZHAEggEpMIIBJQwrItCa0YDQuNC/0YLQvtCf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DRZ7YQAAAAAH1TAdBgNVHQ4EFgQU2sDl2hRLJeXlgW7OFzCwYIXLSMowCgYIKoUD
BwEBAwIDQQA19rC4EcBaDlwqYRjYPUbasTKHYVh74dcbEOd38WBtp7e3431y2tVt
etMypTP3Zy1Vmy3yQ4H1QzZiq2Ym3F0i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2023-09-20T08:13:10Z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2023-09-20T08:13:10Z</xd:SigningTime>
          <xd:SigningCertificate>
            <xd:Cert>
              <xd:CertDigest>
                <DigestMethod Algorithm="http://www.w3.org/2000/09/xmldsig#sha1"/>
                <DigestValue>tRUipQaP309As0LJJv29e2ysqxU=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984863510015478339920862860819642514198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