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4221" w14:textId="77777777" w:rsidR="0039423C" w:rsidRDefault="00FC4D90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4940D81C" w14:textId="77777777" w:rsidR="0039423C" w:rsidRDefault="0039423C">
      <w:pPr>
        <w:pStyle w:val="a3"/>
        <w:rPr>
          <w:sz w:val="22"/>
          <w:szCs w:val="22"/>
        </w:rPr>
      </w:pPr>
    </w:p>
    <w:p w14:paraId="57AF8835" w14:textId="77777777" w:rsidR="0039423C" w:rsidRDefault="00FC4D90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2023 года.</w:t>
      </w:r>
    </w:p>
    <w:p w14:paraId="04093186" w14:textId="77777777" w:rsidR="0039423C" w:rsidRDefault="0039423C">
      <w:pPr>
        <w:tabs>
          <w:tab w:val="right" w:pos="9356"/>
        </w:tabs>
        <w:rPr>
          <w:sz w:val="22"/>
          <w:szCs w:val="22"/>
        </w:rPr>
      </w:pPr>
    </w:p>
    <w:p w14:paraId="6FBD941B" w14:textId="77777777" w:rsidR="0039423C" w:rsidRDefault="00FC4D90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Финансовый управляющий </w:t>
      </w:r>
      <w:proofErr w:type="spellStart"/>
      <w:r>
        <w:rPr>
          <w:sz w:val="22"/>
          <w:szCs w:val="22"/>
        </w:rPr>
        <w:t>Енокян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Сатинэ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Грантовны</w:t>
      </w:r>
      <w:proofErr w:type="spellEnd"/>
      <w:r>
        <w:rPr>
          <w:sz w:val="22"/>
          <w:szCs w:val="22"/>
        </w:rPr>
        <w:t xml:space="preserve"> Корчагин Павел Олегович, действующий на основании Решения </w:t>
      </w:r>
      <w:r>
        <w:rPr>
          <w:color w:val="000000"/>
          <w:sz w:val="22"/>
          <w:szCs w:val="22"/>
        </w:rPr>
        <w:t>Арбитражного суда города Санкт-Петербурга и Ленинградской области от 11.07.2019 по делу № А56-115429/2018, Определения Арбитражного суда города Санкт-П</w:t>
      </w:r>
      <w:r>
        <w:rPr>
          <w:color w:val="000000"/>
          <w:sz w:val="22"/>
          <w:szCs w:val="22"/>
        </w:rPr>
        <w:t>етербурга и Ленинградской области от 26.11.2021</w:t>
      </w:r>
      <w:r>
        <w:rPr>
          <w:color w:val="000000"/>
          <w:sz w:val="22"/>
          <w:szCs w:val="22"/>
          <w:highlight w:val="white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 w14:paraId="56E7B303" w14:textId="77777777" w:rsidR="0039423C" w:rsidRDefault="00FC4D9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_________________________________________________________________,в лице ______________________________________________ действующего на основан</w:t>
      </w:r>
      <w:r>
        <w:rPr>
          <w:sz w:val="22"/>
          <w:szCs w:val="22"/>
        </w:rPr>
        <w:t xml:space="preserve">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11CB66D0" w14:textId="77777777" w:rsidR="0039423C" w:rsidRDefault="0039423C">
      <w:pPr>
        <w:ind w:firstLine="708"/>
        <w:jc w:val="both"/>
        <w:rPr>
          <w:sz w:val="22"/>
          <w:szCs w:val="22"/>
        </w:rPr>
      </w:pPr>
    </w:p>
    <w:p w14:paraId="4334028B" w14:textId="23582850" w:rsidR="0039423C" w:rsidRDefault="00FC4D9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</w:t>
      </w:r>
      <w:r>
        <w:rPr>
          <w:sz w:val="22"/>
          <w:szCs w:val="22"/>
        </w:rPr>
        <w:t xml:space="preserve">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>
        <w:rPr>
          <w:sz w:val="22"/>
          <w:szCs w:val="22"/>
        </w:rPr>
        <w:t>Енокян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Сатинэ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Грантовны</w:t>
      </w:r>
      <w:proofErr w:type="spellEnd"/>
      <w:r>
        <w:rPr>
          <w:sz w:val="22"/>
          <w:szCs w:val="22"/>
        </w:rPr>
        <w:t xml:space="preserve">, проводимых на электронной торговой площадке </w:t>
      </w:r>
      <w:r w:rsidRPr="00FC4D90">
        <w:rPr>
          <w:color w:val="000000"/>
          <w:sz w:val="22"/>
          <w:szCs w:val="22"/>
        </w:rPr>
        <w:t>ООО «</w:t>
      </w:r>
      <w:proofErr w:type="spellStart"/>
      <w:r w:rsidRPr="00FC4D90">
        <w:rPr>
          <w:color w:val="000000"/>
          <w:sz w:val="22"/>
          <w:szCs w:val="22"/>
        </w:rPr>
        <w:t>Ру</w:t>
      </w:r>
      <w:proofErr w:type="spellEnd"/>
      <w:r w:rsidRPr="00FC4D90">
        <w:rPr>
          <w:color w:val="000000"/>
          <w:sz w:val="22"/>
          <w:szCs w:val="22"/>
        </w:rPr>
        <w:t>-Трейд»  (</w:t>
      </w:r>
      <w:hyperlink r:id="rId5" w:history="1">
        <w:r w:rsidRPr="00D229D2">
          <w:rPr>
            <w:rStyle w:val="a7"/>
            <w:sz w:val="22"/>
            <w:szCs w:val="22"/>
          </w:rPr>
          <w:t>www.ru-trade24.ru</w:t>
        </w:r>
      </w:hyperlink>
      <w:r w:rsidRPr="00FC4D90">
        <w:rPr>
          <w:color w:val="000000"/>
          <w:sz w:val="22"/>
          <w:szCs w:val="22"/>
        </w:rPr>
        <w:t>).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соответствии с сообщением № _____________ о проведении торгов, опубликованном в ЕФРСБ № ___ от «__»___________ 2023 года, Претендент вносит задаток в размере   _______________________________, что с</w:t>
      </w:r>
      <w:r>
        <w:rPr>
          <w:sz w:val="22"/>
          <w:szCs w:val="22"/>
        </w:rPr>
        <w:t>оставляет 1</w:t>
      </w:r>
      <w:r>
        <w:rPr>
          <w:sz w:val="22"/>
          <w:szCs w:val="22"/>
        </w:rPr>
        <w:t>0 (Десять</w:t>
      </w:r>
      <w:r>
        <w:rPr>
          <w:sz w:val="22"/>
          <w:szCs w:val="22"/>
        </w:rPr>
        <w:t>) процентов от начальной цены лота, составляющей  _________________________________________________.</w:t>
      </w:r>
    </w:p>
    <w:p w14:paraId="3D526530" w14:textId="77777777" w:rsidR="0039423C" w:rsidRDefault="00FC4D90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 Претендент обязуется внести задаток не позднее даты окончания приема заявок на открытых торгах. Датой внесения задатка считается д</w:t>
      </w:r>
      <w:r>
        <w:rPr>
          <w:sz w:val="22"/>
          <w:szCs w:val="22"/>
        </w:rPr>
        <w:t xml:space="preserve">ата зачисления суммы задатка на счет Организатора торгов, по следующим реквизитам: </w:t>
      </w:r>
    </w:p>
    <w:p w14:paraId="1D00C259" w14:textId="77777777" w:rsidR="0039423C" w:rsidRDefault="00FC4D90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>
        <w:rPr>
          <w:sz w:val="22"/>
          <w:szCs w:val="22"/>
        </w:rPr>
        <w:t>Получатель - Корчагин Павел Олегович</w:t>
      </w:r>
      <w:r>
        <w:rPr>
          <w:color w:val="000000"/>
          <w:sz w:val="22"/>
          <w:szCs w:val="22"/>
        </w:rPr>
        <w:t xml:space="preserve"> </w:t>
      </w:r>
    </w:p>
    <w:p w14:paraId="412C96FD" w14:textId="77777777" w:rsidR="0039423C" w:rsidRDefault="00FC4D90">
      <w:pPr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ИНН </w:t>
      </w:r>
      <w:r>
        <w:rPr>
          <w:sz w:val="22"/>
          <w:szCs w:val="22"/>
        </w:rPr>
        <w:t>760414426601</w:t>
      </w:r>
    </w:p>
    <w:p w14:paraId="66A94CC3" w14:textId="77777777" w:rsidR="0039423C" w:rsidRDefault="00FC4D90">
      <w:pPr>
        <w:rPr>
          <w:sz w:val="22"/>
          <w:szCs w:val="22"/>
        </w:rPr>
      </w:pPr>
      <w:r>
        <w:rPr>
          <w:sz w:val="22"/>
          <w:szCs w:val="22"/>
        </w:rPr>
        <w:t>р/с 40817810808190095156</w:t>
      </w:r>
    </w:p>
    <w:p w14:paraId="07F2C16A" w14:textId="77777777" w:rsidR="0039423C" w:rsidRDefault="00FC4D90">
      <w:pPr>
        <w:rPr>
          <w:sz w:val="22"/>
          <w:szCs w:val="22"/>
        </w:rPr>
      </w:pPr>
      <w:r>
        <w:rPr>
          <w:sz w:val="22"/>
          <w:szCs w:val="22"/>
        </w:rPr>
        <w:t>Банк получателя: АО «АЛЬФА-БАНК» г. Москва</w:t>
      </w:r>
    </w:p>
    <w:p w14:paraId="06F2BA8E" w14:textId="77777777" w:rsidR="0039423C" w:rsidRDefault="00FC4D90">
      <w:pPr>
        <w:rPr>
          <w:sz w:val="22"/>
          <w:szCs w:val="22"/>
        </w:rPr>
      </w:pPr>
      <w:r>
        <w:rPr>
          <w:sz w:val="22"/>
          <w:szCs w:val="22"/>
        </w:rPr>
        <w:t>БИК 044525593</w:t>
      </w:r>
    </w:p>
    <w:p w14:paraId="28EB9229" w14:textId="77777777" w:rsidR="0039423C" w:rsidRDefault="00FC4D90">
      <w:pPr>
        <w:rPr>
          <w:sz w:val="22"/>
          <w:szCs w:val="22"/>
        </w:rPr>
      </w:pPr>
      <w:r>
        <w:rPr>
          <w:sz w:val="22"/>
          <w:szCs w:val="22"/>
        </w:rPr>
        <w:t>к/с 30101810200000000593</w:t>
      </w:r>
    </w:p>
    <w:p w14:paraId="7052E7B0" w14:textId="77777777" w:rsidR="0039423C" w:rsidRDefault="00FC4D9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 В случа</w:t>
      </w:r>
      <w:r>
        <w:rPr>
          <w:sz w:val="22"/>
          <w:szCs w:val="22"/>
        </w:rPr>
        <w:t xml:space="preserve">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 </w:t>
      </w:r>
      <w:r>
        <w:rPr>
          <w:sz w:val="22"/>
          <w:szCs w:val="22"/>
        </w:rPr>
        <w:t>отказа от заключения договора купли-продажи имущества</w:t>
      </w:r>
    </w:p>
    <w:p w14:paraId="378F3F01" w14:textId="77777777" w:rsidR="0039423C" w:rsidRDefault="00FC4D9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</w:t>
      </w:r>
      <w:r>
        <w:rPr>
          <w:sz w:val="22"/>
          <w:szCs w:val="22"/>
        </w:rPr>
        <w:t>дня проведения торгов.</w:t>
      </w:r>
    </w:p>
    <w:p w14:paraId="0D70CAC7" w14:textId="77777777" w:rsidR="0039423C" w:rsidRDefault="00FC4D9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</w:t>
      </w:r>
      <w:r>
        <w:rPr>
          <w:color w:val="000000"/>
          <w:sz w:val="22"/>
          <w:szCs w:val="22"/>
        </w:rPr>
        <w:t>ор купли-продажи после проведения торгов и не исполнившему свои обязательства по договору купли-продажи.</w:t>
      </w:r>
    </w:p>
    <w:p w14:paraId="3B1FFDB9" w14:textId="77777777" w:rsidR="0039423C" w:rsidRDefault="00FC4D9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</w:t>
      </w:r>
      <w:r>
        <w:rPr>
          <w:sz w:val="22"/>
          <w:szCs w:val="22"/>
        </w:rPr>
        <w:t>а торгов, определенную на торгах.</w:t>
      </w:r>
    </w:p>
    <w:p w14:paraId="55557C58" w14:textId="77777777" w:rsidR="0039423C" w:rsidRDefault="00FC4D9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B902983" w14:textId="77777777" w:rsidR="0039423C" w:rsidRDefault="00FC4D9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</w:t>
      </w:r>
      <w:r>
        <w:rPr>
          <w:sz w:val="22"/>
          <w:szCs w:val="22"/>
        </w:rPr>
        <w:t>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749575DB" w14:textId="77777777" w:rsidR="0039423C" w:rsidRDefault="00FC4D9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Во всем ином, что не урегулировано </w:t>
      </w:r>
      <w:r>
        <w:rPr>
          <w:sz w:val="22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14:paraId="24D748A6" w14:textId="77777777" w:rsidR="0039423C" w:rsidRDefault="00FC4D9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>
        <w:rPr>
          <w:sz w:val="22"/>
          <w:szCs w:val="22"/>
        </w:rPr>
        <w:t>г.Спб</w:t>
      </w:r>
      <w:proofErr w:type="spellEnd"/>
      <w:r>
        <w:rPr>
          <w:sz w:val="22"/>
          <w:szCs w:val="22"/>
        </w:rPr>
        <w:t xml:space="preserve"> и ЛО. </w:t>
      </w:r>
    </w:p>
    <w:p w14:paraId="720AC5F8" w14:textId="77777777" w:rsidR="0039423C" w:rsidRDefault="00FC4D9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2259A7BE" w14:textId="77777777" w:rsidR="0039423C" w:rsidRDefault="00FC4D90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</w:t>
      </w:r>
      <w:r>
        <w:rPr>
          <w:sz w:val="22"/>
          <w:szCs w:val="22"/>
        </w:rPr>
        <w:t>оящему Договору.</w:t>
      </w:r>
    </w:p>
    <w:p w14:paraId="6484E62F" w14:textId="77777777" w:rsidR="0039423C" w:rsidRDefault="0039423C">
      <w:pPr>
        <w:jc w:val="center"/>
        <w:rPr>
          <w:sz w:val="22"/>
          <w:szCs w:val="22"/>
        </w:rPr>
      </w:pPr>
    </w:p>
    <w:p w14:paraId="597F81D3" w14:textId="77777777" w:rsidR="0039423C" w:rsidRDefault="0039423C">
      <w:pPr>
        <w:jc w:val="center"/>
        <w:rPr>
          <w:sz w:val="22"/>
          <w:szCs w:val="22"/>
        </w:rPr>
      </w:pPr>
    </w:p>
    <w:p w14:paraId="0BA452F3" w14:textId="77777777" w:rsidR="0039423C" w:rsidRDefault="0039423C">
      <w:pPr>
        <w:jc w:val="center"/>
        <w:rPr>
          <w:sz w:val="22"/>
          <w:szCs w:val="22"/>
        </w:rPr>
      </w:pPr>
    </w:p>
    <w:p w14:paraId="3A0ED8D8" w14:textId="77777777" w:rsidR="0039423C" w:rsidRDefault="0039423C">
      <w:pPr>
        <w:jc w:val="center"/>
        <w:rPr>
          <w:sz w:val="22"/>
          <w:szCs w:val="22"/>
        </w:rPr>
      </w:pPr>
    </w:p>
    <w:p w14:paraId="66A1A285" w14:textId="77777777" w:rsidR="0039423C" w:rsidRDefault="00FC4D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1E4B02A" w14:textId="77777777" w:rsidR="0039423C" w:rsidRDefault="0039423C">
      <w:pPr>
        <w:jc w:val="center"/>
        <w:rPr>
          <w:b/>
          <w:sz w:val="22"/>
          <w:szCs w:val="22"/>
        </w:rPr>
      </w:pPr>
    </w:p>
    <w:tbl>
      <w:tblPr>
        <w:tblStyle w:val="a9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39423C" w14:paraId="629AB8CE" w14:textId="77777777">
        <w:trPr>
          <w:jc w:val="center"/>
        </w:trPr>
        <w:tc>
          <w:tcPr>
            <w:tcW w:w="5132" w:type="dxa"/>
          </w:tcPr>
          <w:p w14:paraId="1D473206" w14:textId="77777777" w:rsidR="0039423C" w:rsidRDefault="00FC4D9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4F56BFD5" w14:textId="77777777" w:rsidR="0039423C" w:rsidRDefault="0039423C">
            <w:bookmarkStart w:id="1" w:name="bookmark=id.30j0zll" w:colFirst="0" w:colLast="0"/>
            <w:bookmarkEnd w:id="1"/>
          </w:p>
          <w:p w14:paraId="4E0A3C4C" w14:textId="77777777" w:rsidR="0039423C" w:rsidRDefault="00FC4D90">
            <w:r>
              <w:rPr>
                <w:sz w:val="22"/>
                <w:szCs w:val="22"/>
              </w:rPr>
              <w:t>Финансовый управляющий</w:t>
            </w:r>
          </w:p>
          <w:p w14:paraId="79B81B5A" w14:textId="77777777" w:rsidR="0039423C" w:rsidRDefault="00FC4D9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Енокян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Сатинэ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Грантовны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6FE538B" w14:textId="77777777" w:rsidR="0039423C" w:rsidRDefault="00FC4D9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>
              <w:rPr>
                <w:sz w:val="22"/>
                <w:szCs w:val="22"/>
              </w:rPr>
              <w:t>Корчагин Павел Олегович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5D7BB1D" w14:textId="77777777" w:rsidR="0039423C" w:rsidRDefault="00FC4D90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ИНН </w:t>
            </w:r>
            <w:r>
              <w:rPr>
                <w:sz w:val="22"/>
                <w:szCs w:val="22"/>
              </w:rPr>
              <w:t>760414426601</w:t>
            </w:r>
          </w:p>
          <w:p w14:paraId="4032032E" w14:textId="77777777" w:rsidR="0039423C" w:rsidRDefault="00FC4D90">
            <w:r>
              <w:rPr>
                <w:sz w:val="22"/>
                <w:szCs w:val="22"/>
              </w:rPr>
              <w:t>р/с 40817810808190095156</w:t>
            </w:r>
          </w:p>
          <w:p w14:paraId="59B0C5AA" w14:textId="77777777" w:rsidR="0039423C" w:rsidRDefault="00FC4D90">
            <w:r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D9BEF4F" w14:textId="77777777" w:rsidR="0039423C" w:rsidRDefault="00FC4D90">
            <w:r>
              <w:rPr>
                <w:sz w:val="22"/>
                <w:szCs w:val="22"/>
              </w:rPr>
              <w:t>БИК 044525593</w:t>
            </w:r>
          </w:p>
          <w:p w14:paraId="1238A0C3" w14:textId="77777777" w:rsidR="0039423C" w:rsidRDefault="00FC4D90">
            <w:r>
              <w:rPr>
                <w:sz w:val="22"/>
                <w:szCs w:val="22"/>
              </w:rPr>
              <w:t>к/с 30101810200000000593</w:t>
            </w:r>
          </w:p>
          <w:p w14:paraId="217C2472" w14:textId="77777777" w:rsidR="0039423C" w:rsidRDefault="0039423C"/>
          <w:p w14:paraId="328EE775" w14:textId="77777777" w:rsidR="0039423C" w:rsidRDefault="00FC4D90">
            <w:r>
              <w:rPr>
                <w:sz w:val="22"/>
                <w:szCs w:val="22"/>
              </w:rPr>
              <w:t>________________ / П.О Корчагин/</w:t>
            </w:r>
          </w:p>
          <w:p w14:paraId="2F523644" w14:textId="77777777" w:rsidR="0039423C" w:rsidRDefault="0039423C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7FF8A278" w14:textId="77777777" w:rsidR="0039423C" w:rsidRDefault="00FC4D9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007DD8A6" w14:textId="77777777" w:rsidR="0039423C" w:rsidRDefault="0039423C"/>
          <w:p w14:paraId="76ECFFF0" w14:textId="77777777" w:rsidR="0039423C" w:rsidRDefault="0039423C"/>
          <w:p w14:paraId="7D239DC2" w14:textId="77777777" w:rsidR="0039423C" w:rsidRDefault="00FC4D90">
            <w:r>
              <w:rPr>
                <w:sz w:val="22"/>
                <w:szCs w:val="22"/>
              </w:rPr>
              <w:t xml:space="preserve"> </w:t>
            </w:r>
          </w:p>
          <w:p w14:paraId="5A6825B8" w14:textId="77777777" w:rsidR="0039423C" w:rsidRDefault="0039423C"/>
          <w:p w14:paraId="687BE2A0" w14:textId="77777777" w:rsidR="0039423C" w:rsidRDefault="0039423C"/>
          <w:p w14:paraId="73B20BB5" w14:textId="77777777" w:rsidR="0039423C" w:rsidRDefault="0039423C"/>
          <w:p w14:paraId="10781B10" w14:textId="77777777" w:rsidR="0039423C" w:rsidRDefault="0039423C"/>
          <w:p w14:paraId="6AB2F579" w14:textId="77777777" w:rsidR="0039423C" w:rsidRDefault="0039423C"/>
          <w:p w14:paraId="6E8019CA" w14:textId="77777777" w:rsidR="0039423C" w:rsidRDefault="0039423C"/>
          <w:p w14:paraId="436A5DBB" w14:textId="77777777" w:rsidR="0039423C" w:rsidRDefault="00FC4D90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64B0A9ED" w14:textId="77777777" w:rsidR="0039423C" w:rsidRDefault="0039423C">
      <w:pPr>
        <w:rPr>
          <w:sz w:val="22"/>
          <w:szCs w:val="22"/>
        </w:rPr>
      </w:pPr>
    </w:p>
    <w:sectPr w:rsidR="0039423C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3C"/>
    <w:rsid w:val="0039423C"/>
    <w:rsid w:val="00F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42DC"/>
  <w15:docId w15:val="{28B6F76A-0B44-4A1C-A86F-D2C0A55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8F4A43"/>
    <w:rPr>
      <w:color w:val="0000FF" w:themeColor="hyperlink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a">
    <w:name w:val="Unresolved Mention"/>
    <w:basedOn w:val="a0"/>
    <w:uiPriority w:val="99"/>
    <w:semiHidden/>
    <w:unhideWhenUsed/>
    <w:rsid w:val="00FC4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UpYPele+BcuXK4Jyv+CTKl2SBA==">AMUW2mUy9ePSnMFyw9Y9unyZzvotlMDUIXA8B8x4jSBQ0M9o6EOl+BWBOC/GhzQGp9eZFpYURJ+UJqTReXpTKNjLeAVrMUdJLGy1KQNluXjN3moI6SDls8qD6gtmT2ehWrXJwBUnkFVYPdDbaAc/THK2Ovg7olGzaQ==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2</cp:revision>
  <dcterms:created xsi:type="dcterms:W3CDTF">2016-12-07T08:54:00Z</dcterms:created>
  <dcterms:modified xsi:type="dcterms:W3CDTF">2023-09-09T12:13:00Z</dcterms:modified>
</cp:coreProperties>
</file>