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Финансовый управляющий Новоселова Михаила Юрьевича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Амурской области от 07.06.2022 по делу № А04-2408/2022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Новоселова Михаила Юрьевича,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Новоселова Михаила Юрьевича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1pT+5QAwk3Zjxq8gtzhDJcwYgQ==">AMUW2mVNaOTdUqXemzRIZvLyzVjqqAs81QlRGFjlgNPrmZNfdqfkl+8Y/HRZMWe4773ztdSY0jN2A03KxKe60wT3fSa5px9NxZ5JhyhABgJBDWATHEuWzz2qTGd4u7RTOxBjWGgHwd9vAN203xEj0EJHpPMYe204Tw==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