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Ca3kckO/DZOVEq7yVr06navl2drTyG5Ws70aA4WndXY=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Cyju9OWxVGB33VpRPiGGuyumdRgc3UD8MLMi0peE46I=</DigestValue>
    </Reference>
  </SignedInfo>
  <SignatureValue>US+EFxHtqoWjhKw91tf7+APPCnNPtrPsFXvKMzeACMNO4zzHNCRUMbQK+zkJFIMT
qNvLdSkBD8HYIWSRqW7qig==</SignatureValue>
  <KeyInfo>
    <X509Data>
      <X509Certificate>MIIKxDCCCnGgAwIBAgIRAe4ThQAWrzysTTBeGuJ9utUwCgYIKoUDBwEBAwIwggGA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MB4XDTIyMDkyMDA3NTQzMVoXDTIzMDkyMDA4MDQzMVowggEhMS4wLAYDVQQIDCXQ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AQEBMBMGByqFAwICJAAGCCqFAwcBAQICA0MABEBMg2rSecSgzDX3iNRA9LfpFr9+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XzCCAVswWKBWoFSGUmh0dHA6Ly90YXg0LnRlbnNvci5ydS90ZW5zb3JjYS0yMDIy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PkDppAAAAAAGKjAdBgNVHQ4EFgQUgdCZ3d2y7+R3DJbh6n7gM8y5mi8wCgYIKoUD
BwEBAwIDQQA/d6stAXycZsPMGoSIR5eW+eWSzU0r4ReH1aR6XIYyO//1XR9zQQno
mqwzWLeRzMMv7rlcAv82KbNrsGfimhee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2023-08-15T11:38:20Z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2023-08-15T11:38:20Z</xd:SigningTime>
          <xd:SigningCertificate>
            <xd:Cert>
              <xd:CertDigest>
                <DigestMethod Algorithm="http://www.w3.org/2000/09/xmldsig#sha1"/>
                <DigestValue>13p+G/LhuoA1iQMzziZxuHiXaoE=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656739981125558407366482305676805520085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