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iUAmqXq4AkUu3kUkbgjnfILM6nuZim/DDc5yld2wxnw=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lFwyIdOrgqJdggLW/FS7HolDEqjMRhrUM0RjuGfS8NU=</DigestValue>
    </Reference>
  </SignedInfo>
  <SignatureValue>tH4DloUS4nYUke2v/6hykz1nIWjfuO+3jo1WTyMPBAEqi7EvhsV7/CC19xojakOd
t86c5+t/eH+xMqNdqrRSGg==</SignatureValue>
  <KeyInfo>
    <X509Data>
      <X509Certificate>MIIKxDCCCnGgAwIBAgIRAe4ThQAWrzysTTBeGuJ9utUwCgYIKoUDBwEBAwIwggGA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MB4XDTIyMDkyMDA3NTQzMVoXDTIzMDkyMDA4MDQzMVowggEhMS4wLAYDVQQIDCXQ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AQEBMBMGByqFAwICJAAGCCqFAwcBAQICA0MABEBMg2rSecSgzDX3iNRA9LfpFr9+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XzCCAVswWKBWoFSGUmh0dHA6Ly90YXg0LnRlbnNvci5ydS90ZW5zb3JjYS0yMDIy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PkDppAAAAAAGKjAdBgNVHQ4EFgQUgdCZ3d2y7+R3DJbh6n7gM8y5mi8wCgYIKoUD
BwEBAwIDQQA/d6stAXycZsPMGoSIR5eW+eWSzU0r4ReH1aR6XIYyO//1XR9zQQno
mqwzWLeRzMMv7rlcAv82KbNrsGfimhee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2023-07-10T09:34:50Z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2023-07-10T09:34:50Z</xd:SigningTime>
          <xd:SigningCertificate>
            <xd:Cert>
              <xd:CertDigest>
                <DigestMethod Algorithm="http://www.w3.org/2000/09/xmldsig#sha1"/>
                <DigestValue>13p+G/LhuoA1iQMzziZxuHiXaoE=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656739981125558407366482305676805520085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