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725A687" w14:textId="464C1401" w:rsidR="008C31B3" w:rsidRPr="00112E79" w:rsidRDefault="008C31B3" w:rsidP="001870B6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0A725254" w14:textId="0AB1894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1870B6">
        <w:rPr>
          <w:b/>
          <w:sz w:val="22"/>
          <w:szCs w:val="22"/>
        </w:rPr>
        <w:t>о</w:t>
      </w:r>
      <w:r w:rsidR="001870B6" w:rsidRPr="001870B6">
        <w:rPr>
          <w:b/>
          <w:sz w:val="22"/>
          <w:szCs w:val="22"/>
        </w:rPr>
        <w:t>бщество</w:t>
      </w:r>
      <w:bookmarkStart w:id="0" w:name="_GoBack"/>
      <w:bookmarkEnd w:id="0"/>
      <w:r w:rsidR="001870B6" w:rsidRPr="001870B6">
        <w:rPr>
          <w:b/>
          <w:sz w:val="22"/>
          <w:szCs w:val="22"/>
        </w:rPr>
        <w:t xml:space="preserve"> с ограниченной ответственностью </w:t>
      </w:r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0C5718E4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1049B4">
        <w:rPr>
          <w:sz w:val="22"/>
          <w:szCs w:val="22"/>
        </w:rPr>
        <w:t>ЗАВОД «СЕВЕРНАЯ ВЕНЕЦИЯ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55E7D79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1049B4">
        <w:rPr>
          <w:sz w:val="22"/>
          <w:szCs w:val="22"/>
        </w:rPr>
        <w:t>ЗАВОД «СЕВЕРНАЯ ВЕНЕЦИЯ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49290906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1870B6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049B4"/>
    <w:rsid w:val="00112E79"/>
    <w:rsid w:val="001436AF"/>
    <w:rsid w:val="001870B6"/>
    <w:rsid w:val="00397894"/>
    <w:rsid w:val="004008F1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AB0C1B"/>
    <w:rsid w:val="00B17C9C"/>
    <w:rsid w:val="00B4725F"/>
    <w:rsid w:val="00BE67C8"/>
    <w:rsid w:val="00C06E3D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UgZWFjqZut94fyb58WOdgjSqmbd+xdcEv6rXWpol8hk=</DigestValue>
    </Reference>
    <Reference Type="http://www.w3.org/2000/09/xmldsig#Object" URI="#idOfficeObject">
      <DigestMethod Algorithm="urn:ietf:params:xml:ns:cpxmlsec:algorithms:gostr34112012-256"/>
      <DigestValue>fkL4TPNkmIexwspw8jsTjO8yzMRooEVdM1uY33L7N88=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ISWnPfLf7x1OwHM5mM9Z+sp+VO/oSV0ier6We6SjOZ4=</DigestValue>
    </Reference>
  </SignedInfo>
  <SignatureValue>4/mnZAludQURvg1Af9CWxXsXR5dnl9YSsonTW+He1gQjRORJf2dXvpdfh1QjvtLO
IKk7ykCpWU/6gHV0Fvsa8w==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wq+RKcm41RrOVet0raQqnaguV9w=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mgvHzNja3bqjCYwadLhegxSF2ls=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2023-07-05T09:19:21Z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16.0.16529/25</OfficeVersion>
          <ApplicationVersion>16.0.16529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2023-07-05T09:19:21Z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11</cp:revision>
  <cp:lastPrinted>2015-08-11T09:52:00Z</cp:lastPrinted>
  <dcterms:created xsi:type="dcterms:W3CDTF">2020-07-23T13:51:00Z</dcterms:created>
  <dcterms:modified xsi:type="dcterms:W3CDTF">2023-07-04T15:13:00Z</dcterms:modified>
</cp:coreProperties>
</file>