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fwDLYJEQSty+dwFLZnqObX6qnJTUebEP/q7L5k5R4I4=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B+tDI/6vI87qrMiGfoOqvVXQp/bP/rS70qM+JbwZ1+Y=</DigestValue>
    </Reference>
  </SignedInfo>
  <SignatureValue>4i/nbWQQZnHT2PJuGvSk6aRlJwG80rQ9SGz/sOVXBd5skWmzCuBJApEymuQttj57
o6KpI0LzvuIILAeev1M5xA==</SignatureValue>
  <KeyInfo>
    <X509Data>
      <X509Certificate>MIIJJDCCCNGgAwIBAgIQQCD6AOiv15lKySf2vPTQfjAKBggqhQMHAQEDAjCCAUEx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BAMMHNCe0J7QniAi0KHQtdGA0YLRg9C8LdCf0YDQviIwHhcNMjMwNDE4MTUwMDQx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INCg0L7RgdGB0LjQuIILAI+xT9oAAAAABqcwHQYDVR0OBBYEFNrnCXQhKThXCkJD
XSz5/gagCdbbMAoGCCqFAwcBAQMCA0EAu5oa+QgwYqHiqiP0SIpv7CSxtnlp9+fT
8gLfL1uBAStDU8nn03JQnIL3UebaTYhl3uG+KMDCHWLH1OriFNf8IQ==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2023-06-29T12:06:08Z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2023-06-29T12:06:08Z</xd:SigningTime>
          <xd:SigningCertificate>
            <xd:Cert>
              <xd:CertDigest>
                <DigestMethod Algorithm="http://www.w3.org/2000/09/xmldsig#sha1"/>
                <DigestValue>rL/xiNLmB2LX3CzyJWnvNMDUe74=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85241815904121745701081773224114835582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