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6DEF6C28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</w:t>
      </w:r>
      <w:r w:rsidR="006E59A5">
        <w:rPr>
          <w:rFonts w:ascii="Times New Roman" w:hAnsi="Times New Roman"/>
          <w:sz w:val="24"/>
          <w:szCs w:val="24"/>
        </w:rPr>
        <w:t>ы</w:t>
      </w:r>
      <w:r w:rsidR="004356D8" w:rsidRPr="000F4C1B">
        <w:rPr>
          <w:rFonts w:ascii="Times New Roman" w:hAnsi="Times New Roman"/>
          <w:sz w:val="24"/>
          <w:szCs w:val="24"/>
        </w:rPr>
        <w:t xml:space="preserve">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E59A5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P70+TX/498fAet/Fg2SwTH92c6+Xsp8v551lw7yAKis=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mfcIF4gbMQgGyUucuIFSw2d3l1WPO8GqmjVAg+mvA9w=</DigestValue>
    </Reference>
  </SignedInfo>
  <SignatureValue>qxmltlg6WdffpQO5d6jO5JbXKCdMLVR46vnEDg+QwYTz+v2tofgpUt5O5DAfjKUI
PZwnkad1/l+x9laxg3q+gA==</SignatureValue>
  <KeyInfo>
    <X509Data>
      <X509Certificate>MIINKzCCDNigAwIBAgIRAW+6hQCvrn2WTz5qMRig+4IwCgYIKoUDBwEBAwIwggGA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MB4XDTIyMDYwOTA3NTY1M1oXDTIzMDYwOTA4MDY1M1owggEMMSowKAYDVQQIDCHQ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TFdgpz6drDNr8kERQfRmSZ9UqJ8=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hbovTXacEt63rZtolcvfBKWdBiM=</DigestValue>
      </Reference>
      <Reference URI="/word/styles.xml?ContentType=application/vnd.openxmlformats-officedocument.wordprocessingml.styles+xml">
        <DigestMethod Algorithm="http://www.w3.org/2000/09/xmldsig#sha1"/>
        <DigestValue>5yXMMNZDN0ZE5+rXMWRtUwyt2aE=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2023-05-18T11:28:43Z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2023-05-18T11:28:43Z</xd:SigningTime>
          <xd:SigningCertificate>
            <xd:Cert>
              <xd:CertDigest>
                <DigestMethod Algorithm="http://www.w3.org/2000/09/xmldsig#sha1"/>
                <DigestValue>/DgGx1o/NNynCCXN/8CnFnYKNpA=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488795139283599711846650668826513963906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u188</cp:lastModifiedBy>
  <cp:revision>3</cp:revision>
  <cp:lastPrinted>2018-02-14T08:46:00Z</cp:lastPrinted>
  <dcterms:created xsi:type="dcterms:W3CDTF">2021-11-25T08:49:00Z</dcterms:created>
  <dcterms:modified xsi:type="dcterms:W3CDTF">2022-03-01T09:54:00Z</dcterms:modified>
</cp:coreProperties>
</file>