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1172F256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="00271BAD">
        <w:rPr>
          <w:b/>
          <w:bCs/>
          <w:sz w:val="22"/>
          <w:szCs w:val="22"/>
        </w:rPr>
        <w:tab/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5F65E5">
        <w:rPr>
          <w:b/>
          <w:bCs/>
          <w:sz w:val="22"/>
          <w:szCs w:val="22"/>
        </w:rPr>
        <w:t>3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135B756A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268D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19268D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3C66FCA6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</w:t>
      </w:r>
      <w:r w:rsidR="005F65E5">
        <w:rPr>
          <w:sz w:val="22"/>
          <w:szCs w:val="22"/>
        </w:rPr>
        <w:t xml:space="preserve"> </w:t>
      </w:r>
      <w:bookmarkStart w:id="0" w:name="_GoBack"/>
      <w:bookmarkEnd w:id="0"/>
      <w:r w:rsidR="005F65E5" w:rsidRPr="005F65E5">
        <w:rPr>
          <w:sz w:val="22"/>
          <w:szCs w:val="22"/>
        </w:rPr>
        <w:t>«АРХ-СТРОЙ»</w:t>
      </w:r>
      <w:r w:rsidR="00BB7AFD" w:rsidRPr="00063836">
        <w:rPr>
          <w:sz w:val="22"/>
          <w:szCs w:val="22"/>
        </w:rPr>
        <w:t xml:space="preserve">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400715F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268D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19268D"/>
    <w:rsid w:val="00253C68"/>
    <w:rsid w:val="00271BAD"/>
    <w:rsid w:val="002D4A69"/>
    <w:rsid w:val="00315BD1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5F65E5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9D411B"/>
    <w:rsid w:val="00A45552"/>
    <w:rsid w:val="00A54A95"/>
    <w:rsid w:val="00AC3FB3"/>
    <w:rsid w:val="00B17C9C"/>
    <w:rsid w:val="00B37651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B76AC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6DlkLfu6zpUqkRCr0nOJ6plV/Z5V+cs9bArIzMNhPgg=</DigestValue>
    </Reference>
    <Reference Type="http://www.w3.org/2000/09/xmldsig#Object" URI="#idOfficeObject">
      <DigestMethod Algorithm="urn:ietf:params:xml:ns:cpxmlsec:algorithms:gostr34112012-256"/>
      <DigestValue>t7afBqc5mDR/3QhOX/cy5IzR3neGEivJtdc4WwLHdLU=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M0c3NzINSAx47Ac5EQZF2QCR0gIvNhOLeqpckfvR3u0=</DigestValue>
    </Reference>
  </SignedInfo>
  <SignatureValue>Okd8WUDCbw37aUQhaoFcsFczfk3zIItvOotGoz7mKt6ES9kLWmZGL5gtyokRC1uE
eFOXiSwlxCV2GEfCfnsaBQ==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e46+Ktp7JSH3Bqxz4lC+FGxvmsw=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yQNVhz8muUPhFTNvBJvtlFEzZJ4=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2023-04-27T07:23:19Z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16.0.16227/24</OfficeVersion>
          <ApplicationVersion>16.0.16227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2023-04-27T07:23:19Z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5</cp:revision>
  <cp:lastPrinted>2015-08-11T09:52:00Z</cp:lastPrinted>
  <dcterms:created xsi:type="dcterms:W3CDTF">2021-05-27T12:04:00Z</dcterms:created>
  <dcterms:modified xsi:type="dcterms:W3CDTF">2023-04-26T12:16:00Z</dcterms:modified>
</cp:coreProperties>
</file>