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734BF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3EEF7AE6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44A989C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CD3DFD" w14:textId="6B8FF1E0" w:rsidR="00F43FC7" w:rsidRDefault="00F43FC7" w:rsidP="00F43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43FC7">
        <w:rPr>
          <w:rFonts w:ascii="Times New Roman" w:hAnsi="Times New Roman"/>
          <w:iCs/>
          <w:sz w:val="24"/>
          <w:szCs w:val="24"/>
        </w:rPr>
        <w:t>Общество с ограниченной ответственностью «</w:t>
      </w:r>
      <w:r w:rsidR="00F7055E">
        <w:rPr>
          <w:rFonts w:ascii="Times New Roman" w:hAnsi="Times New Roman"/>
          <w:iCs/>
          <w:sz w:val="24"/>
          <w:szCs w:val="24"/>
        </w:rPr>
        <w:t>СМУ-306</w:t>
      </w:r>
      <w:r w:rsidRPr="00F43FC7">
        <w:rPr>
          <w:rFonts w:ascii="Times New Roman" w:hAnsi="Times New Roman"/>
          <w:iCs/>
          <w:sz w:val="24"/>
          <w:szCs w:val="24"/>
        </w:rPr>
        <w:t>» (сокращенное наименование                ООО «</w:t>
      </w:r>
      <w:r w:rsidR="00F7055E">
        <w:rPr>
          <w:rFonts w:ascii="Times New Roman" w:hAnsi="Times New Roman"/>
          <w:iCs/>
          <w:sz w:val="24"/>
          <w:szCs w:val="24"/>
        </w:rPr>
        <w:t>СМУ-306</w:t>
      </w:r>
      <w:r w:rsidRPr="00F43FC7">
        <w:rPr>
          <w:rFonts w:ascii="Times New Roman" w:hAnsi="Times New Roman"/>
          <w:iCs/>
          <w:sz w:val="24"/>
          <w:szCs w:val="24"/>
        </w:rPr>
        <w:t xml:space="preserve">»), именуемое далее </w:t>
      </w:r>
      <w:r w:rsidRPr="00F43FC7">
        <w:rPr>
          <w:rFonts w:ascii="Times New Roman" w:hAnsi="Times New Roman"/>
          <w:b/>
          <w:iCs/>
          <w:sz w:val="24"/>
          <w:szCs w:val="24"/>
        </w:rPr>
        <w:t>«Получатель»</w:t>
      </w:r>
      <w:r w:rsidRPr="00F43FC7">
        <w:rPr>
          <w:rFonts w:ascii="Times New Roman" w:hAnsi="Times New Roman"/>
          <w:iCs/>
          <w:sz w:val="24"/>
          <w:szCs w:val="24"/>
        </w:rPr>
        <w:t xml:space="preserve">, в </w:t>
      </w:r>
      <w:r w:rsidRPr="00F7055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конкурсного управляющего Скворцова Георгия Валентиновича, действующего на основании </w:t>
      </w:r>
      <w:r w:rsidR="00F7055E" w:rsidRPr="00F7055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Решения Арбитражного суда г. Москвы от 17.01.2019 по делу </w:t>
      </w:r>
      <w:r w:rsidR="00BB3EB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№ </w:t>
      </w:r>
      <w:r w:rsidR="00F7055E" w:rsidRPr="00F7055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А40-247607/17 </w:t>
      </w:r>
      <w:r>
        <w:rPr>
          <w:rFonts w:ascii="Times New Roman" w:hAnsi="Times New Roman"/>
          <w:iCs/>
          <w:sz w:val="24"/>
          <w:szCs w:val="24"/>
        </w:rPr>
        <w:t xml:space="preserve">и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__________</w:t>
      </w:r>
    </w:p>
    <w:p w14:paraId="28CFD7EC" w14:textId="77777777" w:rsidR="00F43FC7" w:rsidRDefault="00F43FC7" w:rsidP="00F43FC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</w:t>
      </w:r>
    </w:p>
    <w:p w14:paraId="489B3760" w14:textId="77777777" w:rsidR="0051098D" w:rsidRPr="0051098D" w:rsidRDefault="00F43FC7" w:rsidP="00F43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5A83206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2093C2FC" w14:textId="56784B52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F43FC7">
        <w:rPr>
          <w:rFonts w:ascii="Times New Roman" w:hAnsi="Times New Roman"/>
          <w:sz w:val="24"/>
          <w:szCs w:val="24"/>
        </w:rPr>
        <w:t>Получатель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BB3EB7">
        <w:rPr>
          <w:rFonts w:ascii="Times New Roman" w:hAnsi="Times New Roman"/>
          <w:sz w:val="24"/>
          <w:szCs w:val="24"/>
        </w:rPr>
        <w:t>е</w:t>
      </w:r>
      <w:r w:rsidR="004356D8" w:rsidRPr="000F4C1B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r w:rsidR="00BB3EB7">
        <w:rPr>
          <w:rFonts w:ascii="Times New Roman" w:hAnsi="Times New Roman"/>
          <w:sz w:val="24"/>
          <w:szCs w:val="24"/>
        </w:rPr>
        <w:t>ООО «СМУ-306»</w:t>
      </w:r>
      <w:r w:rsidR="004356D8" w:rsidRPr="000F4C1B">
        <w:rPr>
          <w:rFonts w:ascii="Times New Roman" w:hAnsi="Times New Roman"/>
          <w:sz w:val="24"/>
          <w:szCs w:val="24"/>
        </w:rPr>
        <w:t xml:space="preserve">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5FABF6DE" w14:textId="736BAB3E" w:rsidR="000F4C1B" w:rsidRPr="000F4C1B" w:rsidRDefault="000F4C1B" w:rsidP="00BB3EB7">
      <w:pPr>
        <w:pStyle w:val="a5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r w:rsidR="00F43FC7">
        <w:rPr>
          <w:rFonts w:ascii="Times New Roman" w:hAnsi="Times New Roman"/>
          <w:sz w:val="24"/>
          <w:szCs w:val="24"/>
        </w:rPr>
        <w:t xml:space="preserve">№ </w:t>
      </w:r>
      <w:r w:rsidR="00F7055E" w:rsidRPr="00F7055E">
        <w:rPr>
          <w:rFonts w:ascii="Times New Roman" w:hAnsi="Times New Roman"/>
          <w:sz w:val="24"/>
          <w:szCs w:val="24"/>
        </w:rPr>
        <w:t>40702810138000202450</w:t>
      </w:r>
      <w:r w:rsidR="00F43FC7" w:rsidRPr="00F43FC7">
        <w:rPr>
          <w:rFonts w:ascii="Times New Roman" w:hAnsi="Times New Roman"/>
          <w:sz w:val="24"/>
          <w:szCs w:val="24"/>
        </w:rPr>
        <w:t xml:space="preserve">, в ПАО «Сбербанк», к/с </w:t>
      </w:r>
      <w:r w:rsidR="00F7055E" w:rsidRPr="00F7055E">
        <w:rPr>
          <w:rFonts w:ascii="Times New Roman" w:hAnsi="Times New Roman"/>
          <w:sz w:val="24"/>
          <w:szCs w:val="24"/>
        </w:rPr>
        <w:t>30101810400000000225</w:t>
      </w:r>
      <w:r w:rsidR="00F43FC7" w:rsidRPr="00F43FC7">
        <w:rPr>
          <w:rFonts w:ascii="Times New Roman" w:hAnsi="Times New Roman"/>
          <w:sz w:val="24"/>
          <w:szCs w:val="24"/>
        </w:rPr>
        <w:t xml:space="preserve">, БИК </w:t>
      </w:r>
      <w:r w:rsidR="00F7055E" w:rsidRPr="00F7055E">
        <w:rPr>
          <w:rFonts w:ascii="Times New Roman" w:hAnsi="Times New Roman"/>
          <w:sz w:val="24"/>
          <w:szCs w:val="24"/>
        </w:rPr>
        <w:t>044525225</w:t>
      </w:r>
      <w:r w:rsidR="00F43FC7" w:rsidRPr="00F43FC7">
        <w:rPr>
          <w:rFonts w:ascii="Times New Roman" w:hAnsi="Times New Roman"/>
          <w:sz w:val="24"/>
          <w:szCs w:val="24"/>
        </w:rPr>
        <w:t>, получатель - ООО «</w:t>
      </w:r>
      <w:r w:rsidR="00F7055E">
        <w:rPr>
          <w:rFonts w:ascii="Times New Roman" w:hAnsi="Times New Roman"/>
          <w:sz w:val="24"/>
          <w:szCs w:val="24"/>
        </w:rPr>
        <w:t>СМУ-306</w:t>
      </w:r>
      <w:r w:rsidR="00F43FC7" w:rsidRPr="00F43FC7">
        <w:rPr>
          <w:rFonts w:ascii="Times New Roman" w:hAnsi="Times New Roman"/>
          <w:sz w:val="24"/>
          <w:szCs w:val="24"/>
        </w:rPr>
        <w:t>»</w:t>
      </w:r>
      <w:r w:rsidR="00BB3EB7">
        <w:rPr>
          <w:rFonts w:ascii="Times New Roman" w:hAnsi="Times New Roman"/>
          <w:sz w:val="24"/>
          <w:szCs w:val="24"/>
        </w:rPr>
        <w:t>.</w:t>
      </w:r>
    </w:p>
    <w:p w14:paraId="632A7AC3" w14:textId="77777777" w:rsidR="0051098D" w:rsidRPr="0051098D" w:rsidRDefault="0051098D" w:rsidP="00BB3EB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FB47C0E" w14:textId="77777777" w:rsidR="0051098D" w:rsidRPr="000F4C1B" w:rsidRDefault="0051098D" w:rsidP="00BB3EB7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A081088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226F1D88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BCCA215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1472B189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F118733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E7C6C5F" w14:textId="77777777" w:rsidR="0051098D" w:rsidRPr="0051098D" w:rsidRDefault="00F43FC7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Получатель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6563EDE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65B6B9FD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E0A1C1E" w14:textId="37C7AFE7" w:rsidR="0051098D" w:rsidRDefault="0051098D" w:rsidP="00BB3EB7">
      <w:pPr>
        <w:numPr>
          <w:ilvl w:val="2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02B40F1B" w14:textId="77777777" w:rsidR="00BB3EB7" w:rsidRDefault="00BB3EB7" w:rsidP="00BB3EB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1AB99D" w14:textId="77777777" w:rsidR="004356D8" w:rsidRPr="000F4C1B" w:rsidRDefault="0051098D" w:rsidP="00BB3EB7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E4FA619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F43FC7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0A3D802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58A2B724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558C800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9FDA5B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2CBC8FB" w14:textId="77777777" w:rsidR="00ED2BFA" w:rsidRDefault="0051098D" w:rsidP="00BB3EB7">
      <w:pPr>
        <w:numPr>
          <w:ilvl w:val="1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1EEA1B0E" w14:textId="77777777" w:rsidR="00ED2BFA" w:rsidRDefault="00ED2BFA" w:rsidP="00BB3EB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61CA1B5" w14:textId="6BDEDB71" w:rsidR="002B6829" w:rsidRPr="00BB3EB7" w:rsidRDefault="0051098D" w:rsidP="00BB3EB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F956766" w14:textId="77777777" w:rsidR="00BB3EB7" w:rsidRPr="00ED2BFA" w:rsidRDefault="00BB3EB7" w:rsidP="00BB3EB7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466760B" w14:textId="77777777" w:rsidTr="00ED2BFA">
        <w:trPr>
          <w:trHeight w:val="495"/>
        </w:trPr>
        <w:tc>
          <w:tcPr>
            <w:tcW w:w="4882" w:type="dxa"/>
          </w:tcPr>
          <w:p w14:paraId="63746A61" w14:textId="1F2D5BB4" w:rsidR="002B6829" w:rsidRDefault="00F43FC7" w:rsidP="00F70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Получатель</w:t>
            </w:r>
            <w:r w:rsid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Общество с ограниченной ответственностью «</w:t>
            </w:r>
            <w:r w:rsid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СМУ-306</w:t>
            </w:r>
            <w:r w:rsid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14:paraId="0421EBFA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23847233" w14:textId="77777777" w:rsidTr="00ED2BFA">
        <w:trPr>
          <w:trHeight w:val="2799"/>
        </w:trPr>
        <w:tc>
          <w:tcPr>
            <w:tcW w:w="4882" w:type="dxa"/>
          </w:tcPr>
          <w:p w14:paraId="09CB3B86" w14:textId="600DC8B7" w:rsidR="00F43FC7" w:rsidRPr="00F43FC7" w:rsidRDefault="00F43FC7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</w:t>
            </w:r>
            <w:r w:rsid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СМУ-306</w:t>
            </w:r>
            <w:r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54B727A5" w14:textId="77777777" w:rsidR="00F43FC7" w:rsidRPr="00F43FC7" w:rsidRDefault="00F43FC7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</w:p>
          <w:p w14:paraId="7AC7CDB9" w14:textId="77777777" w:rsidR="00F7055E" w:rsidRPr="00F7055E" w:rsidRDefault="00F7055E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123317, г. </w:t>
            </w:r>
            <w:proofErr w:type="spellStart"/>
            <w:proofErr w:type="gramStart"/>
            <w:r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Москва,ул</w:t>
            </w:r>
            <w:proofErr w:type="spellEnd"/>
            <w:r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Пресненская Набережная, д. 12, </w:t>
            </w:r>
            <w:proofErr w:type="spellStart"/>
            <w:r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23, ком. А6</w:t>
            </w:r>
          </w:p>
          <w:p w14:paraId="614FC3E9" w14:textId="316F6F24" w:rsidR="00F43FC7" w:rsidRPr="00F43FC7" w:rsidRDefault="00F7055E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1027725015383 ИНН 7725211450</w:t>
            </w:r>
          </w:p>
          <w:p w14:paraId="5E0B48F8" w14:textId="7915BB87" w:rsidR="00F43FC7" w:rsidRPr="00F7055E" w:rsidRDefault="00F7055E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 770301001</w:t>
            </w:r>
          </w:p>
          <w:p w14:paraId="51C8247A" w14:textId="77777777" w:rsidR="00F7055E" w:rsidRPr="00F43FC7" w:rsidRDefault="00F7055E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1FB4B66" w14:textId="7D674994" w:rsidR="00F43FC7" w:rsidRPr="00F43FC7" w:rsidRDefault="004E4BA6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F43FC7"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еквизиты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для перечисления задатка</w:t>
            </w:r>
            <w:r w:rsidR="00F43FC7"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 </w:t>
            </w:r>
          </w:p>
          <w:p w14:paraId="50888B2E" w14:textId="062C2E85" w:rsidR="00F43FC7" w:rsidRPr="00F43FC7" w:rsidRDefault="00F43FC7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ПАО Сбербанк</w:t>
            </w:r>
          </w:p>
          <w:p w14:paraId="215038C2" w14:textId="01C13589" w:rsidR="00F43FC7" w:rsidRPr="00F43FC7" w:rsidRDefault="00F43FC7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F7055E"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40702810138000202450</w:t>
            </w:r>
            <w:r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1D9E242C" w14:textId="373B5534" w:rsidR="00F43FC7" w:rsidRPr="00F43FC7" w:rsidRDefault="00F43FC7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F7055E"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30101810400000000225</w:t>
            </w:r>
            <w:r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 </w:t>
            </w:r>
          </w:p>
          <w:p w14:paraId="56DE8094" w14:textId="113C5768" w:rsidR="00ED2BFA" w:rsidRDefault="00F43FC7" w:rsidP="00F43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7055E" w:rsidRP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044525225</w:t>
            </w:r>
          </w:p>
        </w:tc>
        <w:tc>
          <w:tcPr>
            <w:tcW w:w="4854" w:type="dxa"/>
          </w:tcPr>
          <w:p w14:paraId="30F78A61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53B3FC2C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C287" w14:textId="47C411F5" w:rsidR="00ED2BFA" w:rsidRDefault="00F43FC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Конкурсный управляющий </w:t>
            </w:r>
            <w:r w:rsidR="00ED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="00ED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</w:t>
            </w:r>
            <w:r w:rsidR="00F70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СМУ-306</w:t>
            </w:r>
            <w:r w:rsidR="00ED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2FBC9122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F43F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Скворцов Г.В.</w:t>
            </w:r>
          </w:p>
          <w:p w14:paraId="701881E4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F0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ADE0039" w14:textId="77777777" w:rsidR="0051098D" w:rsidRPr="0051098D" w:rsidRDefault="0051098D" w:rsidP="00EF7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  <w:bookmarkStart w:id="0" w:name="_GoBack"/>
      <w:bookmarkEnd w:id="0"/>
    </w:p>
    <w:p w14:paraId="71BB552F" w14:textId="77777777" w:rsidR="0051098D" w:rsidRPr="0051098D" w:rsidRDefault="0051098D" w:rsidP="00EF7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3ABFDB0B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2845"/>
    <w:rsid w:val="00014ADB"/>
    <w:rsid w:val="000D295B"/>
    <w:rsid w:val="000F4C1B"/>
    <w:rsid w:val="002B6829"/>
    <w:rsid w:val="00337B10"/>
    <w:rsid w:val="0037370E"/>
    <w:rsid w:val="004356D8"/>
    <w:rsid w:val="004E4BA6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BB3EB7"/>
    <w:rsid w:val="00E21B49"/>
    <w:rsid w:val="00ED2BFA"/>
    <w:rsid w:val="00ED7778"/>
    <w:rsid w:val="00EF70C3"/>
    <w:rsid w:val="00F06DBB"/>
    <w:rsid w:val="00F43FC7"/>
    <w:rsid w:val="00F7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38A3"/>
  <w15:docId w15:val="{68F81844-D0DA-4F59-85BA-F8D27D4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Алексей</cp:lastModifiedBy>
  <cp:revision>4</cp:revision>
  <cp:lastPrinted>2018-02-14T08:46:00Z</cp:lastPrinted>
  <dcterms:created xsi:type="dcterms:W3CDTF">2020-10-22T16:07:00Z</dcterms:created>
  <dcterms:modified xsi:type="dcterms:W3CDTF">2020-10-23T08:17:00Z</dcterms:modified>
</cp:coreProperties>
</file>