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93A69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14:paraId="1CA28AA6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14:paraId="416E30F5" w14:textId="77777777" w:rsidTr="009533A2">
        <w:tc>
          <w:tcPr>
            <w:tcW w:w="5228" w:type="dxa"/>
          </w:tcPr>
          <w:p w14:paraId="22ADCBDC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00727138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3B590903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1BB8D82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</w:t>
      </w:r>
      <w:proofErr w:type="spellStart"/>
      <w:r w:rsidRPr="009533A2">
        <w:rPr>
          <w:rFonts w:ascii="Times New Roman" w:hAnsi="Times New Roman"/>
          <w:b/>
          <w:iCs/>
          <w:sz w:val="24"/>
          <w:szCs w:val="24"/>
        </w:rPr>
        <w:t>Ру</w:t>
      </w:r>
      <w:proofErr w:type="spellEnd"/>
      <w:r w:rsidRPr="009533A2">
        <w:rPr>
          <w:rFonts w:ascii="Times New Roman" w:hAnsi="Times New Roman"/>
          <w:b/>
          <w:iCs/>
          <w:sz w:val="24"/>
          <w:szCs w:val="24"/>
        </w:rPr>
        <w:t>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733090C3" w14:textId="77777777"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14:paraId="292E6F32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56C896F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FE150F9" w14:textId="77777777"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61EC3ECA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="000F4C1B" w:rsidRPr="009533A2">
        <w:rPr>
          <w:rFonts w:ascii="Times New Roman" w:hAnsi="Times New Roman"/>
          <w:sz w:val="24"/>
          <w:szCs w:val="24"/>
        </w:rPr>
        <w:t>Ру</w:t>
      </w:r>
      <w:proofErr w:type="spellEnd"/>
      <w:r w:rsidR="000F4C1B" w:rsidRPr="009533A2">
        <w:rPr>
          <w:rFonts w:ascii="Times New Roman" w:hAnsi="Times New Roman"/>
          <w:sz w:val="24"/>
          <w:szCs w:val="24"/>
        </w:rPr>
        <w:t>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3F31BF86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28D3FFC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2FDC8B40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3AD6F4E3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14:paraId="637D6BC0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5D9B82EF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31FAF107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02FD6A18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4EDBD84F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63063461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00144A61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25761640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4052C5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44B4158D" w14:textId="77777777"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14:paraId="4BAB8EB9" w14:textId="77777777"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0F8F3A82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C444E7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89403D1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14:paraId="61636814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3D9CAA8C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478A30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598D184C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6B5BDD36" w14:textId="77777777" w:rsidTr="009533A2">
        <w:trPr>
          <w:trHeight w:val="495"/>
        </w:trPr>
        <w:tc>
          <w:tcPr>
            <w:tcW w:w="5245" w:type="dxa"/>
          </w:tcPr>
          <w:p w14:paraId="14E9F2AE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</w:tc>
        <w:tc>
          <w:tcPr>
            <w:tcW w:w="5245" w:type="dxa"/>
          </w:tcPr>
          <w:p w14:paraId="6E0FB33B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14:paraId="7EFB9F5F" w14:textId="77777777" w:rsidTr="009533A2">
        <w:trPr>
          <w:trHeight w:val="2799"/>
        </w:trPr>
        <w:tc>
          <w:tcPr>
            <w:tcW w:w="5245" w:type="dxa"/>
          </w:tcPr>
          <w:p w14:paraId="3E424758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0FB7D603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1A99D8CE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14:paraId="1B1F14A8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12681EE4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3F75CA99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24EA2B25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468602EF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E2B5229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69BF3719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161DED5C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</w:t>
            </w:r>
            <w:proofErr w:type="spellStart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Ру</w:t>
            </w:r>
            <w:proofErr w:type="spellEnd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-Трейд»</w:t>
            </w:r>
          </w:p>
          <w:p w14:paraId="1527A0FD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57D716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40E34447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B1BC15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28895117" w14:textId="77777777"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36F8A291" w14:textId="77777777"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B816BE4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A545F" w14:textId="77777777" w:rsidR="00B36741" w:rsidRDefault="00B36741" w:rsidP="002F08E7">
      <w:pPr>
        <w:spacing w:after="0" w:line="240" w:lineRule="auto"/>
      </w:pPr>
      <w:r>
        <w:separator/>
      </w:r>
    </w:p>
  </w:endnote>
  <w:endnote w:type="continuationSeparator" w:id="0">
    <w:p w14:paraId="23898AF9" w14:textId="77777777" w:rsidR="00B36741" w:rsidRDefault="00B3674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5CD3145A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807F8" w14:textId="77777777" w:rsidR="00B36741" w:rsidRDefault="00B36741" w:rsidP="002F08E7">
      <w:pPr>
        <w:spacing w:after="0" w:line="240" w:lineRule="auto"/>
      </w:pPr>
      <w:r>
        <w:separator/>
      </w:r>
    </w:p>
  </w:footnote>
  <w:footnote w:type="continuationSeparator" w:id="0">
    <w:p w14:paraId="44BDB5BE" w14:textId="77777777" w:rsidR="00B36741" w:rsidRDefault="00B3674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0084C"/>
    <w:rsid w:val="007E2213"/>
    <w:rsid w:val="008B4E20"/>
    <w:rsid w:val="008D3536"/>
    <w:rsid w:val="008D4280"/>
    <w:rsid w:val="009533A2"/>
    <w:rsid w:val="009E6367"/>
    <w:rsid w:val="00A72967"/>
    <w:rsid w:val="00B36741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7AA5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nisdU7AgETCnjYQnTKu4g142qtIfjjMaQ46Zv6XeaPU=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WZfdLRYqE9a89w00O3FovzApFk7T/dI5YFhrD8oALao=</DigestValue>
    </Reference>
  </SignedInfo>
  <SignatureValue>kU+Rs7d1iRIyak0iXtFWUQotT2jqAr7VNUGi08KSx2qg6RqTcD+ezTw4pnB8kV4F
2BDphMxJa/7Q/86gRX8xQQ==</SignatureValue>
  <KeyInfo>
    <X509Data>
      <X509Certificate>MIIJwzCCCXCgAwIBAgIRBJaGkwCUrhqJT14l4YmYatswCgYIKoUDBwEBAwIwggHP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poy5t/hFctwui3jrv9sb00QCjnY=</DigestValue>
      </Reference>
      <Reference URI="/word/endnotes.xml?ContentType=application/vnd.openxmlformats-officedocument.wordprocessingml.endnotes+xml">
        <DigestMethod Algorithm="http://www.w3.org/2000/09/xmldsig#sha1"/>
        <DigestValue>rPFHOQ5CO9ltmyN6dC9AsTSsfgA=</DigestValue>
      </Reference>
      <Reference URI="/word/fontTable.xml?ContentType=application/vnd.openxmlformats-officedocument.wordprocessingml.fontTable+xml">
        <DigestMethod Algorithm="http://www.w3.org/2000/09/xmldsig#sha1"/>
        <DigestValue>vAX1wtonLrOdbAQs8mFHkWTWouA=</DigestValue>
      </Reference>
      <Reference URI="/word/footer1.xml?ContentType=application/vnd.openxmlformats-officedocument.wordprocessingml.footer+xml">
        <DigestMethod Algorithm="http://www.w3.org/2000/09/xmldsig#sha1"/>
        <DigestValue>m2XoZDGMqqSd7XqF3qmaNY1bSfU=</DigestValue>
      </Reference>
      <Reference URI="/word/footnotes.xml?ContentType=application/vnd.openxmlformats-officedocument.wordprocessingml.footnotes+xml">
        <DigestMethod Algorithm="http://www.w3.org/2000/09/xmldsig#sha1"/>
        <DigestValue>9qx4/eov17Fafoef0/SvcQflbVk=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suJuuoNK7UT7sg3HF7xv2jdbo64=</DigestValue>
      </Reference>
      <Reference URI="/word/styles.xml?ContentType=application/vnd.openxmlformats-officedocument.wordprocessingml.styles+xml">
        <DigestMethod Algorithm="http://www.w3.org/2000/09/xmldsig#sha1"/>
        <DigestValue>/7d+FAqLkA1VLM9IfhonGfdokag=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2022-11-24T14:16:49Z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2022-11-24T14:16:49Z</xd:SigningTime>
          <xd:SigningCertificate>
            <xd:Cert>
              <xd:CertDigest>
                <DigestMethod Algorithm="http://www.w3.org/2000/09/xmldsig#sha1"/>
                <DigestValue>60eSscWvt0xWdLzlbzkQrIV/D8s=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STREET="ул. Малопрудная, стр. 5, офис 715", L=Екатеринбург, S=66 Свердловская область, C=RU, ОГРН=1116673008539, E=ca@sertum.ru, ИНН ЮЛ=6673240328</X509IssuerName>
                <X509SerialNumber>1561212416390760898347468454107243113179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User</cp:lastModifiedBy>
  <cp:revision>2</cp:revision>
  <cp:lastPrinted>2018-02-14T08:46:00Z</cp:lastPrinted>
  <dcterms:created xsi:type="dcterms:W3CDTF">2022-11-24T14:15:00Z</dcterms:created>
  <dcterms:modified xsi:type="dcterms:W3CDTF">2022-11-24T14:15:00Z</dcterms:modified>
</cp:coreProperties>
</file>