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14D46" w:rsidRPr="00510467" w:rsidRDefault="00A95C63" w:rsidP="00510467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аукционе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C63858">
        <w:rPr>
          <w:rStyle w:val="paragraph"/>
          <w:rFonts w:ascii="Times New Roman" w:eastAsia="Times New Roman" w:hAnsi="Times New Roman" w:cs="Times New Roman"/>
          <w:szCs w:val="24"/>
        </w:rPr>
        <w:t>18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03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</w:t>
      </w:r>
      <w:r w:rsidR="00C63858" w:rsidRPr="00C63858">
        <w:rPr>
          <w:rFonts w:ascii="Times New Roman" w:hAnsi="Times New Roman" w:cs="Times New Roman"/>
          <w:szCs w:val="24"/>
        </w:rPr>
        <w:t xml:space="preserve">40702810300030000337 в ООО МИБ «ДАЛЕНА» </w:t>
      </w:r>
      <w:r w:rsidR="00C63858">
        <w:rPr>
          <w:rFonts w:ascii="Times New Roman" w:hAnsi="Times New Roman" w:cs="Times New Roman"/>
          <w:szCs w:val="24"/>
        </w:rPr>
        <w:t>(</w:t>
      </w:r>
      <w:r w:rsidR="00C63858" w:rsidRPr="00C63858">
        <w:rPr>
          <w:rFonts w:ascii="Times New Roman" w:hAnsi="Times New Roman" w:cs="Times New Roman"/>
          <w:szCs w:val="24"/>
        </w:rPr>
        <w:t>БИК 044525371 к/с 30101810845250000371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Покупатель обязан обеспечить поступление задатка на указанный счет не позднее </w:t>
      </w:r>
      <w:r w:rsidR="00541A01" w:rsidRPr="00541A01">
        <w:rPr>
          <w:rFonts w:ascii="Times New Roman" w:eastAsia="Times New Roman" w:hAnsi="Times New Roman" w:cs="Times New Roman"/>
          <w:szCs w:val="24"/>
        </w:rPr>
        <w:t>09 ч. 30 мин.</w:t>
      </w:r>
      <w:r w:rsidR="009704D8" w:rsidRPr="009704D8">
        <w:rPr>
          <w:rFonts w:ascii="Times New Roman" w:eastAsia="Times New Roman" w:hAnsi="Times New Roman" w:cs="Times New Roman"/>
          <w:szCs w:val="24"/>
        </w:rPr>
        <w:t xml:space="preserve"> 2</w:t>
      </w:r>
      <w:r w:rsidR="00D266D3">
        <w:rPr>
          <w:rFonts w:ascii="Times New Roman" w:eastAsia="Times New Roman" w:hAnsi="Times New Roman" w:cs="Times New Roman"/>
          <w:szCs w:val="24"/>
        </w:rPr>
        <w:t>4</w:t>
      </w:r>
      <w:r w:rsidR="009704D8" w:rsidRPr="009704D8">
        <w:rPr>
          <w:rFonts w:ascii="Times New Roman" w:eastAsia="Times New Roman" w:hAnsi="Times New Roman" w:cs="Times New Roman"/>
          <w:szCs w:val="24"/>
        </w:rPr>
        <w:t>.04.2023 г.</w:t>
      </w:r>
    </w:p>
    <w:p w:rsidR="00541A01" w:rsidRPr="00510467" w:rsidRDefault="00541A01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:rsidTr="00722EDE"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эл. адрес: </w:t>
            </w:r>
            <w:proofErr w:type="spellStart"/>
            <w:r w:rsidRPr="00722EDE">
              <w:rPr>
                <w:rFonts w:ascii="Times New Roman" w:hAnsi="Times New Roman" w:cs="Times New Roman"/>
                <w:sz w:val="20"/>
              </w:rPr>
              <w:t>ponomarenko_alexander</w:t>
            </w:r>
            <w:proofErr w:type="spellEnd"/>
            <w:r w:rsidRPr="00722EDE">
              <w:rPr>
                <w:rFonts w:ascii="Times New Roman" w:hAnsi="Times New Roman" w:cs="Times New Roman"/>
                <w:sz w:val="20"/>
              </w:rPr>
              <w:t>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3132F4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Счет </w:t>
            </w:r>
            <w:r w:rsidR="003132F4" w:rsidRPr="003132F4">
              <w:rPr>
                <w:rFonts w:ascii="Times New Roman" w:hAnsi="Times New Roman" w:cs="Times New Roman"/>
                <w:sz w:val="20"/>
              </w:rPr>
              <w:t xml:space="preserve">40702810300030000337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в ООО МИБ «ДАЛЕНА»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БИК 044525371 </w:t>
            </w:r>
          </w:p>
          <w:p w:rsidR="00510467" w:rsidRPr="00722EDE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>к/с 30101810845250000371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E78" w:rsidRDefault="008B2E78" w:rsidP="00E00FDF">
      <w:pPr>
        <w:spacing w:after="0" w:line="240" w:lineRule="auto"/>
      </w:pPr>
      <w:r>
        <w:separator/>
      </w:r>
    </w:p>
  </w:endnote>
  <w:endnote w:type="continuationSeparator" w:id="0">
    <w:p w:rsidR="008B2E78" w:rsidRDefault="008B2E78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32F4">
      <w:rPr>
        <w:noProof/>
      </w:rPr>
      <w:t>1</w:t>
    </w:r>
    <w:r>
      <w:fldChar w:fldCharType="end"/>
    </w:r>
  </w:p>
  <w:p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E78" w:rsidRDefault="008B2E78" w:rsidP="00E00FDF">
      <w:pPr>
        <w:spacing w:after="0" w:line="240" w:lineRule="auto"/>
      </w:pPr>
      <w:r>
        <w:separator/>
      </w:r>
    </w:p>
  </w:footnote>
  <w:footnote w:type="continuationSeparator" w:id="0">
    <w:p w:rsidR="008B2E78" w:rsidRDefault="008B2E78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0136303">
    <w:abstractNumId w:val="0"/>
  </w:num>
  <w:num w:numId="2" w16cid:durableId="8869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4D4"/>
    <w:rsid w:val="000656F4"/>
    <w:rsid w:val="000A2C15"/>
    <w:rsid w:val="001C11DA"/>
    <w:rsid w:val="00203F37"/>
    <w:rsid w:val="00255AAA"/>
    <w:rsid w:val="0026479F"/>
    <w:rsid w:val="003132F4"/>
    <w:rsid w:val="003711B3"/>
    <w:rsid w:val="003836BA"/>
    <w:rsid w:val="00422511"/>
    <w:rsid w:val="0049215D"/>
    <w:rsid w:val="004A4886"/>
    <w:rsid w:val="00510467"/>
    <w:rsid w:val="00525C93"/>
    <w:rsid w:val="00541A01"/>
    <w:rsid w:val="006A24C7"/>
    <w:rsid w:val="006F263E"/>
    <w:rsid w:val="006F4EA5"/>
    <w:rsid w:val="00722EDE"/>
    <w:rsid w:val="0075089B"/>
    <w:rsid w:val="007D4C78"/>
    <w:rsid w:val="00844F3E"/>
    <w:rsid w:val="0088756F"/>
    <w:rsid w:val="008B2E78"/>
    <w:rsid w:val="00937C0D"/>
    <w:rsid w:val="00965B6E"/>
    <w:rsid w:val="009704D8"/>
    <w:rsid w:val="00977A1D"/>
    <w:rsid w:val="009B72E9"/>
    <w:rsid w:val="009D483C"/>
    <w:rsid w:val="009F7896"/>
    <w:rsid w:val="00A74658"/>
    <w:rsid w:val="00A95C63"/>
    <w:rsid w:val="00C63858"/>
    <w:rsid w:val="00C77297"/>
    <w:rsid w:val="00C82E41"/>
    <w:rsid w:val="00D266D3"/>
    <w:rsid w:val="00D81714"/>
    <w:rsid w:val="00E00FDF"/>
    <w:rsid w:val="00E14D46"/>
    <w:rsid w:val="00E26F0E"/>
    <w:rsid w:val="00E364D4"/>
    <w:rsid w:val="00EB3AE2"/>
    <w:rsid w:val="00F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5C61F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Настя</cp:lastModifiedBy>
  <cp:revision>9</cp:revision>
  <cp:lastPrinted>1899-12-31T21:00:00Z</cp:lastPrinted>
  <dcterms:created xsi:type="dcterms:W3CDTF">2018-12-28T12:32:00Z</dcterms:created>
  <dcterms:modified xsi:type="dcterms:W3CDTF">2023-03-16T16:55:00Z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