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qUWZ9v+MhlU9ABQN/1C6IVCzPjVHZL62VnDsU3EJQNI=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F6bt3WlgZp38bP8mNLVABOJEwV52AEPCeRrqR3Hd8uo=</DigestValue>
    </Reference>
  </SignedInfo>
  <SignatureValue>u2rvCzmXAAVkEDilncfsSGN2oAqCVVPGGHih4z0Ory9Pa7g8vpYY+O7cIaPPVAjM
5V8dbt/ZqnBIXbynriPYsg==</SignatureValue>
  <KeyInfo>
    <X509Data>
      <X509Certificate>MIIKxDCCCnGgAwIBAgIRAe4ThQAWrzysTTBeGuJ9utUwCgYIKoUDBwEBAwIwggGA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MB4XDTIyMDkyMDA3NTQzMVoXDTIzMDkyMDA4MDQzMVowggEhMS4wLAYDVQQIDCXQ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PkDppAAAAAAGKjAdBgNVHQ4EFgQUgdCZ3d2y7+R3DJbh6n7gM8y5mi8wCgYIKoUD
BwEBAwIDQQA/d6stAXycZsPMGoSIR5eW+eWSzU0r4ReH1aR6XIYyO//1XR9zQQno
mqwzWLeRzMMv7rlcAv82KbNrsGfimhee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3cplXDiERuf5elY5JOTVHVY/S/c=</DigestValue>
      </Reference>
      <Reference URI="/word/fontTable.xml?ContentType=application/vnd.openxmlformats-officedocument.wordprocessingml.fontTable+xml">
        <DigestMethod Algorithm="http://www.w3.org/2000/09/xmldsig#sha1"/>
        <DigestValue>mOIIJvS3xc9Nkwu016hU5moJ/M4=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VfvShF+TWLKwpNrQ+sVdVuL1GqQ=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2023-02-09T06:18:53Z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2023-02-09T06:18:53Z</xd:SigningTime>
          <xd:SigningCertificate>
            <xd:Cert>
              <xd:CertDigest>
                <DigestMethod Algorithm="http://www.w3.org/2000/09/xmldsig#sha1"/>
                <DigestValue>13p+G/LhuoA1iQMzziZxuHiXaoE=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656739981125558407366482305676805520085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4</cp:revision>
  <cp:lastPrinted>2018-02-14T08:46:00Z</cp:lastPrinted>
  <dcterms:created xsi:type="dcterms:W3CDTF">2020-10-21T16:14:00Z</dcterms:created>
  <dcterms:modified xsi:type="dcterms:W3CDTF">2020-10-22T11:29:00Z</dcterms:modified>
</cp:coreProperties>
</file>