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28CA" w14:textId="77777777" w:rsidR="00F02F37" w:rsidRDefault="00F02F37" w:rsidP="00F02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93F9C95" w14:textId="77777777" w:rsidR="00F02F37" w:rsidRPr="00FE713A" w:rsidRDefault="00F02F37" w:rsidP="00F02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66D9BD" w14:textId="77777777" w:rsidR="00F02F37" w:rsidRDefault="00F02F37" w:rsidP="00F02F37">
      <w:pPr>
        <w:spacing w:after="0" w:line="240" w:lineRule="auto"/>
        <w:rPr>
          <w:rFonts w:ascii="Times New Roman" w:hAnsi="Times New Roman"/>
          <w:sz w:val="24"/>
          <w:szCs w:val="24"/>
        </w:rPr>
        <w:sectPr w:rsidR="00F02F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BC3128" w14:textId="77777777" w:rsidR="00F02F37" w:rsidRPr="00D92753" w:rsidRDefault="00F02F37" w:rsidP="00F02F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Архангельск</w:t>
      </w:r>
    </w:p>
    <w:p w14:paraId="7AB68AFE" w14:textId="77777777" w:rsidR="00F02F37" w:rsidRDefault="00F02F37" w:rsidP="00F02F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02F37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«____»_____ 20__г.</w:t>
      </w:r>
    </w:p>
    <w:p w14:paraId="47FF2CB5" w14:textId="77777777" w:rsidR="00F02F37" w:rsidRDefault="00F02F37" w:rsidP="00F02F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62EE1A" w14:textId="77777777" w:rsidR="00F02F37" w:rsidRDefault="00F02F37" w:rsidP="00F02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DEB08" w14:textId="77777777" w:rsidR="009B0CAE" w:rsidRDefault="009B0CAE" w:rsidP="00F02F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CAE">
        <w:rPr>
          <w:rFonts w:ascii="Times New Roman" w:hAnsi="Times New Roman"/>
          <w:noProof/>
        </w:rPr>
        <w:t xml:space="preserve">Финансовый управляющий </w:t>
      </w:r>
      <w:r w:rsidRPr="009B0CAE">
        <w:rPr>
          <w:rFonts w:ascii="Times New Roman" w:hAnsi="Times New Roman"/>
          <w:b/>
          <w:noProof/>
        </w:rPr>
        <w:t>Антоновой Марины Ивановны</w:t>
      </w:r>
      <w:r w:rsidRPr="009B0CAE">
        <w:rPr>
          <w:rFonts w:ascii="Times New Roman" w:hAnsi="Times New Roman"/>
          <w:noProof/>
        </w:rPr>
        <w:t xml:space="preserve"> (08.12.1962 года рождения, место рождения: ст. Обозерская Плесецкого района Архангельской области, ИНН 291802613687; СНИЛС 108-938-683 01; адрес прежней регистрации: г. Архангельск, ул. Пограничная, д. 7, кв. 8) Губанов Александр Сергеевич, именуемый в дальнейшем </w:t>
      </w:r>
      <w:r w:rsidRPr="009B0CAE">
        <w:rPr>
          <w:rFonts w:ascii="Times New Roman" w:hAnsi="Times New Roman"/>
          <w:b/>
          <w:noProof/>
        </w:rPr>
        <w:t>«ПРОДАВЕЦ»</w:t>
      </w:r>
      <w:r w:rsidRPr="009B0CAE">
        <w:rPr>
          <w:rFonts w:ascii="Times New Roman" w:hAnsi="Times New Roman"/>
          <w:noProof/>
        </w:rPr>
        <w:t>, действующий на основании решения Арбитражного суда Архангельской области от 25.11.2021 по делу № А05-</w:t>
      </w:r>
      <w:bookmarkStart w:id="0" w:name="_Hlk94571820"/>
      <w:r w:rsidRPr="009B0CAE">
        <w:rPr>
          <w:rFonts w:ascii="Times New Roman" w:hAnsi="Times New Roman"/>
          <w:noProof/>
        </w:rPr>
        <w:t>8704</w:t>
      </w:r>
      <w:bookmarkEnd w:id="0"/>
      <w:r w:rsidRPr="009B0CAE">
        <w:rPr>
          <w:rFonts w:ascii="Times New Roman" w:hAnsi="Times New Roman"/>
          <w:noProof/>
        </w:rPr>
        <w:t>/2021, с одной стороны</w:t>
      </w:r>
      <w:r w:rsidR="00F02F37" w:rsidRPr="00300E3A">
        <w:rPr>
          <w:rFonts w:ascii="Times New Roman" w:hAnsi="Times New Roman"/>
        </w:rPr>
        <w:t>,</w:t>
      </w:r>
    </w:p>
    <w:p w14:paraId="44FFB7D1" w14:textId="6564AF13" w:rsidR="009B0CAE" w:rsidRDefault="009B0CAE" w:rsidP="009B0C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</w:p>
    <w:p w14:paraId="255526D3" w14:textId="2E1A60C9" w:rsidR="00F02F37" w:rsidRDefault="00F02F37" w:rsidP="00F02F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  <w:r w:rsidR="009B0CA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4EBF3C27" w14:textId="77777777" w:rsidR="00F02F37" w:rsidRDefault="00F02F37" w:rsidP="00F02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3734C" w14:textId="77777777" w:rsidR="00F02F37" w:rsidRDefault="00F02F37" w:rsidP="00F02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D1AD6E3" w14:textId="71EB0BD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B0CAE">
        <w:rPr>
          <w:rFonts w:ascii="Times New Roman" w:hAnsi="Times New Roman"/>
          <w:noProof/>
          <w:sz w:val="24"/>
          <w:szCs w:val="24"/>
        </w:rPr>
        <w:t>Антоновой Марины Ивановны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9B2D015" w14:textId="77777777" w:rsidR="00F02F37" w:rsidRPr="00D517DE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BE574CC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CBE6E4F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09A8904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38740C2" w14:textId="77777777" w:rsidR="00F02F37" w:rsidRPr="00BC011D" w:rsidRDefault="00F02F37" w:rsidP="00F02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6CC384F" w14:textId="77777777" w:rsidR="00F02F37" w:rsidRDefault="00F02F37" w:rsidP="00F02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398DC67" w14:textId="34A964E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9B0CAE">
        <w:rPr>
          <w:rFonts w:ascii="Times New Roman" w:hAnsi="Times New Roman"/>
          <w:noProof/>
          <w:sz w:val="24"/>
          <w:szCs w:val="24"/>
        </w:rPr>
        <w:t>Антоновой Марины Ивановны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A4C53F9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D3E81A0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1FFAEDE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8E44907" w14:textId="77777777" w:rsidR="00F02F37" w:rsidRPr="00BC011D" w:rsidRDefault="00F02F37" w:rsidP="00F02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8D244DF" w14:textId="77777777" w:rsidR="00F02F37" w:rsidRDefault="00F02F37" w:rsidP="00F02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5A8E2BE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Арбитражным судом Архангельской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B0F9B04" w14:textId="77777777" w:rsidR="00F02F37" w:rsidRPr="00BC338E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0BADC5E" w14:textId="77777777" w:rsidR="00F02F37" w:rsidRDefault="00F02F37" w:rsidP="00F02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4DBFD" w14:textId="77777777" w:rsidR="00F02F37" w:rsidRDefault="00F02F37" w:rsidP="00F02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F02F37" w:rsidRPr="00BC011D" w14:paraId="29CA2F9E" w14:textId="77777777" w:rsidTr="00AE00A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84A94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20F84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F02F37" w:rsidRPr="00BC011D" w14:paraId="19297BB8" w14:textId="77777777" w:rsidTr="00AE00A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1931E" w14:textId="112606B2" w:rsidR="009B0CAE" w:rsidRPr="00BC011D" w:rsidRDefault="00F02F37" w:rsidP="009B0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9B0CAE">
              <w:rPr>
                <w:rFonts w:ascii="Times New Roman" w:hAnsi="Times New Roman"/>
                <w:noProof/>
                <w:sz w:val="24"/>
                <w:szCs w:val="24"/>
              </w:rPr>
              <w:t>Антоновой Марины Ивановны</w:t>
            </w:r>
          </w:p>
          <w:p w14:paraId="21EFB75E" w14:textId="6190C7EF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A5988" w14:textId="77777777" w:rsidR="00F02F37" w:rsidRPr="005A5FDE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F37" w:rsidRPr="00BC011D" w14:paraId="4E9AA413" w14:textId="77777777" w:rsidTr="00AE00A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BF5FE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98FB4D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Губанов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D6D46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B85E806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B2326F7" w14:textId="77777777" w:rsidR="00F02F37" w:rsidRPr="00F567A9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D955EA5" w14:textId="77777777" w:rsidR="00F02F37" w:rsidRPr="00BC011D" w:rsidRDefault="00F02F37" w:rsidP="00F02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5CAF72" w14:textId="77777777" w:rsidR="00F02F37" w:rsidRPr="00E75524" w:rsidRDefault="00F02F37" w:rsidP="00F02F37"/>
    <w:p w14:paraId="2CC3512D" w14:textId="77777777" w:rsidR="00141D75" w:rsidRDefault="00141D75"/>
    <w:sectPr w:rsidR="00141D75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8772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F37"/>
    <w:rsid w:val="00141D75"/>
    <w:rsid w:val="009B0CAE"/>
    <w:rsid w:val="00F0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E087"/>
  <w15:docId w15:val="{AE48BADB-10EB-4A04-913A-DCD582AA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F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566</Words>
  <Characters>3231</Characters>
  <Application>Microsoft Office Word</Application>
  <DocSecurity>0</DocSecurity>
  <Lines>26</Lines>
  <Paragraphs>7</Paragraphs>
  <ScaleCrop>false</ScaleCrop>
  <Company>Microsoft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Пользователь</cp:lastModifiedBy>
  <cp:revision>3</cp:revision>
  <dcterms:created xsi:type="dcterms:W3CDTF">2021-02-11T18:24:00Z</dcterms:created>
  <dcterms:modified xsi:type="dcterms:W3CDTF">2022-09-13T10:09:00Z</dcterms:modified>
</cp:coreProperties>
</file>