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Соколова Павла Викторовича Курбанов Тимур Айдынович,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Республики Саха (Якутия) от 10.03.2022 по делу № А58-6565/2021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Соколова Павла Викторовича,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– Курбанов Тимур Айдынович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507504965364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40817810108190095157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 и незаключения договора купли-продажи с единственным участником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Республики Саха (Якутия).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Соколова Павла Викторовича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Т.А.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xozQPFrl4riiBRBD7Kjt9BeRhg==">AMUW2mW2yeuA4s55i3FiEfx3FFdobXZinNUUrp8fJ2k23aM9hHk09OO49GybXMxYyNCCZlqpJiKN8aivIrMucsv87tvcn+uO3dvpXyDIRTalST0VLjj8UyfRoBrbYrJW6ebQ0kwvq/F0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