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02" w:rsidRDefault="00045202" w:rsidP="00045202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Б. Тишинский, д.43, этаж цокольный, помещение 8; ot.infotek@gmail.com, 8(916)324-90-27), действующий на основании договора поручения от 13.05.2019 г. № Т-13/05-19, сообщает о том, что по результатам проведения торгов №4791 посредством публичного предложения по продаже имущества, принадлежащего ОАО «ТДСК» (ИНН 7105008480; ОГРН 1027100683972; адрес: 300016, Тульская область, г. Тула, ул. </w:t>
      </w:r>
      <w:proofErr w:type="spellStart"/>
      <w:r>
        <w:t>Новотульская</w:t>
      </w:r>
      <w:proofErr w:type="spellEnd"/>
      <w:r>
        <w:t xml:space="preserve">, д. 16; дело о банкротстве № А68-3312/2013 в Арбитражном суде Тульской области; конкурсный управляющий Прохоров Василий Андреевич (ИНН 772335490308, СНИЛС 057-186-959 03, рег.№ 19141, адрес для отправки корреспонденции: 115088, г. Москва, ул.1-я Дубровская, д14, к1) заключен договор купли-продажи №КП-1 от 26.01.2021г по лоту №8: стеллажи и </w:t>
      </w:r>
      <w:proofErr w:type="spellStart"/>
      <w:r>
        <w:t>металлоформы</w:t>
      </w:r>
      <w:proofErr w:type="spellEnd"/>
      <w:r>
        <w:t xml:space="preserve"> – 20 единиц. </w:t>
      </w:r>
    </w:p>
    <w:p w:rsidR="00045202" w:rsidRDefault="00045202" w:rsidP="00045202"/>
    <w:p w:rsidR="000E20C5" w:rsidRDefault="00045202" w:rsidP="00045202">
      <w:r>
        <w:t xml:space="preserve">Договор заключен с Победителем торгов Козловым Алексеем Анатольевичем (143500, Россия, Московская область, г. Истра, </w:t>
      </w:r>
      <w:proofErr w:type="spellStart"/>
      <w:r>
        <w:t>ул.Босова</w:t>
      </w:r>
      <w:proofErr w:type="spellEnd"/>
      <w:r>
        <w:t>, д.2, кв.</w:t>
      </w:r>
      <w:proofErr w:type="gramStart"/>
      <w:r>
        <w:t>31 ,</w:t>
      </w:r>
      <w:proofErr w:type="gramEnd"/>
      <w:r>
        <w:t xml:space="preserve"> ИНН 693400229370). Победитель торгов не является заинтересованным лицом по отношению к кредиторам должника, арбитражному управляющему, должнику. Конкурсный управляющий ОАО «ТДСК», саморегулируемая организация арбитражных управляющих, членом которой является конкурсный управляющий, в капитале победителей торгов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E5"/>
    <w:rsid w:val="00045202"/>
    <w:rsid w:val="002C4F88"/>
    <w:rsid w:val="008B4202"/>
    <w:rsid w:val="00C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67BCE-FE21-4C54-B7BC-2FF47C9F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2021-01-27T11:07:00Z</dcterms:created>
  <dcterms:modified xsi:type="dcterms:W3CDTF">2021-01-27T11:07:00Z</dcterms:modified>
</cp:coreProperties>
</file>