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E8" w:rsidRDefault="008A4215">
      <w:r>
        <w:t>Решением Арбитражного суда города Москвы от 28.09.2017 (резолютивная часть объявлена 27.09.2017) по делу №А40-228417/16-24-382 ООО «</w:t>
      </w:r>
      <w:proofErr w:type="spellStart"/>
      <w:r>
        <w:t>Эридана</w:t>
      </w:r>
      <w:proofErr w:type="spellEnd"/>
      <w:r>
        <w:t>» (ОГРН 1107746601489; ИНН 7730629690) признано несостоятельным (банкротом), в отношении Должника открыто конкурсное производство, конкурсным управляющим утвержден Абрамов Дмитрий Константинович.</w:t>
      </w:r>
      <w:r>
        <w:br/>
      </w:r>
      <w:r>
        <w:br/>
        <w:t xml:space="preserve">Настоящим организатор торгов ООО «САЦ» (ИНН 7724590607, ОГРН 5067746760747, адрес: 140000, Московская обл., г. Люберцы, Октябрьский </w:t>
      </w:r>
      <w:proofErr w:type="spellStart"/>
      <w:r>
        <w:t>пр-кт</w:t>
      </w:r>
      <w:proofErr w:type="spellEnd"/>
      <w:r>
        <w:t>, д. 259, литер</w:t>
      </w:r>
      <w:proofErr w:type="gramStart"/>
      <w:r>
        <w:t xml:space="preserve"> Д</w:t>
      </w:r>
      <w:proofErr w:type="gramEnd"/>
      <w:r>
        <w:t xml:space="preserve">, оф108; sac@list.ru; далее - Организатор торгов) сообщает о заключении Договора купли-продажи недвижимого имущества №Л-1 от 09.10.2020г. Победителем торгов №4429 была признана </w:t>
      </w:r>
      <w:proofErr w:type="spellStart"/>
      <w:r>
        <w:t>Тронина</w:t>
      </w:r>
      <w:proofErr w:type="spellEnd"/>
      <w:r>
        <w:t xml:space="preserve"> Татьяна Александровна, действующая на основании агентского договора от 23.09.2020 в интересах Павлова Сергея Михайловича. Договор купли продажи заключен с Павловым Сергеем Михайловичем (ИНН 504809767869). Цена приобретения имущества – 26 222 000,00 рублей.</w:t>
      </w:r>
      <w:r>
        <w:br/>
        <w:t>Покупатель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  <w:bookmarkStart w:id="0" w:name="_GoBack"/>
      <w:bookmarkEnd w:id="0"/>
    </w:p>
    <w:sectPr w:rsidR="0044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6A"/>
    <w:rsid w:val="004427E8"/>
    <w:rsid w:val="0063426A"/>
    <w:rsid w:val="008A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2020-10-12T10:27:00Z</dcterms:created>
  <dcterms:modified xsi:type="dcterms:W3CDTF">2020-10-12T10:27:00Z</dcterms:modified>
</cp:coreProperties>
</file>