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C4BDC" w:rsidRPr="00FC4BDC" w14:paraId="5EAF519D" w14:textId="77777777" w:rsidTr="00FC4BDC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5"/>
            </w:tblGrid>
            <w:tr w:rsidR="00FC4BDC" w:rsidRPr="00FC4BDC" w14:paraId="5093230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5018BF" w14:textId="7DC8D9F1" w:rsidR="00F03AE1" w:rsidRDefault="00FC4BDC" w:rsidP="00FC4BDC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17"/>
                      <w:szCs w:val="17"/>
                      <w:shd w:val="clear" w:color="auto" w:fill="FFFFFF"/>
                    </w:rPr>
                  </w:pP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Организатор торгов – конкурсный управляющий ООО «Меркурий-3» (ОГРН 1070917003442, ИНН 0917008353, 369000, Карачаево-Черкесская Республика, г. Черкесск, ул. 1-я Подгорная, д. 28; решение Арбитражного суда Карачаево-Черкесской Республики по делу №А25-1445/19) Скворцов Георгий Валентинович (ИНН 771513642150, СНИЛС 066-022-146 24; 115035, г. Москва, ул. Садовническая, д. 14, стр. 2, оф. 317), член Союза АУ СРО СС (ОГРН 1027806876173, ИНН 7813175754; 194100, г. Санкт-Петербург, ул. Новолитовская,15А), действующий на основании определения Арбитражного суда КЧР от 21.10.20 г. по делу А25-1445/19, сообщает о заключении договор</w:t>
                  </w:r>
                  <w:r w:rsid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ов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купли-продажи с единственным</w:t>
                  </w:r>
                  <w:r w:rsid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и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участник</w:t>
                  </w:r>
                  <w:r w:rsid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а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</w:t>
                  </w:r>
                  <w:r w:rsid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и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торгов №7533 по лот</w:t>
                  </w:r>
                  <w:r w:rsid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ам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№</w:t>
                  </w:r>
                  <w:r w:rsid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1, №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3 на ЭТП ООО "Ру-Трейд" (http://ru-trade24.ru/), (публикация о проведении торгов в газете АО "Коммерсантъ" 16030393944 № 142(7343) от 06.08.2022).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br/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br/>
                  </w:r>
                  <w:r w:rsid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Состав лота №1</w:t>
                  </w:r>
                  <w:r w:rsidR="00F03AE1">
                    <w:rPr>
                      <w:rFonts w:ascii="Arial" w:hAnsi="Arial" w:cs="Arial"/>
                      <w:color w:val="333333"/>
                      <w:sz w:val="17"/>
                      <w:szCs w:val="17"/>
                      <w:shd w:val="clear" w:color="auto" w:fill="FFFFFF"/>
                    </w:rPr>
                    <w:t>:</w:t>
                  </w:r>
                </w:p>
                <w:p w14:paraId="1D5DE558" w14:textId="7F7872EB" w:rsidR="00F03AE1" w:rsidRDefault="00F03AE1" w:rsidP="00FC4BDC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17"/>
                      <w:szCs w:val="17"/>
                      <w:shd w:val="clear" w:color="auto" w:fill="FFFFFF"/>
                    </w:rPr>
                  </w:pPr>
                  <w:r w:rsidRPr="00F03AE1">
                    <w:rPr>
                      <w:rFonts w:ascii="Arial" w:hAnsi="Arial" w:cs="Arial"/>
                      <w:color w:val="333333"/>
                      <w:sz w:val="17"/>
                      <w:szCs w:val="17"/>
                      <w:shd w:val="clear" w:color="auto" w:fill="FFFFFF"/>
                    </w:rPr>
                    <w:t>Состав и характеристика имущества, принадлежащего ООО «Меркурий-3», обремененное залогом АО «</w:t>
                  </w:r>
                  <w:proofErr w:type="spellStart"/>
                  <w:r w:rsidRPr="00F03AE1">
                    <w:rPr>
                      <w:rFonts w:ascii="Arial" w:hAnsi="Arial" w:cs="Arial"/>
                      <w:color w:val="333333"/>
                      <w:sz w:val="17"/>
                      <w:szCs w:val="17"/>
                      <w:shd w:val="clear" w:color="auto" w:fill="FFFFFF"/>
                    </w:rPr>
                    <w:t>МИнБанк</w:t>
                  </w:r>
                  <w:proofErr w:type="spellEnd"/>
                  <w:r w:rsidRPr="00F03AE1">
                    <w:rPr>
                      <w:rFonts w:ascii="Arial" w:hAnsi="Arial" w:cs="Arial"/>
                      <w:color w:val="333333"/>
                      <w:sz w:val="17"/>
                      <w:szCs w:val="17"/>
                      <w:shd w:val="clear" w:color="auto" w:fill="FFFFFF"/>
                    </w:rPr>
                    <w:t>»:</w:t>
                  </w:r>
                </w:p>
                <w:p w14:paraId="4ADD9D27" w14:textId="77777777" w:rsidR="00F03AE1" w:rsidRDefault="00F03AE1" w:rsidP="00FC4BDC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17"/>
                      <w:szCs w:val="17"/>
                      <w:shd w:val="clear" w:color="auto" w:fill="FFFFFF"/>
                    </w:rPr>
                  </w:pPr>
                </w:p>
                <w:p w14:paraId="26B7F1E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1. Проходная (УЦ), (Сооружение), литер 0, адрес (местоположение): Карачаево-Черкесская Республика, р-н Адыге-Хабльский, аул Адыге-Хабль, ул. Школьная, д. 48 1 55,4 2853 09:01:0090003:626 АО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МИнБанк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130 628</w:t>
                  </w:r>
                </w:p>
                <w:p w14:paraId="79C79DB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2. Склад шкур и хозсклад (УЦ), адрес (местоположение) Карачаево-Черкесская Республика, р-н Адыге-Хабльский, аул Адыге-Хабль,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ул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Школьная, д 48 1 90.9 2851 09:01:0090003:615 АО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МИнБанк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115 477</w:t>
                  </w:r>
                </w:p>
                <w:p w14:paraId="79FAE9F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3. Убойный цех литер К, (здание), адрес (местоположение): Карачаево-Черкесская Республика, р-н Адыге-Хабльский, аул Адыге-Хабль, ул. Школьная, д. 50 1 1520.7 2852 09:01:0061301:135 АО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МИнБанк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2 238 693</w:t>
                  </w:r>
                </w:p>
                <w:p w14:paraId="29EEC39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4. Убойный цех литер С, адрес (местоположение): Карачаево-Черкесская Республика, р-н Адыге-Хабльский, аул Адыге-Хабль, ул. Школьная, д. 48 1 318,4 00000064 09:01:0061301:143 АО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МИнБанк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3 421 326</w:t>
                  </w:r>
                </w:p>
                <w:p w14:paraId="47D2FC8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5. Насосная №2 (УЦ) литер Л, адрес (местоположение): Карачаево-Черкесская Республика, р-н Адыге-Хабльский, аул Адыге-Хабль,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ул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Школьная, д 48 1 10.2 2850 09:01:0090003:619 АО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МИнБанк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2 776</w:t>
                  </w:r>
                </w:p>
                <w:p w14:paraId="042EC47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6. Насосная станция (УЦ) литер Л1, адрес (местоположение): Карачаево-Черкесская Республика, р-н Адыге-Хабльский, аул Адыге-Хабль,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ул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Школьная, д 48 1 16 2849 09:01:0090003:620 АО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МИнБанк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2 776</w:t>
                  </w:r>
                </w:p>
                <w:p w14:paraId="1134325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7. Рампа разгрузки скота </w:t>
                  </w:r>
                  <w:proofErr w:type="gram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Н,Н</w:t>
                  </w:r>
                  <w:proofErr w:type="gram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1,Н2, адрес (местоположение): Карачаево-Черкесская Республика, р-н Адыге-Хабльский, аул Адыге-Хабль,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ул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Школьная, д 48 1 164.4 2854 09:01:0090003:616 АО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МИнБанк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131 037</w:t>
                  </w:r>
                </w:p>
                <w:p w14:paraId="1A7C326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8. Земельный участок, адрес (местоположение): Карачаево-Черкесская Республика, р-н Адыге-Хабльский, аул Адыге-Хабль,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ул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Школьная, д 48 1 5334 2866 09:01:0090003:1023 АО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МИнБанк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1 558 648</w:t>
                  </w:r>
                </w:p>
                <w:p w14:paraId="29A5C05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9. Земельный участок, адрес (местоположение): Карачаево-Черкесская Республика, р-н Адыге-Хабльский, аул Адыге-Хабль,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ул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Школьная, д 48 1 3928 2867 09:01:0090003:1024 АО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МИнБанк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1 490 676</w:t>
                  </w:r>
                </w:p>
                <w:p w14:paraId="56D0317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10. Земельный участок (УЦ), адрес (местоположение): Карачаево-Черкесская Республика, р-н Адыге-Хабльский, аул Адыге-Хабль,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ул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Школьная, д 50 1 12 107 2848 09:01:0061301:23 АО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МИнБанк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4 594 607</w:t>
                  </w:r>
                </w:p>
                <w:p w14:paraId="0C0702C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11. Котельная литер Б, адрес (местоположение): Карачаево-Черкесская Республика, г Черкесск,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ул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Подгорная 1-я, д 28 1 354.4 9842 09:04:0101003:230 АО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МИнБанк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1 137 063</w:t>
                  </w:r>
                </w:p>
                <w:p w14:paraId="0402E7B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12. Насосная литер В, адрес (местоположение): Карачаево-Черкесская Республика, г Черкесск, ул. Подгорная 1-я, д 28 1 19.3 9841 09:04:0101003:232 АО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МИнБанк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90 328</w:t>
                  </w:r>
                </w:p>
                <w:p w14:paraId="7E7EF86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13. Проходная литер Г, адрес (местоположение</w:t>
                  </w:r>
                  <w:proofErr w:type="gram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):Карачаево</w:t>
                  </w:r>
                  <w:proofErr w:type="gram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-Черкесская Республика, г Черкесск,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ул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Подгорная 1-я, д 28 1 100.5 9843 09:04:0101003:226 АО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МИнБанк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420 819</w:t>
                  </w:r>
                </w:p>
                <w:p w14:paraId="680D048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14. Трансформаторная подстанция, адрес (местоположение): Карачаево-Черкесская Республика, г Черкесск,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ул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Подгорная 1-я, д 28 1 27.7 9844 09:04:0101323:132 АО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МИнБанк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122 739</w:t>
                  </w:r>
                </w:p>
                <w:p w14:paraId="567378F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15. цех мясопереработки литер А, адрес (местоположение): Карачаево-Черкесская Республика, г. Черкесск, ул. Подгорная 1-я, д. 28 1 1 336.9 9.9839 09:04:0000000:14054 АО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МИнБанк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4 556 221</w:t>
                  </w:r>
                </w:p>
                <w:p w14:paraId="26F5B33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16. Земельный участок, адрес (местоположение): Карачаево-Черкесская Республика, г Черкесск,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ул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1-я Подгорная, д 28 1 7 500 9.9837 09:04:0101003:3 АО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МИнБанк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8 340 600</w:t>
                  </w:r>
                </w:p>
                <w:p w14:paraId="3AE82F8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17. Котел паровой Е-1,0-0,9Г ГОСТ3619-82 1 - 2594 - АО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МИнБанк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9 212</w:t>
                  </w:r>
                </w:p>
                <w:p w14:paraId="78730D0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18. Котел паровой Е-1,0-0,9Г ГОСТ3619-82 1 - 2584 - АО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МИнБанк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15 294</w:t>
                  </w:r>
                </w:p>
                <w:p w14:paraId="70C7A2F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19. Трансформатор ТМГ -400/10 1 4.176 АО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МИнБанк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50</w:t>
                  </w:r>
                </w:p>
                <w:p w14:paraId="35C43E2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20. Оборудование убойного цеха 1 00000028 АО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МИнБанк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6 392 398</w:t>
                  </w:r>
                </w:p>
                <w:p w14:paraId="4490C58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Комплект холодильного оборудования на базе компрессора ZF-26-KCE-TWD-551 1 2005 06E938994</w:t>
                  </w:r>
                </w:p>
                <w:p w14:paraId="00F63C0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Комплект холодильного оборудования на базе компрессора ZR-18K4-PFJ-522 1 2006 05k7638JL</w:t>
                  </w:r>
                </w:p>
                <w:p w14:paraId="0168F78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Комплект холодильного оборудования на базе компрессора ZR-28K3-TFD-522 1 2006 05L225969</w:t>
                  </w:r>
                </w:p>
                <w:p w14:paraId="32EC2DD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Комплект холодильного оборудования на базе компрессора ZF-11-K4E-TWD-556 1 2006 06F293111</w:t>
                  </w:r>
                </w:p>
                <w:p w14:paraId="29A6660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Комплект холодильного оборудования на базе компрессора ZR-11-M3-TWD-551 1 2006 06C287861</w:t>
                  </w:r>
                </w:p>
                <w:p w14:paraId="6FA412F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Комплект холодильного оборудования на базе компрессора ZF-48-K4E-TWD-551 1 2004 06E938994</w:t>
                  </w:r>
                </w:p>
                <w:p w14:paraId="04783A5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Комплект холодильного оборудования на базе компрессора ZR-250-KC-TFD 1 2005 P302282</w:t>
                  </w:r>
                </w:p>
                <w:p w14:paraId="13635BC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Комплект холодильного оборудования на базе компрессора ZBK-26 KCE-TFD 1 2006 06C287174</w:t>
                  </w:r>
                </w:p>
                <w:p w14:paraId="65C5776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Комплект холодильного оборудования на базе компрессора ZF-33-K4E-TWD-556 1 2006 н/у</w:t>
                  </w:r>
                </w:p>
                <w:p w14:paraId="63837407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Комплект холодильного оборудования на базе компрессора ZR-11-M3-TFD 1 2005 08G970181</w:t>
                  </w:r>
                </w:p>
                <w:p w14:paraId="45070BC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Комплект холодильного оборудования на базе компрессора ZR-12-M3-TWD-551 1 2006 06F959804</w:t>
                  </w:r>
                </w:p>
                <w:p w14:paraId="3A5CC0D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Комплект холодильного оборудования на базе компрессора ZR-72-K3-TFD-523 1 2006 06F291587</w:t>
                  </w:r>
                </w:p>
                <w:p w14:paraId="135DE9B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Комплект холодильного оборудования на базе компрессора ZR-72-K3-TFD-523 1 2006 06F291590</w:t>
                  </w:r>
                </w:p>
                <w:p w14:paraId="14DCF35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Комплект холодильного оборудования на базе компрессора D8DL-370X 1 2005 05D39385</w:t>
                  </w:r>
                </w:p>
                <w:p w14:paraId="7B7132B7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Комплект холодильного оборудования на базе компрессора ZR-18K4-PFJ-522 1 2005 05K7630JL</w:t>
                  </w:r>
                </w:p>
                <w:p w14:paraId="40B380F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Комплект холодильного оборудования на базе компрессора ZR-18K4-PFJ-522 1 2005 05K763JL</w:t>
                  </w:r>
                </w:p>
                <w:p w14:paraId="4166EED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Комплект холодильного оборудования на базе компрессора ZR-28-K3-TFD-522 1 2006 05L225962</w:t>
                  </w:r>
                </w:p>
                <w:p w14:paraId="24E4FAD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Транспортабельная блочная газовая котельная ТБГК-1</w:t>
                  </w:r>
                  <w:proofErr w:type="gram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МВт с ЦПГИЛ-0,64-А без дым. Трубы, теплопроизводительностью 1,0 МВт (с 2-мя котлами по 0,5 МВт с горелками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Guenod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») с централизованным приготовлением горячей воды (0,64 Мвт) в котельной без постоянного присутствия обслуживающего персонала, в комплекте:</w:t>
                  </w:r>
                </w:p>
                <w:p w14:paraId="7F78741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- котел стальной водогрейный автоматизированный – 2 шт.,</w:t>
                  </w:r>
                </w:p>
                <w:p w14:paraId="4B0B13C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- горелка газовая в комплекте с автоматической – 2 шт.,</w:t>
                  </w:r>
                </w:p>
                <w:p w14:paraId="030205A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lastRenderedPageBreak/>
                    <w:t xml:space="preserve">- пластинчатый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водоводяной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теплообменник – 2 шт.,</w:t>
                  </w:r>
                </w:p>
                <w:p w14:paraId="7FA0453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- насос сетевой воды – 2 шт.,</w:t>
                  </w:r>
                </w:p>
                <w:p w14:paraId="428B3B0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- насос сырой воды – 2 шт.,</w:t>
                  </w:r>
                </w:p>
                <w:p w14:paraId="7263437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- установка дозирования комплексонов – 1 шт.,</w:t>
                  </w:r>
                </w:p>
                <w:p w14:paraId="651F3B1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-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противоконденсатный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сдвоеный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насос – 1 шт.,</w:t>
                  </w:r>
                </w:p>
                <w:p w14:paraId="7A2AB0B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- расширительный бак для системы теплоснабжения – 1 шт.,</w:t>
                  </w:r>
                </w:p>
                <w:p w14:paraId="52C9D0F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- сигнализаторы загазованности – 2 шт.,</w:t>
                  </w:r>
                </w:p>
                <w:p w14:paraId="23618897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- коммерческий узел учета газа – 1 шт.,</w:t>
                  </w:r>
                </w:p>
                <w:p w14:paraId="6FC1D6E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- счетчик трехфазный прямого включения – 1 шт.,</w:t>
                  </w:r>
                </w:p>
                <w:p w14:paraId="7A5F4CA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-блок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общекотельной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сигнализации – 1 шт.,</w:t>
                  </w:r>
                </w:p>
                <w:p w14:paraId="350C03E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- блок управления насосами сырой воды – 1 шт.,</w:t>
                  </w:r>
                </w:p>
                <w:p w14:paraId="28FD693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- блок сигнализации для диспетчерского пункта – 1 шт., в комплекте имеется арматура, трубопроводы обвязки, оборудование и материалы автоматизации и КИП, средства пожаротушения и пожарной сигнализации, чертежи 1 2006 н/у</w:t>
                  </w:r>
                </w:p>
                <w:p w14:paraId="1CB934D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Дымовая труба типа ТБГК1-МВт 1 2006 н/у</w:t>
                  </w:r>
                </w:p>
                <w:p w14:paraId="082D3D9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Бокс оглушения КРС 1 2006 н/у</w:t>
                  </w:r>
                </w:p>
                <w:p w14:paraId="4AA01AF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Площадка возле бокса для персонала 1 2006 н/у</w:t>
                  </w:r>
                </w:p>
                <w:p w14:paraId="7B36C15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Тельфер для поднятия КРС 1 2006 н/у</w:t>
                  </w:r>
                </w:p>
                <w:p w14:paraId="7EA49B2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Площадка для крепления тельфера 1 2006 н/у</w:t>
                  </w:r>
                </w:p>
                <w:p w14:paraId="0BE1BC0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Пневматический бокс оглушения свиней 1 2006 н/у</w:t>
                  </w:r>
                </w:p>
                <w:p w14:paraId="6DF738A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Пневматическая площадка для снятия шкур 1 2006 н/у</w:t>
                  </w:r>
                </w:p>
                <w:p w14:paraId="4046206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Пневматическая площадка для снятия шкур 1 2006 н/у</w:t>
                  </w:r>
                </w:p>
                <w:p w14:paraId="5D5634C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Элеватор для подъема на обескровливание 1 2006 н/у</w:t>
                  </w:r>
                </w:p>
                <w:p w14:paraId="4F33D84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Элеватор для укладки свиней в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шпарчан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2006 н/у</w:t>
                  </w:r>
                </w:p>
                <w:p w14:paraId="12FD5D7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Стол обработки свиней 1 2006 н/у</w:t>
                  </w:r>
                </w:p>
                <w:p w14:paraId="1CF8264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Элеватор подъема свиней со стола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дочистки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2006 н/у</w:t>
                  </w:r>
                </w:p>
                <w:p w14:paraId="76E14F8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Элеватор четвертования 1 2006 н/у</w:t>
                  </w:r>
                </w:p>
                <w:p w14:paraId="3CB4D0C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Элеватор для спуска туш 1 2006 н/у</w:t>
                  </w:r>
                </w:p>
                <w:p w14:paraId="7FBB0B8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Еврокрюки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для свиней и четвертинок КРС 1 2006 н/у</w:t>
                  </w:r>
                </w:p>
                <w:p w14:paraId="45B6500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Крюки для подвешивания и обескровливания свиней 1 2006 н/у</w:t>
                  </w:r>
                </w:p>
                <w:p w14:paraId="7E29CF1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Тельфер для перевешивания КРС 1 2006 н/у</w:t>
                  </w:r>
                </w:p>
                <w:p w14:paraId="24F9E94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Площадка для крепления тельфера 1 2006 н/у</w:t>
                  </w:r>
                </w:p>
                <w:p w14:paraId="227695C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Барабан для снятия шкур 1 2006 н/у</w:t>
                  </w:r>
                </w:p>
                <w:p w14:paraId="3A5C65A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Узел для крепления ног КРС 1 2006 н/у</w:t>
                  </w:r>
                </w:p>
                <w:p w14:paraId="05B4B5A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Узел для крепления ног КРС 1 2006 н/у</w:t>
                  </w:r>
                </w:p>
                <w:p w14:paraId="00A87B9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Центральный конвейер для транспортировки 1 2006 н/у</w:t>
                  </w:r>
                </w:p>
                <w:p w14:paraId="5A99253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Пневматическая система для фиксации и раздвижки ног скота 1 2006 н/у</w:t>
                  </w:r>
                </w:p>
                <w:p w14:paraId="4036A4E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Пневматическая площадка для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нутровки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2006 н/у</w:t>
                  </w:r>
                </w:p>
                <w:p w14:paraId="0B5FF327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Желоб спуска внутренностей 1 2006 н/у</w:t>
                  </w:r>
                </w:p>
                <w:p w14:paraId="7AFFE77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Площадка для обследования голов и внутренних органов 1 2006 н/у</w:t>
                  </w:r>
                </w:p>
                <w:p w14:paraId="465FF1A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Площадка осмотра 1 2006 н/у</w:t>
                  </w:r>
                </w:p>
                <w:p w14:paraId="69C6BF07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Площадка туалета полутуш 1 2006 н/у</w:t>
                  </w:r>
                </w:p>
                <w:p w14:paraId="089B593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Монорельсовые весы 1 2006 н/у</w:t>
                  </w:r>
                </w:p>
                <w:p w14:paraId="4AB98AF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Монорельсовые весы 1 2006 н/у</w:t>
                  </w:r>
                </w:p>
                <w:p w14:paraId="4B15CBC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Крюки для подвешивания и обескровливания КРС 1 2006 н/у</w:t>
                  </w:r>
                </w:p>
                <w:p w14:paraId="1E36554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Спецкрюки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для транспортировки субпродуктов 1 2006 н/у</w:t>
                  </w:r>
                </w:p>
                <w:p w14:paraId="2573289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Крюки для транспортировки 1 2006 н/у</w:t>
                  </w:r>
                </w:p>
                <w:p w14:paraId="4DE801F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Центрифуга обработки субпродуктов 1 2006 н/у</w:t>
                  </w:r>
                </w:p>
                <w:p w14:paraId="58A1336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Машина для отжима кишок 1 2006 н/у</w:t>
                  </w:r>
                </w:p>
                <w:p w14:paraId="3B3DF73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Шлимовочная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машина 1 2006 н/у</w:t>
                  </w:r>
                </w:p>
                <w:p w14:paraId="5342026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Машина окончательной очистки кишок 1 2006 н/у</w:t>
                  </w:r>
                </w:p>
                <w:p w14:paraId="2662E1D7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Колоны, несущие балки, подвесные пути, переводы 1 2006 н/у</w:t>
                  </w:r>
                </w:p>
                <w:p w14:paraId="3A7EC65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Канализация (желоба и трапы) 1 2006 н/у</w:t>
                  </w:r>
                </w:p>
                <w:p w14:paraId="2C8B5A7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Шпарчан+скребмаш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и элеватор 1 2006 н/у</w:t>
                  </w:r>
                </w:p>
                <w:p w14:paraId="791A217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Оборудование обвалки 1 2006 н/у</w:t>
                  </w:r>
                </w:p>
                <w:p w14:paraId="7A824F0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Инструмент, пилы (клещи) 1 2006 н/у</w:t>
                  </w:r>
                </w:p>
                <w:p w14:paraId="741DE0E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Универсальная мойка для ящиков 1 2006 н/у</w:t>
                  </w:r>
                </w:p>
                <w:p w14:paraId="394A14C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Промышленная мясорубка RM-114P 1 2006 н/у</w:t>
                  </w:r>
                </w:p>
                <w:p w14:paraId="6A0AD5F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Итого по имуществу, входящему в состав лота №1, заложенному в пользу АО «Московский Индустриальный банк» 34 771 368</w:t>
                  </w:r>
                </w:p>
                <w:p w14:paraId="3CBEC11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p w14:paraId="7D01715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Состав и характеристика имущества, принадлежащего ООО «Меркурий-3» (не обремененное залогом):</w:t>
                  </w:r>
                </w:p>
                <w:p w14:paraId="3B65A0A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p w14:paraId="44D0C0F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Агр.SILFH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ZTZ3P400H ZR22КЗ (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хран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) 5 1 9915 34 975</w:t>
                  </w:r>
                </w:p>
                <w:p w14:paraId="1787BA9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2. Агрегат AKK ZB45KCE (холод. установка) 6 1 9913 62 455</w:t>
                  </w:r>
                </w:p>
                <w:p w14:paraId="4D0D29A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3. Агрегат BITZER LH-135-</w:t>
                  </w:r>
                  <w:proofErr w:type="gram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LH(</w:t>
                  </w:r>
                  <w:proofErr w:type="gram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морозильная камера) 7 1 4.121 75</w:t>
                  </w:r>
                </w:p>
                <w:p w14:paraId="0D04223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4. Агрегат TFG 4531 THR (массажер) 12 1 9.9763 50</w:t>
                  </w:r>
                </w:p>
                <w:p w14:paraId="72A09DE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5. Агрегат TFG 4561 THR (камера посола) 11 1 4.124 50</w:t>
                  </w:r>
                </w:p>
                <w:p w14:paraId="16D744B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6. Агрегат TFG 4561 THR (камера сушки </w:t>
                  </w:r>
                  <w:proofErr w:type="spellStart"/>
                  <w:proofErr w:type="gram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гот.продукц</w:t>
                  </w:r>
                  <w:proofErr w:type="spellEnd"/>
                  <w:proofErr w:type="gram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) 2 1 4.133 50</w:t>
                  </w:r>
                </w:p>
                <w:p w14:paraId="5B73321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7. Агрегат TFG 4561 THR (камера </w:t>
                  </w:r>
                  <w:proofErr w:type="spellStart"/>
                  <w:proofErr w:type="gram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хран.продукц</w:t>
                  </w:r>
                  <w:proofErr w:type="spellEnd"/>
                  <w:proofErr w:type="gram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) 8 1 9.9764 50</w:t>
                  </w:r>
                </w:p>
                <w:p w14:paraId="6D56470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8. Агрегат TFH 4524 FHR (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хран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) 4 1 4.125 50</w:t>
                  </w:r>
                </w:p>
                <w:p w14:paraId="21EF656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9. Агрегат TFH 4531 FHR (камера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подморозки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) 10 1 4.123 50</w:t>
                  </w:r>
                </w:p>
                <w:p w14:paraId="7812117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10. Агрегат TFH 4531 FHR (камера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подморозки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) 3 1 4.136 50</w:t>
                  </w:r>
                </w:p>
                <w:p w14:paraId="68359F8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lastRenderedPageBreak/>
                    <w:t>11. Агрегат TFH 4562 ZВR (камера осадки) 1 1 4.137 50</w:t>
                  </w:r>
                </w:p>
                <w:p w14:paraId="6C36FEC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12. Агрегат TFHD 2480 ZHR (камера хранения костей) 9 1 4.122 50</w:t>
                  </w:r>
                </w:p>
                <w:p w14:paraId="14D9CDC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13. Аппарат </w:t>
                  </w:r>
                  <w:proofErr w:type="spellStart"/>
                  <w:proofErr w:type="gram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теплооб.пластинч</w:t>
                  </w:r>
                  <w:proofErr w:type="spellEnd"/>
                  <w:proofErr w:type="gram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. 004-12497, 1 4.7859 11 918</w:t>
                  </w:r>
                </w:p>
                <w:p w14:paraId="02B6F92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14. Аппарат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теплообм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пластинчатый разборный 007-07853 1 9.9833 17 737</w:t>
                  </w:r>
                </w:p>
                <w:p w14:paraId="407FE0D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15.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Блокорезка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«Формат 042 профи» -0004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magurit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1 4.200 362 238</w:t>
                  </w:r>
                </w:p>
                <w:p w14:paraId="04E19C5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16. Вакуумно-наполнит машина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Handmant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VF620 АL-0042 1 4.1083 324 598</w:t>
                  </w:r>
                </w:p>
                <w:p w14:paraId="5E38306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17. Вакуумный колбасный шприц RVF200 schaller-0401 1 4.1074 139 040</w:t>
                  </w:r>
                </w:p>
                <w:p w14:paraId="2CA5444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18. Вакуумный насос UVK 12 (220V) -(массажер) 1 9888 50</w:t>
                  </w:r>
                </w:p>
                <w:p w14:paraId="5B39D48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19. Вакуумный шприц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Handmann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VF 628-0029 1 9.9821 257 564</w:t>
                  </w:r>
                </w:p>
                <w:p w14:paraId="549B0C5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20. Вакуум-упаковочная машина HENKELMAN 300 1 4.147 75</w:t>
                  </w:r>
                </w:p>
                <w:p w14:paraId="5B365D5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21. Весы (убойный) 1 00000593 16 230</w:t>
                  </w:r>
                </w:p>
                <w:p w14:paraId="4FA8DC9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22. Весы 1000 кг 1 00000587 8 544</w:t>
                  </w:r>
                </w:p>
                <w:p w14:paraId="1C22F62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23. Весы 1000 кг 1 00000586 8 544</w:t>
                  </w:r>
                </w:p>
                <w:p w14:paraId="044A0E9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24. Весы 1000 кг 1 00000575 8 544</w:t>
                  </w:r>
                </w:p>
                <w:p w14:paraId="281E50D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25. Весы 600 кг 1 00000576 8 164</w:t>
                  </w:r>
                </w:p>
                <w:p w14:paraId="2E10BC8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26. Весы для взвешивания животных 2000 кг 1 00000603 9 113</w:t>
                  </w:r>
                </w:p>
                <w:p w14:paraId="531D27C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27. Весы лабораторные 2-го класса ВЛР-200 1 4.39 38</w:t>
                  </w:r>
                </w:p>
                <w:p w14:paraId="208C325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28. Весы монорельсовые электрические ВМ-500 1 4.300 430</w:t>
                  </w:r>
                </w:p>
                <w:p w14:paraId="3D7347A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29. Весы монорельсовые электрические ВМ-500 1 4.154 430</w:t>
                  </w:r>
                </w:p>
                <w:p w14:paraId="0A8FF58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30. Весы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плаформенные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с индикатором 1 9.9798 18 069</w:t>
                  </w:r>
                </w:p>
                <w:p w14:paraId="4FCA460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31.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Вибро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-вакуумный </w:t>
                  </w:r>
                  <w:proofErr w:type="gram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массажер»Лидер</w:t>
                  </w:r>
                  <w:proofErr w:type="gram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-300» с пул -0213 1 9.9683 191 137</w:t>
                  </w:r>
                </w:p>
                <w:p w14:paraId="1DED7787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32. Витрина ВСУП1-0,22ТУ 1 9906 20 110</w:t>
                  </w:r>
                </w:p>
                <w:p w14:paraId="3A0F289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33. Витрина ВСУП1-0,22ТУ (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внутр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) 1 9907 20 110</w:t>
                  </w:r>
                </w:p>
                <w:p w14:paraId="7296268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34. Витрина холодильная под выносной холод XГ793Europa 1 9914 39 471</w:t>
                  </w:r>
                </w:p>
                <w:p w14:paraId="0551609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35. Витрина холодильная под выносной холод ХB050Europa 1 4.120 29 479</w:t>
                  </w:r>
                </w:p>
                <w:p w14:paraId="1DF430D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36. Водонагреватель аккумуляционный </w:t>
                  </w:r>
                  <w:proofErr w:type="gram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электрич.ТЕРМЕКС</w:t>
                  </w:r>
                  <w:proofErr w:type="gram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-1 1 00000579 6 204</w:t>
                  </w:r>
                </w:p>
                <w:p w14:paraId="3C027EB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37. Водонагреватель аккумуляционный </w:t>
                  </w:r>
                  <w:proofErr w:type="gram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электрич.ТЕРМЕКС</w:t>
                  </w:r>
                  <w:proofErr w:type="gram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-2 1 00000580 6 204</w:t>
                  </w:r>
                </w:p>
                <w:p w14:paraId="46C4582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38. Воздуховод 1 9.9757 3 383</w:t>
                  </w:r>
                </w:p>
                <w:p w14:paraId="7576749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39. Волчок 200м 1 4.70 75</w:t>
                  </w:r>
                </w:p>
                <w:p w14:paraId="5C635C9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40. Горка с выносным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агрег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. SL/ROMANZA 250 1 9.9601 59 957</w:t>
                  </w:r>
                </w:p>
                <w:p w14:paraId="6AE4967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41. Горка холодильная 1 9917 30 478</w:t>
                  </w:r>
                </w:p>
                <w:p w14:paraId="5E6D9CF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42. Двойной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пневмоклипсатор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«Технопарк» ТИП KDCV-T400 1 4.1084 46 709</w:t>
                  </w:r>
                </w:p>
                <w:p w14:paraId="2E2A7C2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43. Кассовый аппарат ЭКР 2102 к 1 4.720 4 127</w:t>
                  </w:r>
                </w:p>
                <w:p w14:paraId="2EE8C8C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44. Кассовый аппарат ЭКР 2120 к 1 4.100 4 127</w:t>
                  </w:r>
                </w:p>
                <w:p w14:paraId="336AEBA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45.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КлипсаторПоликлип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FCA3430/18 автомат 1 4.201 354 744</w:t>
                  </w:r>
                </w:p>
                <w:p w14:paraId="27E0624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46. Компрессор 0408 1 9.449 11 236</w:t>
                  </w:r>
                </w:p>
                <w:p w14:paraId="662819F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47. Компрессор 0416 1 4.101 1 356</w:t>
                  </w:r>
                </w:p>
                <w:p w14:paraId="2B79B59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48. Компрессор воздушный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AtlasCopco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GA7FF 1 5.504 134 528</w:t>
                  </w:r>
                </w:p>
                <w:p w14:paraId="7738EC1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49. Компьютер в сборе 1 9.9756 11 236</w:t>
                  </w:r>
                </w:p>
                <w:p w14:paraId="5DC57CE7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50. Компьютер в сборе 1 9.9713 6 245</w:t>
                  </w:r>
                </w:p>
                <w:p w14:paraId="7C55884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51. Компьютер в сборе 1 9.9716 6 245</w:t>
                  </w:r>
                </w:p>
                <w:p w14:paraId="7858F36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52. Куттер емк.325л. -0024 1 4.53 29 546</w:t>
                  </w:r>
                </w:p>
                <w:p w14:paraId="077E0BC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53.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Льдогенератор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- 0025 1 4.030 99 928</w:t>
                  </w:r>
                </w:p>
                <w:p w14:paraId="0996EA6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54.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Льдогенератор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EVRO-FRIGOR ES-1100 A 1 4.1006 75</w:t>
                  </w:r>
                </w:p>
                <w:p w14:paraId="7DAA1BD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55.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Льдогенератор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Л 105 А -0007 1 9926 141 498</w:t>
                  </w:r>
                </w:p>
                <w:p w14:paraId="01FC204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56.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Льдогенератор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Л103 1 5.506 100 730</w:t>
                  </w:r>
                </w:p>
                <w:p w14:paraId="406F8E7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57. Массажер вакуумный УМ-250М-0212 1 4.01 1 119</w:t>
                  </w:r>
                </w:p>
                <w:p w14:paraId="12B99EC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58. Массажер на 400 л. ПМ-ФМВ-400-3 1 5.503 160 129</w:t>
                  </w:r>
                </w:p>
                <w:p w14:paraId="760C716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59. Массажер УМ-250М с вариатором-0210 1 4.1058 2 571</w:t>
                  </w:r>
                </w:p>
                <w:p w14:paraId="5667A96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60. Массажер УПМ-4-0022 1 4.63 50</w:t>
                  </w:r>
                </w:p>
                <w:p w14:paraId="61DBA42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61. Машина упаковочная вакуумная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Supermax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C 1 4.028 61 955</w:t>
                  </w:r>
                </w:p>
                <w:p w14:paraId="4236033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62. Мешалка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СадельманМишер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-0002 1 4.1081 144 948</w:t>
                  </w:r>
                </w:p>
                <w:p w14:paraId="2D25A5D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63. Микроскоп биологический БИОЛАМ Р-15 1 4.593 50</w:t>
                  </w:r>
                </w:p>
                <w:p w14:paraId="18586C5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64. Микроскоп биологический БИОЛАМ Р-15 1 4.594 50</w:t>
                  </w:r>
                </w:p>
                <w:p w14:paraId="134239A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65. МФУ Kyocera FS-3540MFP 1 9894 13 490</w:t>
                  </w:r>
                </w:p>
                <w:p w14:paraId="6EA9830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66. Мясорубка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Сайдельман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ТИП AU200 -0003 1 4.1080 150 737</w:t>
                  </w:r>
                </w:p>
                <w:p w14:paraId="7815279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67. Набор офисной мебели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дир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. 1 4.1050 447</w:t>
                  </w:r>
                </w:p>
                <w:p w14:paraId="5E9DC48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68.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Пароконвекционная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печь ХВ 603G 1 4.012 34 416</w:t>
                  </w:r>
                </w:p>
                <w:p w14:paraId="6589005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69. Печь конвекционная с пароувлажнителем 44PX-UMI 1 4.132 673</w:t>
                  </w:r>
                </w:p>
                <w:p w14:paraId="53DF54F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70. Пила для мяса ленточная 1 9905 19 986</w:t>
                  </w:r>
                </w:p>
                <w:p w14:paraId="39CB3A2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71. Поддерживающее устройство к вакуумному наполнителю 1 9927 40 681</w:t>
                  </w:r>
                </w:p>
                <w:p w14:paraId="4482F3B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72. Подъемник -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загрузочник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К6 ФП23 1 4.56 75</w:t>
                  </w:r>
                </w:p>
                <w:p w14:paraId="6ECD600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73. Подъемник-загрузчик 1 4.55 50</w:t>
                  </w:r>
                </w:p>
                <w:p w14:paraId="57E968C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74. Подъемник-загрузчик К6П23 1 4.723 1 958</w:t>
                  </w:r>
                </w:p>
                <w:p w14:paraId="306630F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75. Пожарная сигнализация, система Гранит-5 1 9899 19 488</w:t>
                  </w:r>
                </w:p>
                <w:p w14:paraId="5B70C81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76. Принтер 1 9.9718 1 249</w:t>
                  </w:r>
                </w:p>
                <w:p w14:paraId="10BA320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77. Принтер 1 9.9719 1 249</w:t>
                  </w:r>
                </w:p>
                <w:p w14:paraId="521E8F3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78.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Принтерлазерный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HP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LanserJet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Enterprise600 M601DN 1 9.9831 1 249</w:t>
                  </w:r>
                </w:p>
                <w:p w14:paraId="7969D65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79. Принтер/Копир/Сканер HP LaserJet M1522n 1 00000561 3 868</w:t>
                  </w:r>
                </w:p>
                <w:p w14:paraId="6C500CB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80. Рама колбасная напольная (Н-8) 1 4.339 3 348</w:t>
                  </w:r>
                </w:p>
                <w:p w14:paraId="560484F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81. Рама колбасная напольная (Н-8) 1 4.338 3 348</w:t>
                  </w:r>
                </w:p>
                <w:p w14:paraId="066D283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val="en-US"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val="en-US" w:eastAsia="ru-RU"/>
                    </w:rPr>
                    <w:t xml:space="preserve">82. </w:t>
                  </w: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Сервер</w:t>
                  </w: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val="en-US" w:eastAsia="ru-RU"/>
                    </w:rPr>
                    <w:t xml:space="preserve"> Intel SR26 1 9.9806 56 349</w:t>
                  </w:r>
                </w:p>
                <w:p w14:paraId="24AD43F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val="en-US"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val="en-US" w:eastAsia="ru-RU"/>
                    </w:rPr>
                    <w:t xml:space="preserve">83. </w:t>
                  </w: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Сервер</w:t>
                  </w: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val="en-US" w:eastAsia="ru-RU"/>
                    </w:rPr>
                    <w:t xml:space="preserve">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val="en-US" w:eastAsia="ru-RU"/>
                    </w:rPr>
                    <w:t>TersysNova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val="en-US" w:eastAsia="ru-RU"/>
                    </w:rPr>
                    <w:t xml:space="preserve"> 1 9889 18 737</w:t>
                  </w:r>
                </w:p>
                <w:p w14:paraId="2616119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lastRenderedPageBreak/>
                    <w:t xml:space="preserve">84. Система видеонаблюдения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Unimo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4DR-7116 1 9.9758 18 649</w:t>
                  </w:r>
                </w:p>
                <w:p w14:paraId="37AE593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85. Система противопожарной безопасности Гранит-24 1 9892 22 873</w:t>
                  </w:r>
                </w:p>
                <w:p w14:paraId="36A0D6F7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86.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Слайсер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диам.275мм 1 4.275 50</w:t>
                  </w:r>
                </w:p>
                <w:p w14:paraId="5363889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87.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Слайсер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полуавтомат 1 5.505 30 316</w:t>
                  </w:r>
                </w:p>
                <w:p w14:paraId="2C7CC26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88. Станок д/фиксации КРС с колесами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оц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1 00000608 23 843</w:t>
                  </w:r>
                </w:p>
                <w:p w14:paraId="493BD62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89. Станок для заточки ножей 1 9.9822 25 232</w:t>
                  </w:r>
                </w:p>
                <w:p w14:paraId="1794122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90. Станок заточной ШС-02 1 4.276 1 144</w:t>
                  </w:r>
                </w:p>
                <w:p w14:paraId="2689368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91. Стерилизатор паровой ВК-30 1 4.34 50</w:t>
                  </w:r>
                </w:p>
                <w:p w14:paraId="78FE13D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92. Стол вязки колбас ПМ-ФСВ 1 4.697 35</w:t>
                  </w:r>
                </w:p>
                <w:p w14:paraId="464BF26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93. Стол для приборов ОМА-65-02 1 4.590 50</w:t>
                  </w:r>
                </w:p>
                <w:p w14:paraId="6AA018D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94. Стол для приборов ОМА-65-02 1 4.589 50</w:t>
                  </w:r>
                </w:p>
                <w:p w14:paraId="1AE5B06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95. Стол для приборов ОМА-65-02 1 4.588 50</w:t>
                  </w:r>
                </w:p>
                <w:p w14:paraId="78ACE6A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96. Стол для приборов ОМА-65-02 1 4.586 50</w:t>
                  </w:r>
                </w:p>
                <w:p w14:paraId="1C1AB92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97. Стол для приборов ОМА-65-02 1 4.587 50</w:t>
                  </w:r>
                </w:p>
                <w:p w14:paraId="483E682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98. Стол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обвалочно-жиловочный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3м*1,6м с досками 1 4.698 99</w:t>
                  </w:r>
                </w:p>
                <w:p w14:paraId="1D2FAA7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99. Тележка гидравлическая 1 4.182 538</w:t>
                  </w:r>
                </w:p>
                <w:p w14:paraId="48AA82F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100. Тележка гидравлическая 1 4.181 538</w:t>
                  </w:r>
                </w:p>
                <w:p w14:paraId="506E6C3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101. Тележка гидравлическая г/п2,5 т 1,1 м 1 4.1480 571</w:t>
                  </w:r>
                </w:p>
                <w:p w14:paraId="373A157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102. Тележка гидравлическая г/п2,5 т 1,1 м 1 4.1481 571</w:t>
                  </w:r>
                </w:p>
                <w:p w14:paraId="4A56DC8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103. Термокамера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Фесманн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gram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Турбомат»Т</w:t>
                  </w:r>
                  <w:proofErr w:type="gram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3000-0035 1 4.1086 152 292</w:t>
                  </w:r>
                </w:p>
                <w:p w14:paraId="015841B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104. Термокамера КОН-10 -0036 1 4.1057 10 025</w:t>
                  </w:r>
                </w:p>
                <w:p w14:paraId="31DE460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105. Термокамера КОН-10-0033 1 4.119 5 949</w:t>
                  </w:r>
                </w:p>
                <w:p w14:paraId="3730482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106. Термокамера КОН-10-0034 1 5.201 172 216</w:t>
                  </w:r>
                </w:p>
                <w:p w14:paraId="524C5FC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107. Термокамера КОН-15-0039 1 4.118 14 878</w:t>
                  </w:r>
                </w:p>
                <w:p w14:paraId="5702935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108. Термостат суховоздушный ТС-80М 1 4.37 50</w:t>
                  </w:r>
                </w:p>
                <w:p w14:paraId="18DBE9E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109. Термостат суховоздушный ТС-80М 1 4.36 50</w:t>
                  </w:r>
                </w:p>
                <w:p w14:paraId="47A8B5E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110. Тумба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подкатная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ОМА-64 1 4.591 50</w:t>
                  </w:r>
                </w:p>
                <w:p w14:paraId="2E5661B7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111. Тумба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подкатная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ОМА-64 1 4.592 50</w:t>
                  </w:r>
                </w:p>
                <w:p w14:paraId="42EF6F5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112. Упаковочная вакуумная машина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TermoVacutronic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1 4.1082 50 521</w:t>
                  </w:r>
                </w:p>
                <w:p w14:paraId="768E34F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113. Упаковочная вакуумный машина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Multivac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R105 1 4.199 1 077 472</w:t>
                  </w:r>
                </w:p>
                <w:p w14:paraId="4893C17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114. Установка бактерицидная «Роса-УФ-10» (с </w:t>
                  </w:r>
                  <w:proofErr w:type="spellStart"/>
                  <w:proofErr w:type="gram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обр.клапан</w:t>
                  </w:r>
                  <w:proofErr w:type="spellEnd"/>
                  <w:proofErr w:type="gram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, 1 4.889 14 864</w:t>
                  </w:r>
                </w:p>
                <w:p w14:paraId="6771363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115. Установка бактерицидная «Роса-УФ-10» (с </w:t>
                  </w:r>
                  <w:proofErr w:type="spellStart"/>
                  <w:proofErr w:type="gram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обр.клапан</w:t>
                  </w:r>
                  <w:proofErr w:type="spellEnd"/>
                  <w:proofErr w:type="gram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, 1 4.891 14 864</w:t>
                  </w:r>
                </w:p>
                <w:p w14:paraId="7D39A2D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116. Установка бактерицидная «Роса-УФ-10» (с </w:t>
                  </w:r>
                  <w:proofErr w:type="spellStart"/>
                  <w:proofErr w:type="gram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обр.клапан</w:t>
                  </w:r>
                  <w:proofErr w:type="spellEnd"/>
                  <w:proofErr w:type="gram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, 1 4.890 14 864</w:t>
                  </w:r>
                </w:p>
                <w:p w14:paraId="2729CBA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117. Установка водоподготовительная ВПУ-2.5 1 4.175 50</w:t>
                  </w:r>
                </w:p>
                <w:p w14:paraId="0977B27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118. Установка компрессорная СБ4/С-100АВ510 1 4.857 7 020</w:t>
                  </w:r>
                </w:p>
                <w:p w14:paraId="5007754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119.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Фотоэлектрокалориметр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КФК-3 с набором кювет 1 4.580 50</w:t>
                  </w:r>
                </w:p>
                <w:p w14:paraId="492ACEA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120. Х/витрина Флоренция ВХСп-1,2 1 9954 20 586</w:t>
                  </w:r>
                </w:p>
                <w:p w14:paraId="0A47B14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121. Холод. машина на базе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копреc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. «BOCK» МП-2хHG34P 1 9.9790 399 711</w:t>
                  </w:r>
                </w:p>
                <w:p w14:paraId="7B695A0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122. Холод. уст-ка THERMO KING с датчиком t в а/м 088) 1 9848 56 709</w:t>
                  </w:r>
                </w:p>
                <w:p w14:paraId="13B042F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123. Холодильная камера «Зима» 1 4.1076 6 805</w:t>
                  </w:r>
                </w:p>
                <w:p w14:paraId="6C06F2C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124. Холодильная камера для хранения готовой продукции 1 9.77 11 964</w:t>
                  </w:r>
                </w:p>
                <w:p w14:paraId="619D64D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125. Холодильная камера для хранения готовой продукции2 1 4.016 8 244</w:t>
                  </w:r>
                </w:p>
                <w:p w14:paraId="6E33235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126. Холодильная камера КХН 8,81 1 4.1078 1 558</w:t>
                  </w:r>
                </w:p>
                <w:p w14:paraId="3AE07FA7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127. Холодильная камера КХН 8/80 1 4.051 2 047</w:t>
                  </w:r>
                </w:p>
                <w:p w14:paraId="518DEDA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128. Холодильная установка КХ-8,81 1 4.054 1 914</w:t>
                  </w:r>
                </w:p>
                <w:p w14:paraId="4CE209A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129. Холодильная уст-ка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TerraFrigo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S-10 12V (а/м 192 1 9847 25 352</w:t>
                  </w:r>
                </w:p>
                <w:p w14:paraId="16997FE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130. Холодильная уст-ка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TerraFrigo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S-10 12V (а/м 299 1 9846 25 352</w:t>
                  </w:r>
                </w:p>
                <w:p w14:paraId="19CB61E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131. Холодильная уст-ка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Элинж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серия 1 1 9893 28 729</w:t>
                  </w:r>
                </w:p>
                <w:p w14:paraId="2A78D21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132. Шкаф вытяжной ОМА-785-01 1 4.12 50</w:t>
                  </w:r>
                </w:p>
                <w:p w14:paraId="78205BA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133. Шкаф КБ-011Т 1 9.9762 1 304</w:t>
                  </w:r>
                </w:p>
                <w:p w14:paraId="0C69D2D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134. Шкаф пекарский UNOX XBC 605E 1 9916 50 963</w:t>
                  </w:r>
                </w:p>
                <w:p w14:paraId="52CA579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135. Шкаф пекарский UNOX XBC 805E 1 9911 69 949</w:t>
                  </w:r>
                </w:p>
                <w:p w14:paraId="378F6C1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136. шкаф управления и защиты холодильного агрегата 1 4.03 484</w:t>
                  </w:r>
                </w:p>
                <w:p w14:paraId="14326A3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137. шкаф управления холодильной машиной 1 4.04 547</w:t>
                  </w:r>
                </w:p>
                <w:p w14:paraId="6D21EB9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138. Шкаф управления холодильной машины «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Bitzer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1 4.10 544</w:t>
                  </w:r>
                </w:p>
                <w:p w14:paraId="4956F1D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139. Шкаф холодильный 801 </w:t>
                  </w:r>
                  <w:proofErr w:type="spellStart"/>
                  <w:proofErr w:type="gram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стекл.дверь</w:t>
                  </w:r>
                  <w:proofErr w:type="spellEnd"/>
                  <w:proofErr w:type="gram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1 4.156 1 067</w:t>
                  </w:r>
                </w:p>
                <w:p w14:paraId="2789A38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140. Шкафы электрические ПР11М-316-54УХЛЗИ 1 4.1478 998</w:t>
                  </w:r>
                </w:p>
                <w:p w14:paraId="6653F9C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141. Шкафы электрические ПР11М-338-54УХЛЗ 1 4.1479 1 384</w:t>
                  </w:r>
                </w:p>
                <w:p w14:paraId="3EA2A29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142.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Шкуросъемная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машина 1 4.72 50</w:t>
                  </w:r>
                </w:p>
                <w:p w14:paraId="0045078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143. Шприц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инъектор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«Гюнтер» PI054105 MC -0005 1 4.1079 96 683</w:t>
                  </w:r>
                </w:p>
                <w:p w14:paraId="733F6DA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144. ШУУРГ-Д40 1 2858 8 018</w:t>
                  </w:r>
                </w:p>
                <w:p w14:paraId="635DCFA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145. Щит ПР IP54 1 00000578 799</w:t>
                  </w:r>
                </w:p>
                <w:p w14:paraId="20F3D57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146. Щит ЩС IP54 1 00000577 3 922</w:t>
                  </w:r>
                </w:p>
                <w:p w14:paraId="45511EF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147. Элеватор цепной ПМ-ФЭР 01 1 4.781 2 481</w:t>
                  </w:r>
                </w:p>
                <w:p w14:paraId="541E5A7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148. Электрооборудование 1 4.197 75</w:t>
                  </w:r>
                </w:p>
                <w:p w14:paraId="2B81C54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149. Электрооборудование 1 4.198 75</w:t>
                  </w:r>
                </w:p>
                <w:p w14:paraId="2C78F44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150. Электростанция АД 100С-Т400 1 4.77 14 156</w:t>
                  </w:r>
                </w:p>
                <w:p w14:paraId="374115D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151.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Водоподогревательная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установка ВПУ-2,5 1 9.9834 16 988</w:t>
                  </w:r>
                </w:p>
                <w:p w14:paraId="56EF100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152. Сервер IRU 2103 2*T5430 1 9.9728 50</w:t>
                  </w:r>
                </w:p>
                <w:p w14:paraId="2C4798B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153. Стол для вязки 1 4.577 50</w:t>
                  </w:r>
                </w:p>
                <w:p w14:paraId="51BB789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154. Стол обвалки 1 4.576 50</w:t>
                  </w:r>
                </w:p>
                <w:p w14:paraId="200DB18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155. Витраж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металопластиковый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с дверью 1 9.9804 12 779</w:t>
                  </w:r>
                </w:p>
                <w:p w14:paraId="485FD01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156. Витраж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металопластиковый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с дверью 1 9.9803 12 779</w:t>
                  </w:r>
                </w:p>
                <w:p w14:paraId="1EBE287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lastRenderedPageBreak/>
                    <w:t xml:space="preserve">157. Витраж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металопластиковый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с дверью 1 9.9802 12 779</w:t>
                  </w:r>
                </w:p>
                <w:p w14:paraId="0022521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158. Компьютер в сборе 1 00000514 6 077</w:t>
                  </w:r>
                </w:p>
                <w:p w14:paraId="3FB40A6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159. Компьютер в сборе 1 00000597 4 798</w:t>
                  </w:r>
                </w:p>
                <w:p w14:paraId="7901022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160. Компьютер в сборе 1 00000589 5 616</w:t>
                  </w:r>
                </w:p>
                <w:p w14:paraId="36BC01A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161. Мясорубка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электр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малая 1 00000585 615</w:t>
                  </w:r>
                </w:p>
                <w:p w14:paraId="659971E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162. Принтер 1 00000521 2 942</w:t>
                  </w:r>
                </w:p>
                <w:p w14:paraId="4AB3E19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163. Радиатор Polaris PRE U 1125 1 00000584 774</w:t>
                  </w:r>
                </w:p>
                <w:p w14:paraId="71E257E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164.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Рефконтейнер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1 9.9829 89 984</w:t>
                  </w:r>
                </w:p>
                <w:p w14:paraId="135381B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165.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Рефконтейнер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1 9.9832 89 984</w:t>
                  </w:r>
                </w:p>
                <w:p w14:paraId="05A48E9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166.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Рефконтейнер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1 9957 89 984</w:t>
                  </w:r>
                </w:p>
                <w:p w14:paraId="1500194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167. Рефрижераторный контейнер 1 9904 124 910</w:t>
                  </w:r>
                </w:p>
                <w:p w14:paraId="3FD625B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168. Сплит Samsung AQ 07 CLN/AQ07CLN 1 00000560 9 430</w:t>
                  </w:r>
                </w:p>
                <w:p w14:paraId="15709E9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169. Стол Е-16-31 1 00000531 1 315</w:t>
                  </w:r>
                </w:p>
                <w:p w14:paraId="1C7FDB0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170. Тумба АТ-07 1 00000588 1 327</w:t>
                  </w:r>
                </w:p>
                <w:p w14:paraId="700321F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171. Тумба Т08-31 1 00000530 2 017</w:t>
                  </w:r>
                </w:p>
                <w:p w14:paraId="4339F87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172. Шкаф S75-31 1 00000513 2 208</w:t>
                  </w:r>
                </w:p>
                <w:p w14:paraId="21FCAB1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173. Шкаф S75-32 1 00000522 2 208</w:t>
                  </w:r>
                </w:p>
                <w:p w14:paraId="753C795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174. Весы Меркурий 313 (корпус 2) 1 57996 1 031</w:t>
                  </w:r>
                </w:p>
                <w:p w14:paraId="2C08766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175. Весы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низкопрофельные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заездные 600-2М1 с пандусом 1 62474 9 493</w:t>
                  </w:r>
                </w:p>
                <w:p w14:paraId="5BB2CE8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176. Весы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низкопрофельные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заездные 600-2М1 с 2 пандусами 1 62473 9 493</w:t>
                  </w:r>
                </w:p>
                <w:p w14:paraId="75AA79C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177. Весы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элект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. Фасовочные ВР_0,5 МС-15/1-ЕР 3 59779 929</w:t>
                  </w:r>
                </w:p>
                <w:p w14:paraId="280E5B27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178. Весы платформенные 2 59399 4 405</w:t>
                  </w:r>
                </w:p>
                <w:p w14:paraId="49CB9FE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179. Весы платформенные ВНП-0,5 1 59404 4 405</w:t>
                  </w:r>
                </w:p>
                <w:p w14:paraId="23C1B49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180. Весы платформенные на 50 кг 2 59406 4 405</w:t>
                  </w:r>
                </w:p>
                <w:p w14:paraId="5938BDC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181. Весы платформенные передвижные на 50 кг 1 59401 665</w:t>
                  </w:r>
                </w:p>
                <w:p w14:paraId="70D5170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182. Компьютер 1 59385 3 242</w:t>
                  </w:r>
                </w:p>
                <w:p w14:paraId="39E0D63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183. Компьютер 1 59385 3 242</w:t>
                  </w:r>
                </w:p>
                <w:p w14:paraId="0187974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184. Компьютер HD 1 61825 5 709</w:t>
                  </w:r>
                </w:p>
                <w:p w14:paraId="49C39D0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185. Компьютер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intelPentium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E 2200 с монитором LCD SAMS 1 61824 4 127</w:t>
                  </w:r>
                </w:p>
                <w:p w14:paraId="706C7A7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186. Лестница*-площадка 3 59402 3 997</w:t>
                  </w:r>
                </w:p>
                <w:p w14:paraId="0CA26FB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187. Насос 25-212 MXV 1 7461 12 491</w:t>
                  </w:r>
                </w:p>
                <w:p w14:paraId="4EA45C2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188.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MercedesBenzATEGO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1318, 2002 г., номер двигателя 90491700286662, идентификационный номер (VIN) WDB9702651K801550, регистрационный знак А 661 НТ 09 1 9.9745 1 298 611</w:t>
                  </w:r>
                </w:p>
                <w:p w14:paraId="127119F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189. А/м автофургон 172412, 2013, номер двигателя D0504229, номер кузова (прицепа) 330200D0730710, идентификационный номер (VIN) Х96172412D0005469, регистрационный знак T 086 OO 09 1 9849 302 222</w:t>
                  </w:r>
                </w:p>
                <w:p w14:paraId="17FEF17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190. А/м фургон БЕЛАВА 1220F0, 2018 г., номер двигателя J1104941, номер кузова (прицепа) 330200К0816812, идентификационный номер (VIN) Z0D1220F0K0004690, регистрационный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знакВ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059 АК 09 1 9955 1 041 111</w:t>
                  </w:r>
                </w:p>
                <w:p w14:paraId="2A82A4B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191. А/м фургон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реф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БЕЛАВА 1220F0, 2019 г., номер двигателя J1203816, номер кузова (прицепа) 330200К0817827, идентификационный номер Z0D1220F0K0004931, регистрационный знак В 260 АК 09 1 9956 1 041 111</w:t>
                  </w:r>
                </w:p>
                <w:p w14:paraId="70F6FB8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192. А/фургон 172412, 2013 г., номер двигателя D0503505, номер кузова (прицепа) 3302000D0730213, идентификационный номер Х96172412D0005396, регистрационный знак Т 083 ОО 09 1 9851 302 222</w:t>
                  </w:r>
                </w:p>
                <w:p w14:paraId="4E1CDA4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193. А/фургон 172412, 2013 г., номер двигателя D0503560, номер кузова (прицепа) 330200D0730429, идентификационный номер Х96172412D0005431, регистрационный знак Т 085 ОО 09 1 9853 302 222</w:t>
                  </w:r>
                </w:p>
                <w:p w14:paraId="43EE235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194. А/фургон 172412, 2013 г., номер двигателя D0503908, номер кузова (прицепа) 330200D0730393, идентификационный номер Х96172412D0005456, регистрационный знак T 084 OO 09 1 9850 302 222</w:t>
                  </w:r>
                </w:p>
                <w:p w14:paraId="21CF9DA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195. А/фургон АФ-374220, 2012 г., номер двигателя 1697447, номер шасси (рамы) ZCFC45A4305932619, идентификационный номер (VIN) Х9Н374220С8000143,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Ивеко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, регистрационный знак В 395 КР 09 1 9852 485 000</w:t>
                  </w:r>
                </w:p>
                <w:p w14:paraId="34DEB9C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196. Автобус на 8 мест ГАЗ 3221, 2003 г., номер двигателя 33146428, номер кузова (прицепа) 32210030075316, идентификационный номер (VIN) XTH32210030345820, регистрационный знак Е 343 АО 09 1 9901 214 722</w:t>
                  </w:r>
                </w:p>
                <w:p w14:paraId="5F88BE2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197. Автомобиль 2747 фургон, 2012 г., номер двигателя С1001955, номер шасси (рамы) X96330200C2507919, номер кузова (прицепа) 330200С0702055, идентификационный номер (VIN) X3X274700C0459886, регистрационный знак А 088 СТ 09 1 9885 418 889</w:t>
                  </w:r>
                </w:p>
                <w:p w14:paraId="1BF4FD3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198. Автомобиль 2747-0000010, 2010 г., номер двигателя А0906566, номер шасси (рамы) 330200В2410170, номер кузова (прицепа) 330200В0606097, идентификационный номер (VIN)X3X274700B0442553, регистрационный знак A029УН 09 1 9.9830 302 778</w:t>
                  </w:r>
                </w:p>
                <w:p w14:paraId="20A2452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199. Автомобиль ВИС234500-30, 2010 г., номер двигателя 9681671, идентификационный номер (VIN)X6D234500A1021254, регистрационный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знакВ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299 АК 09 1 9.9753 301 389</w:t>
                  </w:r>
                </w:p>
                <w:p w14:paraId="0C42ADE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200. Автомобиль ВИС 234500 30, 2010 г., номер двигателя 9638563, идентификационный номер (VIN) X6D234500A1020847, регистрационный знак У 192 РР 09 1 9.9737 301 389</w:t>
                  </w:r>
                </w:p>
                <w:p w14:paraId="751713A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201. Автомобиль ХУНДАЙ Н100(AU) PORTER, 2008 г., номер двигателя 7522731, номер шасси (рамы) X7MXKN7EP8M021354, идентификационный номер (VIN) XUН27950P80000087, регистрационный знак А 250 СВ 09 1 4.818 301 944</w:t>
                  </w:r>
                </w:p>
                <w:p w14:paraId="115983C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202. Автомобиль ХЕНДЭ Н-100(AU) PORTER 27950P, 2008 г., номер двигателя №7525558, номер шасси (рамы) X7MXKN7EP8M022182, идентификационный номер (VIN) XUH27950P80000088, регистрационный знак А 658 МН 09 1 4.820 301 944</w:t>
                  </w:r>
                </w:p>
                <w:p w14:paraId="32210CE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203. Автофургон АФ 374220, 2013 г., номер двигателя 1817572, номер шасси (рамы) ZCFC45A4305957953, идентификационный номер (VIN) ХD2374220D7000064, регистрационный знак Е 124 КХ 09 1 9854 485 000</w:t>
                  </w:r>
                </w:p>
                <w:p w14:paraId="38F81EA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204. Автофургон а/м 2747 0000010, 2010 г., номер двигателя 1201570, номер шасси (рамы) 330200В2419900, номер кузова (прицепа) 330200В0615621, идентификационный номер (VIN) X3X274700В0446106, регистрационный знак А 223 ОС 09 1 9.9778 262 778</w:t>
                  </w:r>
                </w:p>
                <w:p w14:paraId="21BCE3B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lastRenderedPageBreak/>
                    <w:t>205. ГАЗ-330220000350, 2003 г., номер двигателя 33068931, номер шасси (рамы) 33020031939341, номер кузова (прицепа) 33020030206572, идентификационный номер (VIN)ХS033022J30010325, регистрационный знак А 038 НТ 09 1 9.9746 485 000</w:t>
                  </w:r>
                </w:p>
                <w:p w14:paraId="6679487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206. ГАЗ 330220000350,2004 г., номер двигателя 3023858, номер шасси (рамы) 33020042000072, номер кузова (прицепа) 33020040259765, идентификационный номер (VIN) ХS033022J40010862, регистрационный знак В 887 АВ 09 1 3.211 485 000</w:t>
                  </w:r>
                </w:p>
                <w:p w14:paraId="55DDB44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207. Грузовой фургон 274711, 2003 г., номер двигателя 33007485, номер шасси (рамы) 33020031919406, номер кузова (прицепа) 33020030188687, идентификационный номер (VIN)X3X27471130001764, регистрационный знак А 871 РЕ 09 1 9.9799 262 778</w:t>
                  </w:r>
                </w:p>
                <w:p w14:paraId="355ADB3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208. Прицеп Купава торговый фургон 813210-11, 2010 г., номер шасси (рамы) У99813210А2А44822, номер кузова (прицепа) У99813210А2А44822, идентификационный номер (VIN) У99813210А2А44822, регистрационный знак AB023009 1 9897 131 667</w:t>
                  </w:r>
                </w:p>
                <w:p w14:paraId="7998C6B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p w14:paraId="750D20D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Итого по имуществу, входящему в состав лота №1, не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обременному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залогом 15 780 330</w:t>
                  </w:r>
                </w:p>
                <w:p w14:paraId="13B2C72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p w14:paraId="4C90042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Товарно-материальные ценности, не обремененные залогом:</w:t>
                  </w:r>
                </w:p>
                <w:p w14:paraId="4BFC413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№</w:t>
                  </w:r>
                </w:p>
                <w:p w14:paraId="275E5D7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п/п Наименование объекта (назначение, краткая характеристика) Кол-во Начальная цена продажи, руб., без НДС</w:t>
                  </w:r>
                </w:p>
                <w:p w14:paraId="6A3404C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1. Агрегат съемки шкур 1 169</w:t>
                  </w:r>
                </w:p>
                <w:p w14:paraId="68A7433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2. Блок для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оглушки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скота 1 13 602</w:t>
                  </w:r>
                </w:p>
                <w:p w14:paraId="73CB874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3. Весы монорельсовые электронные 2 13 644</w:t>
                  </w:r>
                </w:p>
                <w:p w14:paraId="62117BE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4. Весы платформенные напольные 2 27 797</w:t>
                  </w:r>
                </w:p>
                <w:p w14:paraId="53CAD69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5. Весы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платформеные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передвижные 1 2 966</w:t>
                  </w:r>
                </w:p>
                <w:p w14:paraId="2796FC87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6. ЗОУ для пилы 1 169</w:t>
                  </w:r>
                </w:p>
                <w:p w14:paraId="66629E2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7. Котел 2 339</w:t>
                  </w:r>
                </w:p>
                <w:p w14:paraId="705B546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8. Насос 1 см 65-50-160/2 с </w:t>
                  </w:r>
                  <w:proofErr w:type="spellStart"/>
                  <w:proofErr w:type="gram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эл.двигателем</w:t>
                  </w:r>
                  <w:proofErr w:type="spellEnd"/>
                  <w:proofErr w:type="gram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1 85</w:t>
                  </w:r>
                </w:p>
                <w:p w14:paraId="7AC2D44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9. Счетчик 1 169</w:t>
                  </w:r>
                </w:p>
                <w:p w14:paraId="1F55A8C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10. Таль электрическая 1 85</w:t>
                  </w:r>
                </w:p>
                <w:p w14:paraId="34392BD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11. Тельфер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электрич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1 85</w:t>
                  </w:r>
                </w:p>
                <w:p w14:paraId="1054BF5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12. Установка для обработки кишок 1 169</w:t>
                  </w:r>
                </w:p>
                <w:p w14:paraId="1E3E12D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13. Устройство оглушения 2 339</w:t>
                  </w:r>
                </w:p>
                <w:p w14:paraId="4E65F44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14. Центробежный очиститель 2 170</w:t>
                  </w:r>
                </w:p>
                <w:p w14:paraId="38596C1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15. Весы платформенные 6 119 492</w:t>
                  </w:r>
                </w:p>
                <w:p w14:paraId="599554F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16. Витрина холодильная 1 6 356</w:t>
                  </w:r>
                </w:p>
                <w:p w14:paraId="50E9B66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17. Газонокосилка 1 8 642</w:t>
                  </w:r>
                </w:p>
                <w:p w14:paraId="3106DD5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18. Доска разделочная 1 2 627</w:t>
                  </w:r>
                </w:p>
                <w:p w14:paraId="6F652EB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19. Конус для разделки кур 2 9 720</w:t>
                  </w:r>
                </w:p>
                <w:p w14:paraId="17BED8F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20. Крематор 1 8 475</w:t>
                  </w:r>
                </w:p>
                <w:p w14:paraId="0F970A9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21. Лестница 3 40 678</w:t>
                  </w:r>
                </w:p>
                <w:p w14:paraId="307E5B4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22. Мешалка рассола 1 29 661</w:t>
                  </w:r>
                </w:p>
                <w:p w14:paraId="7A7FDE5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23. Микроволновая печь 1 3 054</w:t>
                  </w:r>
                </w:p>
                <w:p w14:paraId="1681E157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24. Миксер 5 14 928</w:t>
                  </w:r>
                </w:p>
                <w:p w14:paraId="0FAE746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25. Миска для миксера 1 53</w:t>
                  </w:r>
                </w:p>
                <w:p w14:paraId="32B3D32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26. Насос 1 42 372</w:t>
                  </w:r>
                </w:p>
                <w:p w14:paraId="37B778A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27. Нить для герметизации резьбы 1 853</w:t>
                  </w:r>
                </w:p>
                <w:p w14:paraId="149D369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28. Нож для замороженного мяса 2 57 339</w:t>
                  </w:r>
                </w:p>
                <w:p w14:paraId="6E447CC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29. Нож для сыра 3 1 140</w:t>
                  </w:r>
                </w:p>
                <w:p w14:paraId="5474898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30. Нож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жиловочный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23 22 483</w:t>
                  </w:r>
                </w:p>
                <w:p w14:paraId="15CDF8B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31. Нож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обвалочный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15 11 468</w:t>
                  </w:r>
                </w:p>
                <w:p w14:paraId="19CB15B7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32. Нож отрезной 1 4 281</w:t>
                  </w:r>
                </w:p>
                <w:p w14:paraId="1F0CDEC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33. Нож поварской 3 817</w:t>
                  </w:r>
                </w:p>
                <w:p w14:paraId="4BCB553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34. Нож универсальный 3 826</w:t>
                  </w:r>
                </w:p>
                <w:p w14:paraId="52908EB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35.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Ножеточка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1 228</w:t>
                  </w:r>
                </w:p>
                <w:p w14:paraId="0EC01917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36. Обогреватель 1 1 271</w:t>
                  </w:r>
                </w:p>
                <w:p w14:paraId="7A8F3E9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37. Очки защитные 1 59</w:t>
                  </w:r>
                </w:p>
                <w:p w14:paraId="6460889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38. Пенная станция 2 56 780</w:t>
                  </w:r>
                </w:p>
                <w:p w14:paraId="6664ADA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39. Перчатки кольчужные 4 41 607</w:t>
                  </w:r>
                </w:p>
                <w:p w14:paraId="3F6673E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40. Принтер 1 19 050</w:t>
                  </w:r>
                </w:p>
                <w:p w14:paraId="58791A0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41. Рама напольная 18 206 130</w:t>
                  </w:r>
                </w:p>
                <w:p w14:paraId="38E8E98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42. Резак 1 2 986</w:t>
                  </w:r>
                </w:p>
                <w:p w14:paraId="5A535EC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43. Рукав </w:t>
                  </w:r>
                  <w:proofErr w:type="gram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напор</w:t>
                  </w:r>
                  <w:proofErr w:type="gram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всасывающий 4 2 480</w:t>
                  </w:r>
                </w:p>
                <w:p w14:paraId="4B67820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44. Стул 4 2 403</w:t>
                  </w:r>
                </w:p>
                <w:p w14:paraId="5CF45E4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45. Тележка 61 134 303</w:t>
                  </w:r>
                </w:p>
                <w:p w14:paraId="25D1767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46. Телефон 1 1 790</w:t>
                  </w:r>
                </w:p>
                <w:p w14:paraId="6FB9FD8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47. Термометр 2 125</w:t>
                  </w:r>
                </w:p>
                <w:p w14:paraId="4D3F350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48. Топор 1 300</w:t>
                  </w:r>
                </w:p>
                <w:p w14:paraId="0CE113A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49. Троллей одинарный 20 11 017</w:t>
                  </w:r>
                </w:p>
                <w:p w14:paraId="31BB883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50. Турбинный счетчик газа 1 57 500</w:t>
                  </w:r>
                </w:p>
                <w:p w14:paraId="0264A52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51. Устройство для ручной разделки тушки птицы 4 9 322</w:t>
                  </w:r>
                </w:p>
                <w:p w14:paraId="6A21A65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52. Шкаф 3 9 132</w:t>
                  </w:r>
                </w:p>
                <w:p w14:paraId="27F6F5C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53. Шкаф холодильный 2 6 186</w:t>
                  </w:r>
                </w:p>
                <w:p w14:paraId="4840B20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54. Электропечь 1 1 319</w:t>
                  </w:r>
                </w:p>
                <w:p w14:paraId="74FAC0B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55. Весы 1 2 600</w:t>
                  </w:r>
                </w:p>
                <w:p w14:paraId="52BFDDD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lastRenderedPageBreak/>
                    <w:t>56. Весы товарные 1 10 917</w:t>
                  </w:r>
                </w:p>
                <w:p w14:paraId="25AF0F6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57. Весы электронные 2 43 762</w:t>
                  </w:r>
                </w:p>
                <w:p w14:paraId="47ED902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58. Гиря 20 кг 2 10</w:t>
                  </w:r>
                </w:p>
                <w:p w14:paraId="7FC0A79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59. Паллет перфорированный 2 3 814</w:t>
                  </w:r>
                </w:p>
                <w:p w14:paraId="1CEA7A97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60. Паллет сплошной 4 6 110</w:t>
                  </w:r>
                </w:p>
                <w:p w14:paraId="6A6DBCC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61. Перекладина трехлучевая 250 14 583</w:t>
                  </w:r>
                </w:p>
                <w:p w14:paraId="0EF135C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62. Печать 1 1 100</w:t>
                  </w:r>
                </w:p>
                <w:p w14:paraId="56A7FDC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63. Пломба </w:t>
                  </w:r>
                  <w:proofErr w:type="spellStart"/>
                  <w:proofErr w:type="gram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пласт.номерная</w:t>
                  </w:r>
                  <w:proofErr w:type="spellEnd"/>
                  <w:proofErr w:type="gram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10 2 505</w:t>
                  </w:r>
                </w:p>
                <w:p w14:paraId="05C0E01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64.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Пломбиратор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1 210</w:t>
                  </w:r>
                </w:p>
                <w:p w14:paraId="5361AFC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65. Процессор 1 2 900</w:t>
                  </w:r>
                </w:p>
                <w:p w14:paraId="65A1C5A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66. Тележка 1 3 412</w:t>
                  </w:r>
                </w:p>
                <w:p w14:paraId="0A2784E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67. Термометр 3 4 740</w:t>
                  </w:r>
                </w:p>
                <w:p w14:paraId="2921B25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68. Ящик колбасный 750 218 528</w:t>
                  </w:r>
                </w:p>
                <w:p w14:paraId="0CC2633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69. Ящик колбасный красный 380 140 917</w:t>
                  </w:r>
                </w:p>
                <w:p w14:paraId="1865A2C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70. Ящик п/э 600*400*258 372 137 950</w:t>
                  </w:r>
                </w:p>
                <w:p w14:paraId="0E23808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71. Автошина 185/55R15 4 16 367</w:t>
                  </w:r>
                </w:p>
                <w:p w14:paraId="030727D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72. Автошина 195/75R 16C 4 27 667</w:t>
                  </w:r>
                </w:p>
                <w:p w14:paraId="448F562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73. аптечка ФЭСТ 2 422</w:t>
                  </w:r>
                </w:p>
                <w:p w14:paraId="49E96FE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74. вставка бита-сплайн м12 1 64</w:t>
                  </w:r>
                </w:p>
                <w:p w14:paraId="1B7728A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75. Головка переходная 1 93</w:t>
                  </w:r>
                </w:p>
                <w:p w14:paraId="455F041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76. Датчик температуры 1 150</w:t>
                  </w:r>
                </w:p>
                <w:p w14:paraId="692D423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77. домкрат гидравлический 10т 1 1 229</w:t>
                  </w:r>
                </w:p>
                <w:p w14:paraId="08514F7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78. Захват магнитный телескопический 1 161</w:t>
                  </w:r>
                </w:p>
                <w:p w14:paraId="3262066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79. Ключ комбинированный 1 514</w:t>
                  </w:r>
                </w:p>
                <w:p w14:paraId="759D9C6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80. ключ накидной 1 183</w:t>
                  </w:r>
                </w:p>
                <w:p w14:paraId="3A84F6B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81. Ключ прокачки 8*10*2 1 160</w:t>
                  </w:r>
                </w:p>
                <w:p w14:paraId="19FA0E1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82. ключ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разбори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ступицы 1 365</w:t>
                  </w:r>
                </w:p>
                <w:p w14:paraId="28FC78D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83. ключ рожковый 1 229</w:t>
                  </w:r>
                </w:p>
                <w:p w14:paraId="78B528D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84. Коврики пола ГАЗ 1 792</w:t>
                  </w:r>
                </w:p>
                <w:p w14:paraId="58EDDF8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85. Компрессор ТОРНАДО 1 1 392</w:t>
                  </w:r>
                </w:p>
                <w:p w14:paraId="38A458A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86. контроллер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Автоскоп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4 20 339</w:t>
                  </w:r>
                </w:p>
                <w:p w14:paraId="13EA54D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87. лебёдка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храповичная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2т 1 883</w:t>
                  </w:r>
                </w:p>
                <w:p w14:paraId="1FC48E5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88. масло моторное п/с SHELL RIMULA R5 10W-40 20л 1 7 427</w:t>
                  </w:r>
                </w:p>
                <w:p w14:paraId="5295BD8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89. молоток 0,8кг 1 300</w:t>
                  </w:r>
                </w:p>
                <w:p w14:paraId="5595C687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90. Набор ключей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комб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трещеточных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8 шт. 1 1 888</w:t>
                  </w:r>
                </w:p>
                <w:p w14:paraId="6DEE0FF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91. Набор термоусадочный трубки 1 59</w:t>
                  </w:r>
                </w:p>
                <w:p w14:paraId="60E8732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92. Набор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шестигр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. ключей 10шт. 1 292</w:t>
                  </w:r>
                </w:p>
                <w:p w14:paraId="50960D4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93. Насадка на шприц 1 54</w:t>
                  </w:r>
                </w:p>
                <w:p w14:paraId="27878D5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94. Отвертка крестовая 1 57</w:t>
                  </w:r>
                </w:p>
                <w:p w14:paraId="16473AA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95. Переходник 3/8 1 73</w:t>
                  </w:r>
                </w:p>
                <w:p w14:paraId="45A2A51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96. плоскогубцы 1 150</w:t>
                  </w:r>
                </w:p>
                <w:p w14:paraId="0BA322B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97. шланг МБС д=16 за 1м 3 325</w:t>
                  </w:r>
                </w:p>
                <w:p w14:paraId="0C77A06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98. шланг МБС д=18 за 1м 5 688</w:t>
                  </w:r>
                </w:p>
                <w:p w14:paraId="64511B5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99. шланг МБС д=8 за 1м 4 333</w:t>
                  </w:r>
                </w:p>
                <w:p w14:paraId="1692612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100. шпилька м8*1*25*38 выпускного коллектора короткая 2 25</w:t>
                  </w:r>
                </w:p>
                <w:p w14:paraId="08A5BD6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101. шпилька м8*58 выпускного коллектора длинная 3 50</w:t>
                  </w:r>
                </w:p>
                <w:p w14:paraId="5960070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102.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шпильковерт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разборный 1 457</w:t>
                  </w:r>
                </w:p>
                <w:p w14:paraId="53F9DBD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103. Шплинт на шарнир трапеции 2 17</w:t>
                  </w:r>
                </w:p>
                <w:p w14:paraId="3373106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104.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Бензотример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1 9 339</w:t>
                  </w:r>
                </w:p>
                <w:p w14:paraId="60494F0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105. Блок контактный дополнительный 3 3 769</w:t>
                  </w:r>
                </w:p>
                <w:p w14:paraId="776AADC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106. Вентилятор 1 2 892</w:t>
                  </w:r>
                </w:p>
                <w:p w14:paraId="529A193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107. Водонагреватель 1 6 553</w:t>
                  </w:r>
                </w:p>
                <w:p w14:paraId="7CC53B8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108. Водосчетчик 1 4 747</w:t>
                  </w:r>
                </w:p>
                <w:p w14:paraId="358A666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109. Выключатель приближения 2 13 136</w:t>
                  </w:r>
                </w:p>
                <w:p w14:paraId="1986DFF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110. Гидроцилиндр вакуумной крышки 1 79 583</w:t>
                  </w:r>
                </w:p>
                <w:p w14:paraId="664B1E8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111. Горелка 1 2 508</w:t>
                  </w:r>
                </w:p>
                <w:p w14:paraId="6ADF47C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112. Датчик температуры 2 20 521</w:t>
                  </w:r>
                </w:p>
                <w:p w14:paraId="12D0BD17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113. Диск тефлоновый 1 2 958</w:t>
                  </w:r>
                </w:p>
                <w:p w14:paraId="6CF2C62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114. Дрель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аккум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. 2 12 334</w:t>
                  </w:r>
                </w:p>
                <w:p w14:paraId="38A8220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115. К-образное уплотнение 4 3 266</w:t>
                  </w:r>
                </w:p>
                <w:p w14:paraId="252F37F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116. Клапан быстрой вентиляции 1 4 787</w:t>
                  </w:r>
                </w:p>
                <w:p w14:paraId="1F8215F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117. Коврик диэлектрический 8 2 333</w:t>
                  </w:r>
                </w:p>
                <w:p w14:paraId="5C921A9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118. Кодировочный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штампель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03 для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клипсатора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2 3 239</w:t>
                  </w:r>
                </w:p>
                <w:p w14:paraId="6C122B7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119. Кодировочный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штампель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04 для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клипсатора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2 3 239</w:t>
                  </w:r>
                </w:p>
                <w:p w14:paraId="1019E7D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120. Кодировочный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штампель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06 для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клипсатора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2 3 239</w:t>
                  </w:r>
                </w:p>
                <w:p w14:paraId="4CE10AB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121. Кодировочный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штампель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08 для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клипсатора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2 3 239</w:t>
                  </w:r>
                </w:p>
                <w:p w14:paraId="7063D00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122. Кодировочный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штампель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09 для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клипсатора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2 3 239</w:t>
                  </w:r>
                </w:p>
                <w:p w14:paraId="402FE74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123. Коллектор манометрический для работы с фреонами 1 2 203</w:t>
                  </w:r>
                </w:p>
                <w:p w14:paraId="08C8165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124. Кольцо круглого сечения 5 1 205</w:t>
                  </w:r>
                </w:p>
                <w:p w14:paraId="7F0EAE8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125. Компрессор 5 98 825</w:t>
                  </w:r>
                </w:p>
                <w:p w14:paraId="714A221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126. Контактор 6 14 452</w:t>
                  </w:r>
                </w:p>
                <w:p w14:paraId="440BD83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127.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Кпл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. уплотнений 1 3 131</w:t>
                  </w:r>
                </w:p>
                <w:p w14:paraId="15720DB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128. Лента шлифовальная 5 2 333</w:t>
                  </w:r>
                </w:p>
                <w:p w14:paraId="53861D7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lastRenderedPageBreak/>
                    <w:t xml:space="preserve">129. Матрица для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клипсатора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1 11 078</w:t>
                  </w:r>
                </w:p>
                <w:p w14:paraId="5B25709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130. Мембрана 1 11 996</w:t>
                  </w:r>
                </w:p>
                <w:p w14:paraId="465C3AB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131. Молоток 1 205</w:t>
                  </w:r>
                </w:p>
                <w:p w14:paraId="5B44BE9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132. Муфта обгонная к редуктору перемешивания 1 151 667</w:t>
                  </w:r>
                </w:p>
                <w:p w14:paraId="774F9CD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133. Набор ключей 3 4 487</w:t>
                  </w:r>
                </w:p>
                <w:p w14:paraId="4440A79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134. Насос дренажный 1 4 750</w:t>
                  </w:r>
                </w:p>
                <w:p w14:paraId="7F6B253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135. Нож для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клипсатора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2 16 528</w:t>
                  </w:r>
                </w:p>
                <w:p w14:paraId="4C7EF65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136. Ограждение на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европалету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1 12 470</w:t>
                  </w:r>
                </w:p>
                <w:p w14:paraId="3DBD0EC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137. Ось 2 13 670</w:t>
                  </w:r>
                </w:p>
                <w:p w14:paraId="18ED5B8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138. Ось крепления гидроцилиндра 1 15 167</w:t>
                  </w:r>
                </w:p>
                <w:p w14:paraId="64DC7B4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139. Очки защитные 1 47</w:t>
                  </w:r>
                </w:p>
                <w:p w14:paraId="7972C9C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140. Перчатки диэлектрические 2 533</w:t>
                  </w:r>
                </w:p>
                <w:p w14:paraId="43B2E55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141. Подшипник 40/30 2 9 111</w:t>
                  </w:r>
                </w:p>
                <w:p w14:paraId="411496D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142. Полировочный круг 1 9 140</w:t>
                  </w:r>
                </w:p>
                <w:p w14:paraId="4DEC83D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143. Полотно ножовочное 2 1 217</w:t>
                  </w:r>
                </w:p>
                <w:p w14:paraId="058A83A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144. Полуботинки 1 1 279</w:t>
                  </w:r>
                </w:p>
                <w:p w14:paraId="2DE89DF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145. Пружина прижимная 1 1 306</w:t>
                  </w:r>
                </w:p>
                <w:p w14:paraId="5001DF5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146. Пружина-вилка 3 5 317</w:t>
                  </w:r>
                </w:p>
                <w:p w14:paraId="72E1935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147. Пуансон для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клипсатора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3 20 400</w:t>
                  </w:r>
                </w:p>
                <w:p w14:paraId="52DEA48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148. Радиальный вентилятор 1 22 239</w:t>
                  </w:r>
                </w:p>
                <w:p w14:paraId="4259EDB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149. Режущий нож 2 9 574</w:t>
                  </w:r>
                </w:p>
                <w:p w14:paraId="0F013AD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150. Реле давления 2 4 728</w:t>
                  </w:r>
                </w:p>
                <w:p w14:paraId="3D3ABD7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151. Реле промежуточное 4 1 667</w:t>
                  </w:r>
                </w:p>
                <w:p w14:paraId="11827D8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152. Ремень полиуретановый 1 11 214</w:t>
                  </w:r>
                </w:p>
                <w:p w14:paraId="5615957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153. Решетка прямая 1 8 038</w:t>
                  </w:r>
                </w:p>
                <w:p w14:paraId="151369F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154. Сиделка компрессионная 2 594</w:t>
                  </w:r>
                </w:p>
                <w:p w14:paraId="24D4247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155. Счетчик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электоэнергии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3 24 400</w:t>
                  </w:r>
                </w:p>
                <w:p w14:paraId="79886C0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156. Топорище шлифованное 2 155</w:t>
                  </w:r>
                </w:p>
                <w:p w14:paraId="01A5579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157. ТЭН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дымогенератора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2 6 926</w:t>
                  </w:r>
                </w:p>
                <w:p w14:paraId="3F1DBF87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158. Угол 5 167</w:t>
                  </w:r>
                </w:p>
                <w:p w14:paraId="7349740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159.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Уголшлифмашина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1 4 500</w:t>
                  </w:r>
                </w:p>
                <w:p w14:paraId="63F65CD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160. Уплотнение вакуумной крышки 1 6 250</w:t>
                  </w:r>
                </w:p>
                <w:p w14:paraId="7D543B1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161. Уплотнение профильное 1 1 956</w:t>
                  </w:r>
                </w:p>
                <w:p w14:paraId="236C71F2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162. Уплотнение ротора 2 3 120</w:t>
                  </w:r>
                </w:p>
                <w:p w14:paraId="125C239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163. Фильтрующий элемент 1 2 085</w:t>
                  </w:r>
                </w:p>
                <w:p w14:paraId="73CD0C3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164. Фреон 4 42 991</w:t>
                  </w:r>
                </w:p>
                <w:p w14:paraId="1C59E5E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165. Шарикоподшипник 4 18 671</w:t>
                  </w:r>
                </w:p>
                <w:p w14:paraId="3FD5C5F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166. Шланг 2 1 649</w:t>
                  </w:r>
                </w:p>
                <w:p w14:paraId="0718F9B7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167. Бойлер 1 5 700</w:t>
                  </w:r>
                </w:p>
                <w:p w14:paraId="6430988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168. Весы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низкопрофельные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заездные с 2 пандусами 1 47 458</w:t>
                  </w:r>
                </w:p>
                <w:p w14:paraId="3759467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169. Весы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низкопрофельные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заездные с пандусом 1 42 373</w:t>
                  </w:r>
                </w:p>
                <w:p w14:paraId="76F13CF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170. Весы электронные 4 17 041</w:t>
                  </w:r>
                </w:p>
                <w:p w14:paraId="1FBD961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171. Газонокосилка 1 7 006</w:t>
                  </w:r>
                </w:p>
                <w:p w14:paraId="4734DF6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172. Гардероб 1 5 386</w:t>
                  </w:r>
                </w:p>
                <w:p w14:paraId="526C535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173. Доска магнитно-маркерная 1 2 621</w:t>
                  </w:r>
                </w:p>
                <w:p w14:paraId="20C5AB9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174. Кассовый аппарат 1 18 559</w:t>
                  </w:r>
                </w:p>
                <w:p w14:paraId="5A546CD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175. Компьютер 4 55 360</w:t>
                  </w:r>
                </w:p>
                <w:p w14:paraId="73DF40C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176. Кресло офисное 16 69 899</w:t>
                  </w:r>
                </w:p>
                <w:p w14:paraId="56C5DF2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177. Лавочки деревянные 2 3 240</w:t>
                  </w:r>
                </w:p>
                <w:p w14:paraId="000DA2C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178. Монитор 2 12 399</w:t>
                  </w:r>
                </w:p>
                <w:p w14:paraId="262A38B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179. МФУ лазер джет 2 29 559</w:t>
                  </w:r>
                </w:p>
                <w:p w14:paraId="3CCF3D9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180. Нож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жиловочный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6 4 932</w:t>
                  </w:r>
                </w:p>
                <w:p w14:paraId="757BBC2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181. Нож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обвалочный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9 5 520</w:t>
                  </w:r>
                </w:p>
                <w:p w14:paraId="26EDF14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182. Ножницы канц. 3 1 125</w:t>
                  </w:r>
                </w:p>
                <w:p w14:paraId="114DBA7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183. Ножницы цельнометаллические 4 1 298</w:t>
                  </w:r>
                </w:p>
                <w:p w14:paraId="6DF704E6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184. Обогреватель 4 4 621</w:t>
                  </w:r>
                </w:p>
                <w:p w14:paraId="3883E90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185. Планшет </w:t>
                  </w:r>
                  <w:proofErr w:type="spellStart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Леново</w:t>
                  </w:r>
                  <w:proofErr w:type="spellEnd"/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1 7 364</w:t>
                  </w:r>
                </w:p>
                <w:p w14:paraId="3790C7E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186. Планшет Самсунг 6 59 995</w:t>
                  </w:r>
                </w:p>
                <w:p w14:paraId="4850DE0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187. Подставка для принтера или монитора 6 10 219</w:t>
                  </w:r>
                </w:p>
                <w:p w14:paraId="616188FB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188. Принтер 8 114 662</w:t>
                  </w:r>
                </w:p>
                <w:p w14:paraId="75D0DCF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189. Процессор 3 39 534</w:t>
                  </w:r>
                </w:p>
                <w:p w14:paraId="68BB1E57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190. Сейф офисный 1 6 014</w:t>
                  </w:r>
                </w:p>
                <w:p w14:paraId="6D87EB9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191. Секатор 3 8 640</w:t>
                  </w:r>
                </w:p>
                <w:p w14:paraId="1266B11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192. Системный блок 7 117 402</w:t>
                  </w:r>
                </w:p>
                <w:p w14:paraId="08A57FA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193. Сплит-система 3 61 448</w:t>
                  </w:r>
                </w:p>
                <w:p w14:paraId="501FD707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194. Стол 11 46 629</w:t>
                  </w:r>
                </w:p>
                <w:p w14:paraId="708916CF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195. Стул 45 26 746</w:t>
                  </w:r>
                </w:p>
                <w:p w14:paraId="563CF949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196. Сучкорез 1 4 458</w:t>
                  </w:r>
                </w:p>
                <w:p w14:paraId="7C34498C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197. Счетчик банкнот 1 16 390</w:t>
                  </w:r>
                </w:p>
                <w:p w14:paraId="7CF66C81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198. Телефон 4 3 960</w:t>
                  </w:r>
                </w:p>
                <w:p w14:paraId="14AD7964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199. Термометр 2 10 580</w:t>
                  </w:r>
                </w:p>
                <w:p w14:paraId="5E16B3CA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200. Топор 4 2 630</w:t>
                  </w:r>
                </w:p>
                <w:p w14:paraId="27FC2AA5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201. Тумба 4 12 175</w:t>
                  </w:r>
                </w:p>
                <w:p w14:paraId="0FFCC2C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lastRenderedPageBreak/>
                    <w:t>202. Фен технический 1 1 434</w:t>
                  </w:r>
                </w:p>
                <w:p w14:paraId="6EC80C2D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203. Чехол на планшет 6 4 078</w:t>
                  </w:r>
                </w:p>
                <w:p w14:paraId="0B87FEAE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204. Шкаф 22 95 262</w:t>
                  </w:r>
                </w:p>
                <w:p w14:paraId="7B421513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205. Гладильная доска 2 7 073</w:t>
                  </w:r>
                </w:p>
                <w:p w14:paraId="312F7F20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206. Стиральная машина 2 17 702</w:t>
                  </w:r>
                </w:p>
                <w:p w14:paraId="062CC6F8" w14:textId="77777777" w:rsidR="00F03AE1" w:rsidRP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207. Утюг 2 7 692</w:t>
                  </w:r>
                </w:p>
                <w:p w14:paraId="3FA35953" w14:textId="404EBF82" w:rsid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Итого по ТМЦ, входящему в состав лота №1 3 470</w:t>
                  </w:r>
                  <w:r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 </w:t>
                  </w:r>
                  <w:r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850.</w:t>
                  </w:r>
                </w:p>
                <w:p w14:paraId="2815B9F1" w14:textId="648B129D" w:rsidR="00F03AE1" w:rsidRDefault="00F03AE1" w:rsidP="00F03A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p w14:paraId="293FDE31" w14:textId="3A8DB1FF" w:rsidR="00F03AE1" w:rsidRDefault="00F03AE1" w:rsidP="00FC4B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Договор</w:t>
                  </w:r>
                  <w:r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ы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купли-продажи №7533-</w:t>
                  </w:r>
                  <w:r w:rsidR="007627F3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1/1, №7533-1/2, №7533-1/3, №7533-1/4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от </w:t>
                  </w:r>
                  <w:r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30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9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.2022 г., заключен</w:t>
                  </w:r>
                  <w:r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ы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с единственным участником </w:t>
                  </w:r>
                  <w:r w:rsidR="007627F3" w:rsidRPr="007627F3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ООО «Мясной Дом» (369009, КЧР, гор. Черкесск, ул. </w:t>
                  </w:r>
                  <w:proofErr w:type="spellStart"/>
                  <w:r w:rsidR="007627F3" w:rsidRPr="007627F3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Гутякулова</w:t>
                  </w:r>
                  <w:proofErr w:type="spellEnd"/>
                  <w:r w:rsidR="007627F3" w:rsidRPr="007627F3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, д. 19, оф. 1, ИНН 0900005322)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по </w:t>
                  </w:r>
                  <w:r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начальной 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цене </w:t>
                  </w:r>
                  <w:r w:rsidR="007627F3" w:rsidRPr="007627F3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54 022 548,00</w:t>
                  </w:r>
                  <w:r w:rsidR="007627F3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руб.</w:t>
                  </w:r>
                </w:p>
                <w:p w14:paraId="25418822" w14:textId="77777777" w:rsidR="00F03AE1" w:rsidRDefault="00F03AE1" w:rsidP="00FC4B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p w14:paraId="5EA91803" w14:textId="63EC10DF" w:rsidR="00FC4BDC" w:rsidRDefault="00FC4BDC" w:rsidP="00FC4B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Состав лота №3 </w:t>
                  </w:r>
                  <w:r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–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недвижимого имущества, не обремененн</w:t>
                  </w:r>
                  <w:r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ого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залогом</w:t>
                  </w:r>
                  <w:r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:</w:t>
                  </w:r>
                </w:p>
                <w:p w14:paraId="1FE4A834" w14:textId="7E9A18A6" w:rsidR="00FC4BDC" w:rsidRPr="00FC4BDC" w:rsidRDefault="00FC4BDC" w:rsidP="00FC4B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)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. Водозаборная станция, адрес (местоположение):</w:t>
                  </w:r>
                  <w:r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Карачаево-Черкесская Республика, р-н Адыге-Хабльский, южнее </w:t>
                  </w:r>
                  <w:proofErr w:type="spellStart"/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х.Киево-Жураки</w:t>
                  </w:r>
                  <w:proofErr w:type="spellEnd"/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, в пойме </w:t>
                  </w:r>
                  <w:proofErr w:type="spellStart"/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р.Б.Зеленчук</w:t>
                  </w:r>
                  <w:proofErr w:type="spellEnd"/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18.2 2870 09:01:0010101:683 190589</w:t>
                  </w:r>
                </w:p>
                <w:p w14:paraId="2215A05E" w14:textId="21F76D38" w:rsidR="00FC4BDC" w:rsidRPr="00FC4BDC" w:rsidRDefault="00FC4BDC" w:rsidP="00FC4B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)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. Дренаж (сооружение), адрес (местоположение): Карачаево-Черкесская Республика, р-н Адыге-Хабльский, южнее </w:t>
                  </w:r>
                  <w:proofErr w:type="spellStart"/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х.Киево-Жураки</w:t>
                  </w:r>
                  <w:proofErr w:type="spellEnd"/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, в пойме </w:t>
                  </w:r>
                  <w:proofErr w:type="spellStart"/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р.Б.Зеленчук</w:t>
                  </w:r>
                  <w:proofErr w:type="spellEnd"/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1 120 м. 2871 09:01:0010101:682 74 630</w:t>
                  </w:r>
                </w:p>
                <w:p w14:paraId="32B608F2" w14:textId="2C25B1CC" w:rsidR="00FC4BDC" w:rsidRPr="00FC4BDC" w:rsidRDefault="00FC4BDC" w:rsidP="00FC4B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)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. Колодец глубиной (сооружение), адрес (местоположение): Карачаево-Черкесская Республика, р-н Адыге-Хабльский, южнее х Киево-</w:t>
                  </w:r>
                  <w:proofErr w:type="spellStart"/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Жураки</w:t>
                  </w:r>
                  <w:proofErr w:type="spellEnd"/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, в пойме р </w:t>
                  </w:r>
                  <w:proofErr w:type="spellStart"/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Б.Зеленчук</w:t>
                  </w:r>
                  <w:proofErr w:type="spellEnd"/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5,5 м. 2873 09:01:0010101:684 119 281</w:t>
                  </w:r>
                </w:p>
                <w:p w14:paraId="0C81FABE" w14:textId="3D229848" w:rsidR="00FC4BDC" w:rsidRPr="00FC4BDC" w:rsidRDefault="00FC4BDC" w:rsidP="00FC4B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4</w:t>
                  </w:r>
                  <w:r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)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. Земельный участок, адрес (местоположение): Карачаево-Черкесская Республика, р-н Адыге-Хабльский, СПК Киево-</w:t>
                  </w:r>
                  <w:proofErr w:type="spellStart"/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Жураки</w:t>
                  </w:r>
                  <w:proofErr w:type="spellEnd"/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33 400 2869 09:01:0010101:155 51 770</w:t>
                  </w:r>
                </w:p>
                <w:p w14:paraId="5CFC27E3" w14:textId="0287CE7E" w:rsidR="00FC4BDC" w:rsidRPr="00FC4BDC" w:rsidRDefault="00FC4BDC" w:rsidP="00FC4B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5</w:t>
                  </w:r>
                  <w:r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)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. Земельный участок, адрес (местоположение): Карачаево-Черкесская Республика, р-н Адыге-Хабльский, СПК Киево-</w:t>
                  </w:r>
                  <w:proofErr w:type="spellStart"/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Жураки</w:t>
                  </w:r>
                  <w:proofErr w:type="spellEnd"/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1 33 400 2868 09:01:0010101:156 51 770.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br/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br/>
                    <w:t xml:space="preserve">Договор купли-продажи недвижимого имущества №7533-3 от </w:t>
                  </w:r>
                  <w:r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30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9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.2022 г., заключен с единственным участником </w:t>
                  </w:r>
                  <w:r w:rsidR="00F03AE1"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ООО «КФХ «</w:t>
                  </w:r>
                  <w:proofErr w:type="spellStart"/>
                  <w:r w:rsidR="00F03AE1"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АргоПлюс</w:t>
                  </w:r>
                  <w:proofErr w:type="spellEnd"/>
                  <w:r w:rsidR="00F03AE1" w:rsidRP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» (369006, КЧР, гор. Черкесск, ул. Свободы, д.62А, оф.1, ИНН 0900005202)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по </w:t>
                  </w:r>
                  <w:r w:rsidR="00F03AE1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начальной 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цене </w:t>
                  </w:r>
                  <w:r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488 040,00</w:t>
                  </w:r>
                  <w:r w:rsidRPr="00FC4BD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 xml:space="preserve"> руб.</w:t>
                  </w:r>
                </w:p>
              </w:tc>
            </w:tr>
          </w:tbl>
          <w:p w14:paraId="37B2BAA6" w14:textId="77777777" w:rsidR="00FC4BDC" w:rsidRPr="00FC4BDC" w:rsidRDefault="00FC4BDC" w:rsidP="00FC4B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C4BDC" w:rsidRPr="00FC4BDC" w14:paraId="135DD8F2" w14:textId="77777777" w:rsidTr="00FC4BDC">
        <w:trPr>
          <w:tblCellSpacing w:w="75" w:type="dxa"/>
        </w:trPr>
        <w:tc>
          <w:tcPr>
            <w:tcW w:w="0" w:type="auto"/>
            <w:vAlign w:val="center"/>
            <w:hideMark/>
          </w:tcPr>
          <w:p w14:paraId="06DACFAD" w14:textId="77777777" w:rsidR="00FC4BDC" w:rsidRPr="00FC4BDC" w:rsidRDefault="00FC4BDC" w:rsidP="00FC4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BDC" w:rsidRPr="00FC4BDC" w14:paraId="6811C5D7" w14:textId="77777777" w:rsidTr="00FC4BDC">
        <w:trPr>
          <w:tblCellSpacing w:w="75" w:type="dxa"/>
        </w:trPr>
        <w:tc>
          <w:tcPr>
            <w:tcW w:w="0" w:type="auto"/>
            <w:vAlign w:val="center"/>
            <w:hideMark/>
          </w:tcPr>
          <w:p w14:paraId="12587F21" w14:textId="77777777" w:rsidR="00FC4BDC" w:rsidRPr="00FC4BDC" w:rsidRDefault="00FC4BDC" w:rsidP="00FC4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F33AFAE" w14:textId="77777777" w:rsidR="00FC4BDC" w:rsidRDefault="00FC4BDC"/>
    <w:sectPr w:rsidR="00FC4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DC"/>
    <w:rsid w:val="00345587"/>
    <w:rsid w:val="007627F3"/>
    <w:rsid w:val="00F03AE1"/>
    <w:rsid w:val="00FC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C0D5"/>
  <w15:chartTrackingRefBased/>
  <w15:docId w15:val="{660427EA-FF4B-4CA5-BC8A-90C069B0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313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4554</Words>
  <Characters>25961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 asd</dc:creator>
  <cp:keywords/>
  <dc:description/>
  <cp:lastModifiedBy>asd asd</cp:lastModifiedBy>
  <cp:revision>2</cp:revision>
  <dcterms:created xsi:type="dcterms:W3CDTF">2022-10-05T08:16:00Z</dcterms:created>
  <dcterms:modified xsi:type="dcterms:W3CDTF">2022-10-05T08:16:00Z</dcterms:modified>
</cp:coreProperties>
</file>