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D2380B" w:rsidP="00E2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Организатор торгов по продаже имущества ООО «</w:t>
            </w:r>
            <w:proofErr w:type="spellStart"/>
            <w:r>
              <w:t>Калибровский</w:t>
            </w:r>
            <w:proofErr w:type="spellEnd"/>
            <w:r>
              <w:t xml:space="preserve"> завод» (ИНН 5032272655,ОГРН 1135032011070, адрес: 143005, Московская обл., г. Одинцово, Можайское ш., д. 8; дело о банкротстве № А41-9631/2015 в Арбитражном суде Московской области; конкурсный управляющий </w:t>
            </w:r>
            <w:proofErr w:type="spellStart"/>
            <w:r>
              <w:t>Кибишев</w:t>
            </w:r>
            <w:proofErr w:type="spellEnd"/>
            <w:r>
              <w:t xml:space="preserve"> Максим Вячеславович) - ООО «</w:t>
            </w:r>
            <w:proofErr w:type="spellStart"/>
            <w:r>
              <w:t>Инфотек</w:t>
            </w:r>
            <w:proofErr w:type="spellEnd"/>
            <w:r>
              <w:t xml:space="preserve">» (ИНН 7703769610, КПП 770301001, ОГРН 1127746437830, адрес: 123557, Москва, Б. Тишинский пер., д. 43; тел. 8(916) 324-90-27; </w:t>
            </w:r>
            <w:proofErr w:type="spellStart"/>
            <w:r>
              <w:t>эл.почта</w:t>
            </w:r>
            <w:proofErr w:type="spellEnd"/>
            <w:r>
      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08.06.2018 г. № Т-08/06-18, сообщает договорах, заключенных по результатам торгов по продаже имущества должника (сообщение № 77032910225 в газете «Коммерсантъ» №33(6512) от 22.02.2019 на стр. 12, сообщение на ЕФРСБ № 3514791 от 27.02.2019 г.), проводившихся на электронной торговой площадке - «</w:t>
            </w:r>
            <w:proofErr w:type="spellStart"/>
            <w:r>
              <w:t>Ру</w:t>
            </w:r>
            <w:proofErr w:type="spellEnd"/>
            <w:r>
              <w:t>-Трейд» (http://www.ru-trade24.ru, торги № 624)</w:t>
            </w:r>
            <w:r>
              <w:br/>
              <w:t>По лоту № 1 заключен Договор купли-продажи №ТЛ-01 от 01.04.2019 г. с ООО "Одинцовский Технопарк" (ИНН 9705056810) на основании агентского договора № 18/02 от 18.02.2019 г., заключенного между ООО "Одинцовский Технопарк" и ООО "</w:t>
            </w:r>
            <w:proofErr w:type="spellStart"/>
            <w:r>
              <w:t>Сантарус</w:t>
            </w:r>
            <w:proofErr w:type="spellEnd"/>
            <w:r>
              <w:t>", и соответствующего уведомления агента (ООО "</w:t>
            </w:r>
            <w:proofErr w:type="spellStart"/>
            <w:r>
              <w:t>Сантарус</w:t>
            </w:r>
            <w:proofErr w:type="spellEnd"/>
            <w:r>
              <w:t>"). Цена приобретения имущества составляет 41 500 000,00 руб.</w:t>
            </w:r>
            <w:bookmarkStart w:id="0" w:name="_GoBack"/>
            <w:bookmarkEnd w:id="0"/>
          </w:p>
        </w:tc>
      </w:tr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E211C3" w:rsidP="00E2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A22" w:rsidRDefault="00B81A22"/>
    <w:sectPr w:rsidR="00B8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4C0110"/>
    <w:rsid w:val="00B81A22"/>
    <w:rsid w:val="00D2380B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2019-04-05T12:53:00Z</dcterms:created>
  <dcterms:modified xsi:type="dcterms:W3CDTF">2019-04-05T12:53:00Z</dcterms:modified>
</cp:coreProperties>
</file>