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Default="007740EC" w:rsidP="007740EC">
      <w:pPr>
        <w:jc w:val="center"/>
        <w:rPr>
          <w:b/>
        </w:rPr>
      </w:pPr>
      <w:r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6F5687">
        <w:rPr>
          <w:b/>
        </w:rPr>
        <w:t>7</w:t>
      </w:r>
    </w:p>
    <w:p w:rsidR="00BF33F6" w:rsidRPr="00BD3987" w:rsidRDefault="00BF33F6" w:rsidP="007740EC">
      <w:pPr>
        <w:jc w:val="center"/>
        <w:rPr>
          <w:b/>
          <w:color w:val="FFFFFF"/>
          <w:u w:val="single"/>
        </w:rPr>
      </w:pP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6F5687">
        <w:rPr>
          <w:b/>
        </w:rPr>
        <w:t>11</w:t>
      </w:r>
      <w:r w:rsidRPr="009F0C2B">
        <w:rPr>
          <w:b/>
        </w:rPr>
        <w:t xml:space="preserve">» </w:t>
      </w:r>
      <w:r w:rsidR="006F5687">
        <w:rPr>
          <w:b/>
        </w:rPr>
        <w:t>но</w:t>
      </w:r>
      <w:r w:rsidR="000070BD">
        <w:rPr>
          <w:b/>
        </w:rPr>
        <w:t>ября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DA3320">
        <w:t xml:space="preserve">, действующего на основании </w:t>
      </w:r>
      <w:r w:rsidR="007740EC" w:rsidRPr="000F1019">
        <w:t>Устава общества, с одной стороны, и</w:t>
      </w:r>
    </w:p>
    <w:p w:rsidR="009B5283" w:rsidRPr="000F1019" w:rsidRDefault="006F5687" w:rsidP="009B5283">
      <w:pPr>
        <w:ind w:firstLine="708"/>
        <w:jc w:val="both"/>
      </w:pPr>
      <w:r w:rsidRPr="006F5687">
        <w:rPr>
          <w:b/>
          <w:sz w:val="22"/>
          <w:szCs w:val="22"/>
        </w:rPr>
        <w:t>Акционерное общество</w:t>
      </w:r>
      <w:r w:rsidRPr="006F5687">
        <w:rPr>
          <w:b/>
          <w:sz w:val="22"/>
          <w:szCs w:val="22"/>
        </w:rPr>
        <w:t xml:space="preserve"> «Промышленные машины»</w:t>
      </w:r>
      <w:r w:rsidRPr="00C163B7">
        <w:rPr>
          <w:sz w:val="22"/>
          <w:szCs w:val="22"/>
        </w:rPr>
        <w:t xml:space="preserve"> (ИНН 2127007427, ОГРН 1022100969703)</w:t>
      </w:r>
      <w:r w:rsidR="00C3716D" w:rsidRPr="000F1019">
        <w:t xml:space="preserve">, именуемый в дальнейшем </w:t>
      </w:r>
      <w:r w:rsidR="00C3716D" w:rsidRPr="000F1019">
        <w:rPr>
          <w:b/>
          <w:bCs/>
        </w:rPr>
        <w:t>«Заказчик»</w:t>
      </w:r>
      <w:r w:rsidR="00C3716D" w:rsidRPr="000F1019">
        <w:t xml:space="preserve">, в лице конкурсного </w:t>
      </w:r>
      <w:r w:rsidR="008728DF">
        <w:t xml:space="preserve">управляющего </w:t>
      </w:r>
      <w:r w:rsidRPr="006F5687">
        <w:rPr>
          <w:rFonts w:cs="Times New Roman CYR"/>
        </w:rPr>
        <w:t>Скворцова Георгия Валентиновича (ИНН 771513642150), действующего на основании Решения АС Чувашской Республики делу №А79-7040/2018 от 03.06.2019 г.</w:t>
      </w:r>
      <w:r>
        <w:rPr>
          <w:rFonts w:cs="Times New Roman CYR"/>
        </w:rPr>
        <w:t xml:space="preserve">,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9B5283">
      <w:pPr>
        <w:ind w:firstLine="708"/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0F1019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6F5687">
        <w:rPr>
          <w:color w:val="000000"/>
        </w:rPr>
        <w:t>АО «Промышленные машины»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</w:p>
    <w:p w:rsidR="008728DF" w:rsidRPr="00671839" w:rsidRDefault="008728DF" w:rsidP="00671839">
      <w:pPr>
        <w:pStyle w:val="3"/>
        <w:ind w:firstLine="708"/>
        <w:rPr>
          <w:color w:val="000000"/>
          <w:szCs w:val="24"/>
        </w:rPr>
      </w:pPr>
      <w:r w:rsidRPr="008728DF">
        <w:rPr>
          <w:color w:val="000000"/>
          <w:szCs w:val="24"/>
        </w:rPr>
        <w:t xml:space="preserve">Лот №1 - </w:t>
      </w:r>
      <w:r w:rsidR="006F5687" w:rsidRPr="006F5687">
        <w:rPr>
          <w:color w:val="000000"/>
          <w:szCs w:val="24"/>
        </w:rPr>
        <w:t>Имущество АО «Промышленные машины» и его права требования, как не являющееся предметом залога, так и являющееся предметом залога по обязательствам перед ООО «КТЗ».</w:t>
      </w:r>
    </w:p>
    <w:p w:rsidR="00B42366" w:rsidRPr="003802E3" w:rsidRDefault="00E03355" w:rsidP="000F1019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0F1019">
      <w:pPr>
        <w:pStyle w:val="3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Положение</w:t>
      </w:r>
      <w:r w:rsidR="00362330" w:rsidRPr="009F0C2B">
        <w:rPr>
          <w:color w:val="000000"/>
          <w:szCs w:val="24"/>
        </w:rPr>
        <w:t>м</w:t>
      </w:r>
      <w:r w:rsidRPr="009F0C2B">
        <w:rPr>
          <w:color w:val="000000"/>
          <w:szCs w:val="24"/>
        </w:rPr>
        <w:t xml:space="preserve"> </w:t>
      </w:r>
      <w:r w:rsidR="00B16B38" w:rsidRPr="009F0C2B">
        <w:rPr>
          <w:color w:val="000000"/>
          <w:szCs w:val="24"/>
        </w:rPr>
        <w:t xml:space="preserve">о порядке, </w:t>
      </w:r>
      <w:r w:rsidR="00C3716D" w:rsidRPr="009F0C2B">
        <w:rPr>
          <w:color w:val="000000"/>
          <w:szCs w:val="24"/>
        </w:rPr>
        <w:t xml:space="preserve">условиях и </w:t>
      </w:r>
      <w:r w:rsidR="00B16B38" w:rsidRPr="009F0C2B">
        <w:rPr>
          <w:color w:val="000000"/>
          <w:szCs w:val="24"/>
        </w:rPr>
        <w:t xml:space="preserve">сроках продажи имущества </w:t>
      </w:r>
      <w:r w:rsidR="006F5687">
        <w:rPr>
          <w:color w:val="000000"/>
          <w:szCs w:val="24"/>
        </w:rPr>
        <w:t>АО «Промышленные машины»</w:t>
      </w:r>
      <w:r w:rsidR="00C3716D" w:rsidRPr="009F0C2B">
        <w:rPr>
          <w:color w:val="000000"/>
          <w:szCs w:val="24"/>
        </w:rPr>
        <w:t>,</w:t>
      </w:r>
      <w:r w:rsidR="00D55C7E" w:rsidRPr="009F0C2B">
        <w:rPr>
          <w:color w:val="000000"/>
          <w:szCs w:val="24"/>
        </w:rPr>
        <w:t xml:space="preserve"> утвержденн</w:t>
      </w:r>
      <w:r w:rsidR="000F1019">
        <w:rPr>
          <w:color w:val="000000"/>
          <w:szCs w:val="24"/>
        </w:rPr>
        <w:t>ого</w:t>
      </w:r>
      <w:r w:rsidR="00D55C7E" w:rsidRPr="009F0C2B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протоколом </w:t>
      </w:r>
      <w:r w:rsidR="00CB457E">
        <w:rPr>
          <w:color w:val="000000"/>
          <w:szCs w:val="24"/>
        </w:rPr>
        <w:t>заседания комитета</w:t>
      </w:r>
      <w:r w:rsidR="000F1019">
        <w:rPr>
          <w:color w:val="000000"/>
          <w:szCs w:val="24"/>
        </w:rPr>
        <w:t xml:space="preserve"> кредиторов </w:t>
      </w:r>
      <w:r w:rsidR="006F5687">
        <w:rPr>
          <w:color w:val="000000"/>
          <w:szCs w:val="24"/>
        </w:rPr>
        <w:t>АО «Промышленные машины»</w:t>
      </w:r>
      <w:r w:rsidR="00CB457E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от </w:t>
      </w:r>
      <w:r w:rsidR="006F5687">
        <w:rPr>
          <w:color w:val="000000"/>
          <w:szCs w:val="24"/>
        </w:rPr>
        <w:t>05.11</w:t>
      </w:r>
      <w:r w:rsidR="000F1019">
        <w:rPr>
          <w:color w:val="000000"/>
          <w:szCs w:val="24"/>
        </w:rPr>
        <w:t>.2019 г.</w:t>
      </w:r>
    </w:p>
    <w:p w:rsidR="00B16B38" w:rsidRPr="009F0C2B" w:rsidRDefault="009B5283" w:rsidP="000F1019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>принадлежит</w:t>
      </w:r>
      <w:r w:rsidR="00CB457E">
        <w:rPr>
          <w:color w:val="000000"/>
        </w:rPr>
        <w:t xml:space="preserve"> </w:t>
      </w:r>
      <w:r w:rsidR="006F5687">
        <w:rPr>
          <w:color w:val="000000"/>
        </w:rPr>
        <w:t>АО «Промышленные машины»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890474">
      <w:pPr>
        <w:jc w:val="center"/>
        <w:rPr>
          <w:b/>
        </w:rPr>
      </w:pPr>
    </w:p>
    <w:p w:rsidR="00890474" w:rsidRPr="009F0C2B" w:rsidRDefault="00890474" w:rsidP="00BD3987">
      <w:pPr>
        <w:numPr>
          <w:ilvl w:val="0"/>
          <w:numId w:val="9"/>
        </w:numPr>
        <w:jc w:val="center"/>
        <w:rPr>
          <w:b/>
        </w:rPr>
      </w:pPr>
      <w:r w:rsidRPr="009F0C2B">
        <w:rPr>
          <w:b/>
        </w:rPr>
        <w:t>Права и обязанности сторон</w:t>
      </w:r>
    </w:p>
    <w:p w:rsidR="00BD3987" w:rsidRPr="009F0C2B" w:rsidRDefault="00BD3987" w:rsidP="00BD3987">
      <w:pPr>
        <w:ind w:left="360"/>
        <w:rPr>
          <w:b/>
        </w:rPr>
      </w:pPr>
    </w:p>
    <w:p w:rsidR="00890474" w:rsidRPr="009F0C2B" w:rsidRDefault="00890474" w:rsidP="000F1019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0F1019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</w:t>
      </w:r>
      <w:r w:rsidR="007012B0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0F1019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0F1019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0F1019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0F1019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740EC"/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3. Оплата услуг</w:t>
      </w:r>
    </w:p>
    <w:p w:rsidR="00BD3987" w:rsidRPr="009F0C2B" w:rsidRDefault="00BD3987" w:rsidP="005F54C8">
      <w:pPr>
        <w:jc w:val="center"/>
        <w:rPr>
          <w:b/>
        </w:rPr>
      </w:pPr>
    </w:p>
    <w:p w:rsidR="00B7470D" w:rsidRPr="00EE4543" w:rsidRDefault="005F54C8" w:rsidP="000F1019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>1% от стоимости реализованного 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100 000,00 рублей.</w:t>
      </w:r>
    </w:p>
    <w:p w:rsidR="00186A87" w:rsidRPr="00EE4543" w:rsidRDefault="00186A87" w:rsidP="000F1019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EE1342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F119E5">
        <w:rPr>
          <w:bCs/>
          <w:szCs w:val="24"/>
        </w:rPr>
        <w:t xml:space="preserve"> услуг электронной площадки, </w:t>
      </w:r>
      <w:r w:rsidR="00A42F2C">
        <w:rPr>
          <w:bCs/>
          <w:szCs w:val="24"/>
        </w:rPr>
        <w:t xml:space="preserve">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0F1019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671839" w:rsidRDefault="00671839" w:rsidP="005F54C8">
      <w:pPr>
        <w:jc w:val="center"/>
        <w:rPr>
          <w:b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EE1342">
      <w:pPr>
        <w:pStyle w:val="3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5F54C8">
      <w:pPr>
        <w:pStyle w:val="3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EE1342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5F54C8">
      <w:pPr>
        <w:jc w:val="both"/>
      </w:pPr>
      <w:r w:rsidRPr="009F0C2B">
        <w:t xml:space="preserve"> 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EE1342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EE1342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EE1342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555"/>
      </w:tblGrid>
      <w:tr w:rsidR="00CB0359" w:rsidRPr="00BD3987" w:rsidTr="006F5687">
        <w:trPr>
          <w:trHeight w:val="5009"/>
        </w:trPr>
        <w:tc>
          <w:tcPr>
            <w:tcW w:w="4820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6F5687" w:rsidP="00D94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АО «Промышленные машины»</w:t>
            </w:r>
          </w:p>
          <w:p w:rsidR="000070BD" w:rsidRPr="00671839" w:rsidRDefault="00671839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>А</w:t>
            </w:r>
            <w:r w:rsidR="000070BD" w:rsidRPr="000070B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>:</w:t>
            </w:r>
            <w:r w:rsidRPr="00891666">
              <w:rPr>
                <w:sz w:val="20"/>
                <w:szCs w:val="20"/>
              </w:rPr>
              <w:t xml:space="preserve"> </w:t>
            </w:r>
            <w:r w:rsidR="006F5687" w:rsidRPr="006F5687">
              <w:rPr>
                <w:sz w:val="22"/>
                <w:szCs w:val="22"/>
              </w:rPr>
              <w:t xml:space="preserve">428028, Чувашская Республика, </w:t>
            </w:r>
            <w:proofErr w:type="spellStart"/>
            <w:r w:rsidR="006F5687" w:rsidRPr="006F5687">
              <w:rPr>
                <w:sz w:val="22"/>
                <w:szCs w:val="22"/>
              </w:rPr>
              <w:t>г.Чебоксары</w:t>
            </w:r>
            <w:proofErr w:type="spellEnd"/>
            <w:r w:rsidR="006F5687" w:rsidRPr="006F5687">
              <w:rPr>
                <w:sz w:val="22"/>
                <w:szCs w:val="22"/>
              </w:rPr>
              <w:t>, проспект Тракторостроителей, д.101, блок Б, каб.603</w:t>
            </w:r>
            <w:bookmarkStart w:id="0" w:name="_GoBack"/>
            <w:bookmarkEnd w:id="0"/>
          </w:p>
          <w:p w:rsidR="006F5687" w:rsidRDefault="006F5687" w:rsidP="000070BD">
            <w:pPr>
              <w:jc w:val="center"/>
              <w:rPr>
                <w:sz w:val="22"/>
                <w:szCs w:val="22"/>
              </w:rPr>
            </w:pPr>
            <w:r w:rsidRPr="006F5687">
              <w:rPr>
                <w:sz w:val="22"/>
                <w:szCs w:val="22"/>
              </w:rPr>
              <w:t>ИНН2127007427 КПП 213001001, р/</w:t>
            </w:r>
            <w:proofErr w:type="spellStart"/>
            <w:r w:rsidRPr="006F5687">
              <w:rPr>
                <w:sz w:val="22"/>
                <w:szCs w:val="22"/>
              </w:rPr>
              <w:t>сч</w:t>
            </w:r>
            <w:proofErr w:type="spellEnd"/>
            <w:r w:rsidRPr="006F5687">
              <w:rPr>
                <w:sz w:val="22"/>
                <w:szCs w:val="22"/>
              </w:rPr>
              <w:t xml:space="preserve"> расчетный счет № 40702810810000002558 Орловский РФ АО «</w:t>
            </w:r>
            <w:proofErr w:type="spellStart"/>
            <w:r w:rsidRPr="006F5687">
              <w:rPr>
                <w:sz w:val="22"/>
                <w:szCs w:val="22"/>
              </w:rPr>
              <w:t>Россельхозбанк</w:t>
            </w:r>
            <w:proofErr w:type="spellEnd"/>
            <w:r w:rsidRPr="006F5687">
              <w:rPr>
                <w:sz w:val="22"/>
                <w:szCs w:val="22"/>
              </w:rPr>
              <w:t xml:space="preserve">» </w:t>
            </w:r>
            <w:proofErr w:type="spellStart"/>
            <w:r w:rsidRPr="006F5687">
              <w:rPr>
                <w:sz w:val="22"/>
                <w:szCs w:val="22"/>
              </w:rPr>
              <w:t>г.Орел</w:t>
            </w:r>
            <w:proofErr w:type="spellEnd"/>
            <w:r w:rsidRPr="006F5687">
              <w:rPr>
                <w:sz w:val="22"/>
                <w:szCs w:val="22"/>
              </w:rPr>
              <w:t xml:space="preserve">, БИК045402751, </w:t>
            </w:r>
          </w:p>
          <w:p w:rsidR="000070BD" w:rsidRPr="000070BD" w:rsidRDefault="006F5687" w:rsidP="000070BD">
            <w:pPr>
              <w:jc w:val="center"/>
              <w:rPr>
                <w:sz w:val="22"/>
                <w:szCs w:val="22"/>
              </w:rPr>
            </w:pPr>
            <w:r w:rsidRPr="006F5687">
              <w:rPr>
                <w:sz w:val="22"/>
                <w:szCs w:val="22"/>
              </w:rPr>
              <w:t>к/с 30101810700000000751</w:t>
            </w:r>
          </w:p>
          <w:p w:rsidR="000070BD" w:rsidRDefault="000070BD" w:rsidP="000070BD">
            <w:pPr>
              <w:jc w:val="center"/>
              <w:rPr>
                <w:sz w:val="22"/>
                <w:szCs w:val="22"/>
              </w:rPr>
            </w:pPr>
          </w:p>
          <w:p w:rsidR="006F5687" w:rsidRPr="000070BD" w:rsidRDefault="006F5687" w:rsidP="000070BD">
            <w:pPr>
              <w:jc w:val="center"/>
              <w:rPr>
                <w:sz w:val="22"/>
                <w:szCs w:val="22"/>
              </w:rPr>
            </w:pPr>
          </w:p>
          <w:p w:rsidR="00303FB7" w:rsidRDefault="00303FB7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303FB7" w:rsidRDefault="00303FB7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jc w:val="both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Конкурсный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9B5283" w:rsidP="00D94863">
            <w:pPr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                  __________________ </w:t>
            </w:r>
            <w:r w:rsidR="00EB3C05">
              <w:rPr>
                <w:sz w:val="22"/>
                <w:szCs w:val="22"/>
              </w:rPr>
              <w:t>Г.В. Скворцов</w:t>
            </w:r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55" w:type="dxa"/>
            <w:vAlign w:val="center"/>
          </w:tcPr>
          <w:p w:rsidR="00051B55" w:rsidRPr="00D94863" w:rsidRDefault="00051B55" w:rsidP="00D94863">
            <w:pPr>
              <w:pStyle w:val="1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302010, г. Орел, ул. Авиационная, дом 5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ОГРН 1085752002380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ИНН 5752048167, КПП 575201001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р/счет 40702810547000041114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Орловское отделение № 8595 ПАО Сбербанк г. Орел</w:t>
            </w:r>
          </w:p>
          <w:p w:rsidR="00303FB7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к/счет 30101810300000000601</w:t>
            </w:r>
          </w:p>
          <w:p w:rsidR="00D94863" w:rsidRPr="00303FB7" w:rsidRDefault="00303FB7" w:rsidP="00303FB7">
            <w:pPr>
              <w:jc w:val="center"/>
              <w:rPr>
                <w:sz w:val="22"/>
                <w:szCs w:val="22"/>
              </w:rPr>
            </w:pPr>
            <w:r w:rsidRPr="00303FB7">
              <w:rPr>
                <w:sz w:val="22"/>
                <w:szCs w:val="22"/>
              </w:rPr>
              <w:t>БИК 045402601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23D7B" w:rsidRPr="00D9486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9B5283" w:rsidRPr="00D94863" w:rsidRDefault="009B5283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5B0297" w:rsidRPr="00BD398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proofErr w:type="spellStart"/>
      <w:r w:rsidR="00051B55" w:rsidRPr="00BD3987">
        <w:rPr>
          <w:sz w:val="22"/>
          <w:szCs w:val="22"/>
        </w:rPr>
        <w:t>м.п</w:t>
      </w:r>
      <w:proofErr w:type="spellEnd"/>
      <w:r w:rsidR="00051B55" w:rsidRPr="00BD3987">
        <w:rPr>
          <w:sz w:val="22"/>
          <w:szCs w:val="22"/>
        </w:rPr>
        <w:t>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</w:t>
      </w:r>
      <w:proofErr w:type="spellStart"/>
      <w:r w:rsidRPr="00BD3987">
        <w:rPr>
          <w:sz w:val="22"/>
          <w:szCs w:val="22"/>
        </w:rPr>
        <w:t>м.п</w:t>
      </w:r>
      <w:proofErr w:type="spellEnd"/>
      <w:r w:rsidRPr="00BD3987">
        <w:rPr>
          <w:sz w:val="22"/>
          <w:szCs w:val="22"/>
        </w:rPr>
        <w:t>.</w:t>
      </w:r>
    </w:p>
    <w:sectPr w:rsidR="005B0297" w:rsidRPr="00BD398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25" w:rsidRDefault="00B00B25" w:rsidP="001B730F">
      <w:r>
        <w:separator/>
      </w:r>
    </w:p>
  </w:endnote>
  <w:endnote w:type="continuationSeparator" w:id="0">
    <w:p w:rsidR="00B00B25" w:rsidRDefault="00B00B25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B3C05">
      <w:rPr>
        <w:noProof/>
      </w:rPr>
      <w:t>3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25" w:rsidRDefault="00B00B25" w:rsidP="001B730F">
      <w:r>
        <w:separator/>
      </w:r>
    </w:p>
  </w:footnote>
  <w:footnote w:type="continuationSeparator" w:id="0">
    <w:p w:rsidR="00B00B25" w:rsidRDefault="00B00B25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70BD"/>
    <w:rsid w:val="00051B55"/>
    <w:rsid w:val="0009724B"/>
    <w:rsid w:val="000B3BFA"/>
    <w:rsid w:val="000C445B"/>
    <w:rsid w:val="000E1B0B"/>
    <w:rsid w:val="000F1019"/>
    <w:rsid w:val="00106210"/>
    <w:rsid w:val="00152056"/>
    <w:rsid w:val="00153B25"/>
    <w:rsid w:val="00184970"/>
    <w:rsid w:val="00186A87"/>
    <w:rsid w:val="001B730F"/>
    <w:rsid w:val="001C1692"/>
    <w:rsid w:val="00223E13"/>
    <w:rsid w:val="00265E88"/>
    <w:rsid w:val="00286991"/>
    <w:rsid w:val="002A7CE8"/>
    <w:rsid w:val="00303FB7"/>
    <w:rsid w:val="00362330"/>
    <w:rsid w:val="003745A6"/>
    <w:rsid w:val="003802E3"/>
    <w:rsid w:val="003D5852"/>
    <w:rsid w:val="004030FB"/>
    <w:rsid w:val="00450C54"/>
    <w:rsid w:val="004A7141"/>
    <w:rsid w:val="004E6791"/>
    <w:rsid w:val="005256E0"/>
    <w:rsid w:val="005327F8"/>
    <w:rsid w:val="00584524"/>
    <w:rsid w:val="005A55D4"/>
    <w:rsid w:val="005A7750"/>
    <w:rsid w:val="005B0297"/>
    <w:rsid w:val="005F54C8"/>
    <w:rsid w:val="006070BC"/>
    <w:rsid w:val="00610759"/>
    <w:rsid w:val="00671839"/>
    <w:rsid w:val="006A0113"/>
    <w:rsid w:val="006D5E32"/>
    <w:rsid w:val="006F5687"/>
    <w:rsid w:val="007012B0"/>
    <w:rsid w:val="00750ADE"/>
    <w:rsid w:val="007740EC"/>
    <w:rsid w:val="00780BFD"/>
    <w:rsid w:val="007C399B"/>
    <w:rsid w:val="008728DF"/>
    <w:rsid w:val="00873796"/>
    <w:rsid w:val="00890474"/>
    <w:rsid w:val="008A1CDC"/>
    <w:rsid w:val="008E46F1"/>
    <w:rsid w:val="00914588"/>
    <w:rsid w:val="00923D7B"/>
    <w:rsid w:val="009B5283"/>
    <w:rsid w:val="009E566E"/>
    <w:rsid w:val="009F0C2B"/>
    <w:rsid w:val="00A111BA"/>
    <w:rsid w:val="00A42F2C"/>
    <w:rsid w:val="00AB3CEE"/>
    <w:rsid w:val="00B00B25"/>
    <w:rsid w:val="00B16B38"/>
    <w:rsid w:val="00B42366"/>
    <w:rsid w:val="00B4382A"/>
    <w:rsid w:val="00B7470D"/>
    <w:rsid w:val="00B8672C"/>
    <w:rsid w:val="00BA09E7"/>
    <w:rsid w:val="00BD3987"/>
    <w:rsid w:val="00BF33F6"/>
    <w:rsid w:val="00BF666B"/>
    <w:rsid w:val="00C069FF"/>
    <w:rsid w:val="00C3716D"/>
    <w:rsid w:val="00C862D9"/>
    <w:rsid w:val="00C868C4"/>
    <w:rsid w:val="00CA6B94"/>
    <w:rsid w:val="00CB0359"/>
    <w:rsid w:val="00CB457E"/>
    <w:rsid w:val="00CB6D58"/>
    <w:rsid w:val="00CC12C6"/>
    <w:rsid w:val="00D55C7E"/>
    <w:rsid w:val="00D94863"/>
    <w:rsid w:val="00DA3320"/>
    <w:rsid w:val="00DE0200"/>
    <w:rsid w:val="00DE0DC3"/>
    <w:rsid w:val="00E03355"/>
    <w:rsid w:val="00E3138A"/>
    <w:rsid w:val="00E73A4F"/>
    <w:rsid w:val="00EB3C05"/>
    <w:rsid w:val="00EC6895"/>
    <w:rsid w:val="00EE1342"/>
    <w:rsid w:val="00EE4543"/>
    <w:rsid w:val="00F119E5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17634E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AB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977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Elena</cp:lastModifiedBy>
  <cp:revision>9</cp:revision>
  <cp:lastPrinted>2019-11-08T14:16:00Z</cp:lastPrinted>
  <dcterms:created xsi:type="dcterms:W3CDTF">2019-09-19T09:10:00Z</dcterms:created>
  <dcterms:modified xsi:type="dcterms:W3CDTF">2019-11-08T14:24:00Z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148343956</vt:i4>
  </property>
</Properties>
</file>