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DD" w:rsidRPr="006634C6" w:rsidRDefault="00B75FF2" w:rsidP="00F34BDD">
      <w:pPr>
        <w:jc w:val="both"/>
        <w:rPr>
          <w:rFonts w:ascii="Times New Roman" w:hAnsi="Times New Roman" w:cs="Times New Roman"/>
        </w:rPr>
      </w:pPr>
      <w:bookmarkStart w:id="0" w:name="_GoBack"/>
      <w:r w:rsidRPr="006634C6">
        <w:rPr>
          <w:rFonts w:ascii="Times New Roman" w:hAnsi="Times New Roman" w:cs="Times New Roman"/>
        </w:rPr>
        <w:t>№</w:t>
      </w:r>
      <w:r w:rsidR="00F34BDD" w:rsidRPr="006634C6">
        <w:rPr>
          <w:rFonts w:ascii="Times New Roman" w:hAnsi="Times New Roman" w:cs="Times New Roman"/>
        </w:rPr>
        <w:t>Организатор торгов ООО «Инфотек» (ОГРН 1127746437830, ИНН 7703769610, 123557, г. Москва, переулок Б.Тишинский, д.43, ot.infotek@gmail.com, тел. 8-916-324-90-27) по поручению конкурсного управляющего ОАО «Строммашина» (ИНН 3711003090, ОГРН 1023701508137, 153512, Ивановская обл., Ивановский р-н, г. Кохма, ул. Кочетовой,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«СРО АУ «Северная столица» (194100, г. Санкт-Петербург, ул. Новолитовская, д. 15, лит. «А»; ИНН 7813175754; ОГРН 1027806876173, рег. номер 004), сообщает о проведении открытых торгов в форме аукциона c закрытой формой представления предложений о цене по продаже следующего имущества должника:</w:t>
      </w:r>
    </w:p>
    <w:p w:rsidR="00F34BDD" w:rsidRPr="006634C6" w:rsidRDefault="00F34BDD" w:rsidP="00F34BDD">
      <w:pPr>
        <w:tabs>
          <w:tab w:val="left" w:pos="1134"/>
        </w:tabs>
        <w:jc w:val="both"/>
        <w:rPr>
          <w:rFonts w:ascii="Times New Roman" w:hAnsi="Times New Roman" w:cs="Times New Roman"/>
          <w:highlight w:val="yellow"/>
        </w:rPr>
      </w:pPr>
      <w:r w:rsidRPr="006634C6">
        <w:rPr>
          <w:rFonts w:ascii="Times New Roman" w:eastAsia="Times New Roman" w:hAnsi="Times New Roman" w:cs="Times New Roman"/>
          <w:b/>
          <w:lang w:eastAsia="ru-RU"/>
        </w:rPr>
        <w:t>Лот № 1 –</w:t>
      </w:r>
      <w:r w:rsidRPr="006634C6">
        <w:rPr>
          <w:rFonts w:ascii="Times New Roman" w:eastAsia="Times New Roman" w:hAnsi="Times New Roman" w:cs="Times New Roman"/>
          <w:lang w:eastAsia="ru-RU"/>
        </w:rPr>
        <w:t xml:space="preserve"> Товарно-материальные ценности, незавершенное производство, всего 6 944 наименования. 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938"/>
        <w:gridCol w:w="6260"/>
        <w:gridCol w:w="1161"/>
      </w:tblGrid>
      <w:tr w:rsidR="006634C6" w:rsidRPr="006634C6" w:rsidTr="00471161">
        <w:trPr>
          <w:trHeight w:val="69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инв.№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300х200х250 бронза дет.из втулки,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45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6ED10521FB000BA4LOGO!230RC реле.дисплей.клавиатура,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6ED1055СA000ВАО Соединительный кабель LOGO!PC,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31813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6ИБ-345/2 Направляющая,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31815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6ИБ-436/1А  Амортизатор,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31814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6ИБ-437/3  Направляющая,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DF 2ВА0200 предохранитель 8,5*31,5,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DF 2ВА0600 предохранитель 8,5*31,5,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KUZ-19-14/6.35 Муфта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SH-10 - адапторная плита для мотора,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SH-5 - адапторная плита для мотора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Tesfo 206 pH1,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Z-10-SPO 50x50/2 L=381 мм, LS LSS защитная труба с концевыми выключателями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Z-5-FB-265 гофра,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Z-5-SPO L=379 LS LSS защитная труба (Смазочная труба и концевые выключатели),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А/выключатель А 9К 24310 10А,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А9N 19637-дифф.авт.,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Абажур металлический,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  14А 180х1,6х32,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  25А  16х25х6,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  25А 150х16х32,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73514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  25А 225х18х40 (бел.тарелка),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  25А 300х20х127,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  25А 900х100х305,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 400х10х203,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 ПП 14А 150х3х32,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 63С  350х40х127  25 СМ1,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 ПП63С 150х25х32,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14А 400х4х32,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73022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25А 150х 4х32,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ЗП 14А 300х8х76,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 14А 230х2,0х22,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 25 А   400х16х203,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ПП14А  80х20х20,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ПП14А 125х 6х22,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ПП14А 150х25х32,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ПП14А 150х6х22,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ПП14А 200х10х32,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ПП14А 250х8х76,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ПП14А 350х3,5х25,4,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ПП14А 350х40х127,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ПП14А 400х80х127,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ПП14А 500х100х305 (ц.30),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ПП14А 600х100х305,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ПП14А 600х63х305,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ПП24А 400х100х203,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ПП24А 60х50х20,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ПП25А 150х20х32,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ПП25А 350х100х203,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ПП25А 350х10х127,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ПП25А 350х40х127,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ПП25А 400х10х203,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ПП25А 400х8х203,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ПП25А 500х100х203,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ПП25А 500х100х305,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ПП63С 150х50х32,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ПП63С 600х63х305,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ЧК 25А 150х50х32,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ЧК 64С 150х50х32,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Абразивы ЧК 95А 80х30х20,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 выключатель 6.3А GV2LE10,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 выключатель GV2 LE 14-10A,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 выключатель GВ2СВ07-2А,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Авт.выкл.EZC25OF 160А,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Авт.выключ.EZC 100N 3016 16A,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1,6 GV2LE 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A9F74302 2A,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A9F74303 3A,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A9F74304 4A,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41353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C60N 2П 10А,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41661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EZAC100N3032 32А,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41662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GV2 МE 14 6-10А,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41660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NC100Н ЗР 100А,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41360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А-3124 20А,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41367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А-3716 160А,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41343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А-63М 1,25А,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41342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А-63М 1А,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41344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А-63М 2А,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41375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А9F74104 4А,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41382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А9F79106 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 2036 16 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 2044 16 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 2046  6,3А,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 2046 16А 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 2046 25 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 2046 31,5А,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 2046 40А,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41273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 2046 50А,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 2046 80А,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 2056 80 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 2066  160А,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АЕ-1031 10А,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АЕ-2026 12,5А,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41124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АЕ-2036 10Н 1А,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41127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АЕ-2036 12,5А,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41152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АЕ-2044 20А,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41215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АЕ-2046 10А,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АЕ-2046 16А,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41225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АЕ-2046 20А,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41268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АЕ-2046 25А,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41211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АЕ-2046 2А,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41084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АК 63 10А,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41083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АК 63 2,5А,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АП-50 2,5А,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АП-50 4,0А,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41056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АП-50 6,3А,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41346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ВА - 103 10А,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41345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ВА - 103 16А,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41549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ВА 5125 25А,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41465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ВА 51Г 25 10А,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41458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ВА 51Г 25 2,5А,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41460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Авт.выключатель ВА 51Г 25 6,3А,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35336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Автодорожка шир,1200мм,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Автолампа  А24-21/3,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Автомат ВА 57-35  340010 УХЛ3 660В 200 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Автомат ВА 57-35  340010 УХЛ3 660В 250 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АО 2-4 воздушно-отопительный  (0,37/1000) ЛЕВ,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СТД-300 отопительный,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Адаптер TN81-12L,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Адаптер TN81-20S,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Адаптер TN81-30S,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Адаптер TN88-12LS,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Адаптер TN88-20S,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Адаптер TN88-30S,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Адаптер TN92GG-12LM 14Х1,5,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Адаптер TN92GG-12LM 18Х1,5,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Адаптер TN98-12L,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Адаптер TN98-20S,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Адаптер TN98-30S,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Адаптер НF MMMD 1/4,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Адаптер пластмассовый,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Адаптер11ИБ-153,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Адаптер11ИБ-153(ДОР-КА),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Адаптор-шестерня,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Аккумулятор,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Акрил,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 №13   Разработка КД на стальн.формы для ЖБИ,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508 ДС-1/2 мет.форм для панелей наруж. стен,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508 ДС-1/3 мет.форм для панелей наруж. стен,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508 ДС-2/1 мет.форм для ж/б изделий дома СПТ,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508 ДС-2/2 мет.форм для ж/б изделий дома СПТ,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508 ДС-2/3 мет.форм для ж/б изделий дома СПТ,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508 ДС-2/4 мет.форм для ж/б изделий дома СПТ,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508 ДС-3/1 мет.форм для ж/б изделий дома СПТ,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508 ДС-3/2 мет.форм для ж/б изделий дома СПТ,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508 ДС-3/3 мет.форм для ж/б изделий дома СПТ,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508 ДС-3/4 мет.форм для изгот.ж/б констр.,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508 ДС-4/1 мет.форм для ж/б изделий дома СПТ,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508 ДС-4/2 мет.форм для изгот.ж/б констр.,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508 ДС-4/3 мет.форм для изгот.ж/б констр.,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523 ДС-4 мет.форм для внутр. панелей и лестн.,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558-2  КД установок и форм мет.для ЖБИ,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558-3  КД установок и форм мет.для ЖБИ,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567-3  КД установок и форм мет.для ЖБИ,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1 КД на установку объемного формования для,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1 на стальные формы для панелей,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10 Специф. №10 к дог. 1/09,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10КД на бъемные установ. для изд.Н,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11КД на стальные формы для панелей,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1КД на стальные формы и объемные уст,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2 ДС №2  на стальные формы для Кстовского ЖБ,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2 КД на установку объемного формования издел,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22.2 Специф. №22 к дог. 1/09,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26 Специф. №26 к дог. 1/09,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27.2 Специф. №27 к дог. 1/09,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29 Специф. №29 к дог. 1/09,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2КД на стальные формы и объемные уст,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2КД на стальные формы и объемные уст,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30 Специф. №30 к дог. 1/09,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 4 Специф. №4 к дог. 1/09,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№1  ДС №2 разараб.тех.докум.на стальные формы, руб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№1  спец.№1документация на бортоснастку, ст,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№1 ДС -1 разараб.тех.докум.на стальные формы, руб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№1 ДС №1 на стальные формы,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№1 разараб.тех.докум.на стальные формы, руб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№1 Разработка КД на стальные формы,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№12 Специф. №12 к дог. 1/09,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№16 Специф. №16 к дог. 1/09,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№17 Специф. №17 СКТБ к дог. 1/09,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№20 Специф. №20 к дог. 1/09,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№24 Специф. №24 к дог. 1/09,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№3  спец.№3 документация на бортоснастку, ст,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№523 ДС-2/3 для панел. наружн. стен цоколя,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№6 конст.док.на стальн.форму для изд. ТПК-420,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№8 кд на установку для издел. БВ30-8,7-5,6-1П,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№8.2 Специф. №8 к дог. 1/09,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 №9 Специф. №9 к дог. 1/09,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АКТ№619  КД на установки металлические для ЖБИ,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Активатор д/стекла Dinitrol 520,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Алебастр, меш, меш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73301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Алмазная паста АСМ 1/0, гр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73221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Алмазный карандаш 3908 0054,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73223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Алмазный карандаш 3908 0064,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73402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Алмазный круг 150-10-5,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73404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Алмазный круг 150-18-2х10х32,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73240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Алмазный наконечник роквелл,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Алюмин,круг ф38,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Алюминевый круг ф36,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Алюминевый круг ф80,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Амоний двухромовокислый,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Амортизатор ВКС-1.07.00.002,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Амортизатор резиновый,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Амортизатор СМЖ-3232,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28211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Амперметр М-42300 0-10А,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Амперметр М42300 750-0-750 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Амперметр Э 377 50А,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28215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Амперметр Э 378 150А,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28207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Амперметр Э-8030,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Анемометр с крыльчаткой Tesfo 410-1,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Анкер 12х150,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Анкер М10х152 рамный,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Анкер-болт 20х200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Анкер-болт 50х10,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Антикоррозионная композиция "Кольчуга",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1 632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Антресоль,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Аппарат кассовый,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Аппарат постоянного тока Форсаж-301,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(кнопка) АД-22ДS 240В,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18 А1,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ENR-22 220В (АВВ GL G100),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АЕ,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АС-1-01,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АС-12-220 свет.сигн.жел.,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АС-2,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к унитазу,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к чаше  "Генуя",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80992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к чаше  "Генуя"  чугунная,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МЕ-сигнал.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светосигнальная ХВ5А-VМ4 красная,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светосигнальная ХВ5А-VМЗ зеленая,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ф10 А1,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ф14 А3,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2 845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ф16 А1 (пруток),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ф20 А1,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ф20 А3,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ф25 А1,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Арматура ф8  А1,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39295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Асбокартон  5 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Бак красконагнетат. СО-12,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035.Б1-16 (235,6кг),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035.Б1-23 (215,8кг),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035.Б1-9 (240кг),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035.Б2 (411,8кг),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035.Б2-1 (411,8кг),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035.Б2-2 (434кг),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035.Б3 (26,5кг),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035.Б3-1 (50,4кг),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035.Б3-2 (50,4кг),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035.Б3-3 (64,8кг),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035.Б4-10 (126,3кг),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035.Б4-11 (130кг),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035.Б4-12 (119кг),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035.Б4-14 (125кг),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035.Б4-19 (98,3кг),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035.Б4-4 (64,8кг),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035.Б4-6 (121,6кг),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035.Б4-9 (120,7кг),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035.Б6 (2298кг),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035.Б6-1 (2294кг),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035.Б6-2 (2290кг),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035.Б6-3 (2298кг),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035.Б6-3-01 (2298кг),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035.В (45,6кг),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035.В1 (47кг),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035.В2 (43,4кг),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12 ст.3,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14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16 Б1,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18 ст3 сп5,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20 К1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20 К2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20 Ш1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94077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20 Ш1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25 Б1 ст3 сп,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25 К1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94094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25 К2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25 Ш1 ст 3 пс,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30 Б1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30 Б2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30 К1 ст345,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35 К2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1 510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35Б2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40 Б2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40 К5 ст 09 Г 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2 893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40 Ш1 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40 Ш2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45М ст 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50 Б2 ст3 пс,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7 545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50 Б2 ст345,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50 Ш1 ст 345,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1 370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50 Ш2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1 675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10699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60 Б1ст3,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1 274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10703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60 Ш1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60 Ш3 ст.3,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1 112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70Б1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подкрановая 8620-02.1.Б6.5.1 (505кг),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подкрановая 8620-02.1.Б6.5.2 (505кг),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подкрановая 8620-02.1.Б6К.5.1 (515кг),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Балка подкрановая 8620-02.1.Б6К.5.2 (515кг),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Баллоны углекислотные,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Бандаж 1708-05Б 03.00.001 (9,5),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Барабан ст (50л),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Барометр БАММ-1,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78049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Батарейка,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28361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Батарейка (аккумулятор),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Бачок смывной,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Башня КБ-515-10.30.00.000 (с оголовком и распоркой),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Бензобак КС-3577 55.500,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77127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Бензорез CSG-680,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Бентонит М-4 Т1 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1 860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Бетоносмеситель,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21613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Бетоноукладчик 1336,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Бинокль,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Бит РН-1Н1,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95908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Битум 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БКР ЛГФИ,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 КЦ-409Е диодный 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ДСР 3033,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зажимов Б3 24 4П25(16) 10кл,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зажимов Б3 24-4П25(16) 5кл,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зажимов Б3-26-4П25-5,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зажимов Б326-4П25-10 клемм.,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зажимов БЗК-40.10,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зажимов БЗК-40.16,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зажимов БЗК-40.32,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зажимов БЗК-40.8,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зажимов БЗК-54.10,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зажимов БЗК-54.16,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зажимов БЗК-54.25,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зажимов БЗК-54.32,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зажимов БЗК-54.8,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зажимов БЗН 19-3431313 ГОО У2 200А 4 клеммы,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зажимов М1-10 10А,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КБ 415 32.20.001К (66),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КБ 415-32-20-001(литье),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КБ 515 33.20.101К (109,0),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КБ 515-33-20-101,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КБ-415 34.40.001 (39),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КБ-415.32.20.001К (66кг),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КБ-415.34.40.001 (39кг),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КБ-515.33.20.101К (109кг),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клапанов БК 20.00.000,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питания 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50501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питания стабиризир.БП-3А 12В, 1,4 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предохр.ПР-11К,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предохранителей ПР-11К,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59035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предохранительный ПР-11К  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разовых сигналов ЛГФИ,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расточной 6иБ-434,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резисторный БРП У2 И434.331.001-01,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резисторный БРПФ У2 И434.332.001-01,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резисторный БРФ У2 И434.352.013-05,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резисторов Б6 У2,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резисторов БРФ У2 434.352.013-28Н,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РО 502-00-04-01,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48430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снижения напряжения БСН-10,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Блок-контакт к РЭО-401,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50505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Блокировка LAEM1TeSys E 6А-65А мех.для контакторов,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74460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Бокорезы 180,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КБ 605.03.00.000,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М10х100цинковый,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М10х12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М10х120 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М10х130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М10х16 оцинкованный.,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М10х180 оцинкованный (шт),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М10х20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М10х25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М10х30 (8.8)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М10х30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М10х35 кл.8,8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М10х35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М10х40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М10х45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М10х50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М10х60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М10х65 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М10х70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М10х75 (5,8 )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М10х80,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М10х80 цинковая,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М10х90 (8,8) в/п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М10х90 цинковая,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М12х100 цинков.,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М12х110,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М12х110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М12х120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М12х125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М12х130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М12х140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М12х160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М12х20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М12х200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М12х220 оцинкованный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М12х25  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М12х30 (8.8)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М12х30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М12х35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М12х45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М12х50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М12х60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М12х65,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М12х65 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М12х70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М12х75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М12х80 (10.9),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М12х80 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М12х90,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М12х90 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М16х110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М16х115 оц полная резьба,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М16х120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М16х130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М16х140,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М16х150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М16х160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М16х170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М16х180 (5.8)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М16х190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М16х200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М16х220 (10.9 ) оцинкованный,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М16х220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М16х240 10.9,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М16х240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М16х25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М16х35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М16х45 (8.8)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М16х45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М16х50 (10,9)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М16х50 (8,8)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М16х50 (8.8),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М16х50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М16х55,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М16х55 оцинковый,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М16х65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М16х70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М16х75 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М16х80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М16х85 (10,9)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М16х85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М16х90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М18х60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М20х100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М20х100 (8.8),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М20х110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М20х120 (5.8)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М20х125,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М20х130,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М20х130 (8,8),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18306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М20х130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М20х140 (8.8),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М20х140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М20х150 (110хл),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М20х152 (40х),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М20х160 (40х),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М20х160 (8.8) оцинкованный,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М20х160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М20х170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М20х170 (40х),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М20х180 (5.8)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М20х200,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М20х200 40Х,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М20х220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М20х240 оцинк.,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М20х260 (40х),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М20х280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М20х35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М20х40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М20х45 цинк,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2 042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М20х50 (8,8),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М20х50 (8.8)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М20х50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М20х55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М20х60,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М20х60 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М20х60 (8.8)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М20х65,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М20х65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М20х70,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М20х70 (8,8),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М20х75,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М20х75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М20х75 (110хл),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М20х80 (8,8),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М20х80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М20х85  оцинкованый,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М20х90,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М20х90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М20х95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 х80,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М24х100 (10.9) в/п,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18196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М24х100 (12,9),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М24х100 (8.8)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М24х110  (8.8),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М24х110 болт. кл.пр. 10,9 в/п,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М24х120 (5.8)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М24х140,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М24х150 (110хл),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М24х150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М24х160 (5.8)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М24х170  (5.8)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М24х190 (10,9 )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М24х200 (5.8)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М24х240 (5.8)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М24х260 (5.8)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М24х280 5,8 DIN 931оц.,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М24х40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М24х50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М24х55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М24х60  (5,8)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М24х60 (10.9 ХЛ),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1 664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М24х60 (10.9 ХЛ)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М24х65 (110 хл),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М24х65 (5.8)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М24х70,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18199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М24х70 (10,9) ХЛ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М24х70 (10.9) ХЛ,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М24х70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М24х75,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М24х75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М24х80  (110 хл),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М24х80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М24х85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18194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М24х90 (10,9),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18195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М24х90 (8,8),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М24х90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М24х95 оцинк.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М27х100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М27х240 (10,9 ) ХЛ,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М27х80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М27х85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М27х90 кл.пр 10,9,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М27х90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М27х95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М30х100,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М30х100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М30х100 (10,9),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М30х100 (110хл),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М30х110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М30х110( 5.8),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М30х120,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М30х120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18494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М30х130 (110хл),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18197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М30х130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М30х140 (5.8),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М30х150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М30х160 (10.9) оцинкованный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М30х160 оцинкованный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М30х60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М30х70 (5.8)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М30х70 (8,8)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М30х75 (оцинкованный),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М30х80 (8,8) оцинкованный,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М30х80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М30х90,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М30х90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М30х95,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М36х110 (5.8)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М36х170,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М36х90 (5.8)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М48х90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М48х90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М5х20 оцинкованный,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М5х55 оцинк.,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М6х12 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М6х14 оцинкованные,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М6х16 оцинкованные,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М6х20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М6х25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М6х30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М6х35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М6х40,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М6х40 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М6х45,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М6х45 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М6х50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М6х60 (8.8)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М6х60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М8х10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М8х100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М8х12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М8х120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18198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М8х14,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М8х14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М8х16,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М8х16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М8х20 (8.8),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М8х20 (8.8) оцинкованный в/п,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М8х20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М8х25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М8х30,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М8х30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М8х35 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М8х40,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М8х40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М8х45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М8х50  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М8х55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М8х60  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М8х65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М8х70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М8х75оцинкованный,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М8х80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 М8х90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20х150 У2-54 17-001-01,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20х160,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20х170,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20х260,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24х100,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515.00.00.002,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415.00.00.001,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415.00.00.001.01,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420.00.00.001,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420.00.00.001-01,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420.00.00.001-02,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420.00.00.001-03,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420.00.00.001-2,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515.00.00.001,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515.00.00.002,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515.00.00.002.01,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515.00.00.002.01,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515.00.00.016,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515.00.00.017,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515.00.00.019,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585.20.00.001,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585.20.00.002,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КБ 605.00.00.016,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КС 45719 17-002,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КС 6575 15.001.01,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КС 6575 15.001.02,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КС 6575.15.001,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М12х30,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М14х55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М18х70,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М6х10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с гайкой 16х72,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 с гайкой и шайбой 24х150,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Болт-гайка-шайба,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11 400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80993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Болторез,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82396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Ботинки металлур.и сварщика, пар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82262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Ботинки рабочие, пар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82186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Ботинки рабочие б/у, пар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Боты диэлектрические,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98014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Бочка,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Бронзовый лом,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Бруски абраз. БКВ 10х10х100,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Бруски абраз. БКВ24Аи 10х10х100,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Бруски абраз. БПП24А 40х40х200,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Брусок 14А 40х13х200  14А 35х15х225 Лодочка,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73407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Брусок руч.алмазный 40х89х3,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Бункер выдачи бетона СМЖ-355А.00.00.000,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Бункер загрузочный 01-1336/14-60,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74736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Бур  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Бур по бетону,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Бутыль стеклянная,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Буфер  СМЖ 252 Б(30,0),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52135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Вал  М1930.02.00.000,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Вал 35/35,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Вал выходной ASV 85 FRT/RT,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Вал шпиндельный в сборе,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82221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Валенки на резиновой подошве   36мес, пар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Валик поролон,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Ванилин (1,5гр),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Ванна,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Ванна горячей промывки,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Ванна для обезжиривания,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Ванна теплой промывки,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Ванна холодной промывки,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Ванна цинкованная,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Ввод кабельный 13-18,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Ввод кабельный 32154 DEK (кВ 101 - 16),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Ввод кабельный 32156 DEK (кВ 101 - 29),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Ввод кабельный 6-12,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Ввод кабельный 9-14,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Ввод кабельный PGB 13,5-12В,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Ввод кабельный PGB 21-16В,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Ввод кабельный PGB 21-18B,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Ввод кабельный PGB 21-18G,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Ввод кабельный PGB 29-22B,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Ввод кабельный PGB 48-45В,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Ведро,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Ведро-туалет,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Вентиль 15б 1п ф32,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39560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Вентиль 15к 14п Ру16 ф150,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Вентиль 15кч 18п ф20,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Вентиль 15кч 18п ф32 (чуг.рез.),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Вентиль 15кч 18п ф40 из ковкого чугуна,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Вентиль 15кч 9р ф32 (фланц),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Вентиль 15кч ЭМУ У3,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Вентиль ф 20 бронз.,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Вентиль ф20 бронз.(газ),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297 МЗ/Ч230В,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19920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501-810-20-10-01,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Air Max-3000,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ВН-2 220В одноф.50Гц,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ВО 2,5-220(с жалюжи 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ВО 2,5-220(с жалюзи 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ВО-2,5,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19924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ВО-2,5 осевой,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20921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ВЦ 14-46 №6,3,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д/офиса,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обдува кабины 24в,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обдува кабины 526-810.42.10,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электрический,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Верхняя часть корпуса КС-2574.28.181,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Весы,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Весы,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Весы,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Весы 6Ц13У,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Весы аналитические ВЛР-200,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Весы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Весы ВТН-5,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Весы крановые (5000кг),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Весы почтовые,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82166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Ветровка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22028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Вибратор ИВ-11-50 42В,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Вибратор ИВ-98Б 380В,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22049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Вибратор ИВ-99Б 380В,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Виброизолятор ДО-39,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91919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Виброножницы,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Виброопора мод.ОВ-31,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85755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Виброплощадка ВКС-1Б,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50169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Видеокамера КРС-S50NV (92),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Вилка  024,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Вилка  ВШ Ц-2-0-1 Р43-01-10/42 У2 (У-87-РБ),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Вилка  Евро 16А,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Вилка 1М63.02072СН,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Вилка Евро 16А,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64242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Вилка РШ Ц-2-0-1 Р43-10/220 У2 (РЦ-20-БМ),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Вилка У-87-РБ (42) шнур 1м,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59060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Вилка ШР20П4НГ8,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Винилпласт,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 3,5х12,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 5513 020-02,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 5513 020-03,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 5513 020-26,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 5513 020-29,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 5513 020-37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 5513 026-01,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 5513 026-02,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 М20х80 в/ш,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174.3-821,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TR16х4х3000,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42901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TR20х4х3000,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М10х20 (8,8)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М10х20 в/ш оц.,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М10х20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М10х25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М10х25 п/г оц. DIN 965,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1 530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М10х28 оц. ДИН 551,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3 979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М10х30 (8,8) В/Ш,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М10х30 оц. ДИН 551,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3 592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М10х30 пот/г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М10х35 пот/г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М10х45 оц DIN,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1 722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М10х50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М10х60 (8.8) оц,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2 278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М10х60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М10х70 пот/г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М10х80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М12х30 (8,8) в/ш,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М12х30 (8,8) оц в/ш,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М12х30 пот/г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М12х35 с конич концом и прям шлицем (установ.),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М12х50 (8,8)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М12х50 * 8,8 оц,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1 382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М12х50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М12х60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М12х80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М16х100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М16х40 * 8,8 оц,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М16х80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М20х90 (8,8)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М20х90 (8,8) оц,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М3х10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42226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М3х12 пот/г,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М3х14 п/г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М3х20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М3х24,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М3х25,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М3х28,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М3х30 пот/г,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М3х40 пот/г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М3х50 пот/г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М3х6,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М3х9 п/г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М4х10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М4х10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42177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М4х10 пот/г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М4х10 пот/г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М4х12  пот/г оц,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5 428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42179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М4х12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М4х12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42178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М4х14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М4х16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М4х16 п/ц оц.,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М4х16 полуцил,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10 541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М4х16 пот/г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М4х18 п/ц,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М4х20 п/г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М4х20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М4х25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М4х25 к/г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М4х25 оц. ДИН 553,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27 964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42184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М4х30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М4х30 к/г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42181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М4х30 пот/г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М4х35 к/г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М4х35 п/г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М4х40 п/г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М4х45 п/г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М4х45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М4х5 ГОСТ 17473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М4х8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М4х8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М5х10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М5х16  пот/г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М5х16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М5х16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М5х18 пот/г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М5х20 к/г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М5х20 п/г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42764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М5х20 пот.гол.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М5х22,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М5х25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М5х25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М5х25 полуцил оц,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4 800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М5х25 пот/г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М5х25 пот/г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42166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М5х30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М5х35 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М5х35  пот/г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М5х35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42186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М5х40  п/сф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М5х40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М5х45 к/г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М5х45 пот/г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М5х50 п/г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М5х50 пот/г. оцинк.,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М5х55 ГОСТ 17473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М5х60 полуцил. оц,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2 003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М5х8 с пот/г оц,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26 967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М5х8,0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М6х10  пот/г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М6х12 п/г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М6х12 п/ц,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М6х12 пот/г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М6х12 прессш.,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М6х14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М6х14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42189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М6х16  п/сф,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М6х16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М6х16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М6х16 пот/г,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М6х16 пот/г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М6х18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М6х18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М6х20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М6х20 п/ц,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М6х20 с пот.гол.оц.,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М6х25 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М6х25 к/г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М6х25 полуцин оц,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3 900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М6х30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М6х40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М6х50 (8.8),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5 192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М6х50 (8.8) оц,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3 622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М6х50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42258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М6х50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М6х55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М6х60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М6х60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М6х60 пот/г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М6х70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М6х70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М6х8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М6х8 пот/г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М8х12 пот/г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М8х16  в/ш,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М8х16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М8х16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М8х16 пот/г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М8х18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М8х20 п/г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М8х25 DIN 84 4.8 оцинков.,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4 184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М8х25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М8х25 пот/г оц,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1 909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М8х30  п/г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М8х30 в/ш,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М8х30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М8х30 пот/г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М8х40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М8х40 к/г,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М8х50 пот/г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М8х60  оц в/ш,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М8х60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42804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М8х60 п/г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42779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М8х60 пот/г оц.,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М8х70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М8х90 в/ш (8,8)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74715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 СО 3007-ТО9Р "Seco",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Винт.пара 12иБ-338,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50173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Вискозиметр,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Витражи -124 Х,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Витражи -125 Х,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Вкладыш к трудовой книжке,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Вкладыш фрикц.К-274А-21М801,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Водонагреватель,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Водонагреватель,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49205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Водонагреватель "Термекс" ER100V,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49206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Водонагреватель Эл.аккум."THERMEX" ER100V,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49207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Водонагреватель Эл.аккум.ARISTON ABS 120V,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Воздухораспределитель ПВ 64-24А (23),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Войлок 10 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Войлок 6 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Войлок технический,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64263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Вольтметр  М4230 600-0-600 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64265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Вольтметр Э 8030 М1 600в,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64270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Вольтметр Э 8050 500В Кл 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17255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Вольфрам ф2,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Воронка водосточная ВУ-90.000(29,9),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Воронка У 7.08.91.033,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Вороток 12ИБ--430,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(пробка) М20х1,5 лев,.6Н 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(пробка) М20х1,5 лев.7Н 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(пробка) М20х1,5 лев.7Н Пр,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плавкая (предохранитель) DF2 BA0200,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64231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плавкая 8,5х31,5 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плавкая ПВД 1А,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 1/4 тр.,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1/2,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1/2 контр,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1/8 Р-НЕ,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1/8 Р-ПР,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132х2,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135х2,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3/8 тр.,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30х1,5,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36х1,5,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36х2,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36х3,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36х4,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39х1,5,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42х1,5,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42х2,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42х4,5,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45х3,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48х1,5,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48х2 ;48х2 лев.Пр/НЕ,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52х2,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52х8 трап.,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55х2х26,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56х2 М 56х2 6Н 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56х5,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60х2,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60х3,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64х2,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64х2,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70х10,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80х2,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80х2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85х2,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79098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М 64х4 7Н Пр/НЕ,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М 72х2 6Н Пр/НЕ,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эвольв. 50х2,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 эвольв. 75х2х36,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резьб.М 24х1,5 7Н 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резьб.М 24х1,5 7Н ПР,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резьб.тр 3/8,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резьбю 30х2,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резьбю 33х1,5,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Вставка тепл.к реле ТРН,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73321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Вставки из ЛБР ИС200 00 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49271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Вставки плавкие L012302 быт.8,5х31,5 2А б/и,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130х90х330,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16/5,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10 854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160х120х160,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170х130х130,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2 ИБ-1123\16,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200х90х150,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2ИБ-1196,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36*8 ПТ,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3ИБ-70,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3ИБ-70-01,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3ИБ-70-02,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3ИБ-70-03,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3ИБ-70-04,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3ИБ-70-05,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60-39-344/1А,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6120-0358,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базовая DIN69871-А40,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в корпус правильного барабана D=10мм,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в корпус правильного барабана D=12мм,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в корпус правильного барабана D=14мм,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в корпус правильного барабана D=16мм,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зубчатая КБ-415.00.20.009А,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зубчатая КБ-415.00.20.015А,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зубчатая КБ-515.02А.20.001,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ЗШ 150 (3,3),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КБ-585.04.20.002 (29,4кг),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МУВП К2 14 х 27 х 28,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Н2310 П,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перех. 3/2,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перех. 5/3,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РО 502-04-001,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У2.22.63.024,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Втулка Ш515.00.09.303А,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Выкатная подставка под системный блок,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64280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 бытовой,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64285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 ВП-16,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 ВУ 250М,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 ПВ 2х16 М1-56,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1 кл. с.п.,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LXK320S/T конечный,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ВБ2-18М-33-5-1-1К,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ВБ2-18М-33-8-1-1К,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ВБ2-36М-75-20-1-1С4 (ВБ2.36М.85.20.1.1,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ВБИ-М18 -44У-2111-Л,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ВБИ-Щ25-200У-1111-3,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19523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ВК 343-01.17,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59086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ВК 4602 (аналог НВ-45),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ВК-200,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ВК-4602,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ВП 15Д 21Б-231 конечный,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ВП 15К21 211 54У2,8,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ВП-16Г 23Б 231,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59085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ВП-16ПЕ 23Б 231,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ВП-19,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ВПК 15Е 21А-21 У2.8,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59088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ВПК 2110,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ВПК 2111,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ВПК-2110,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ВПК-2111 путевой,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ВПК-2112,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ВПК-41,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КУ-123,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КУ-701 путевой,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40131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ПВ3 25А,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40134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ПВ3 40А,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40132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Выключатель ПП3х10 пакетный,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Г/дроссель КВМК 10G 1.1,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Г/дроссель КВМК 16G.1.1 УХЛ 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Г/замок 71.01.00.000.А.01,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Г/замок КС 45717 31.400,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Г/замок КС 4572А84.380,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Г/замок КС-3577-83-200,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Г/замок Т-1КУ 12/320,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Г/замок Т2 КУ-20/320 УХЛ 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Г/клапан БГ 66-12,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Г/клапан БГ 66-32,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Г/клапан давления БГ-66-34М,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Г/клапан КП 20-250-40 0С предохрант.,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Г/мотор 303-3-112-501-002   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Г/мотор 303.3.112.501.002,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Г/распределитель 1ВЕ-6-574А,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Г/распределитель 1Р.203.АЛ1.44.Г24 УХЛ4,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19082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Г/распределитель ВЕ 10 54 Г24 НМ,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Г/распределитель ВЕ 10.64 В 220 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Г/распределитель ВММ 10 44 УХЛ4,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Г/распределитель ГРС 20-01,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Г/распределитель ГРС 20-02,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Г/распределитель Р 80 3/1-444,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Г/толкатель ТЭ 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Г/толкатель ТЭ 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Г/цилиндр ГЦ01 80х40х320,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Г/цилиндр ГЦ04-100х50250,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Г/цилиндр ГЦО1-50х32х360,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Газораспределитель  130-200 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53501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-шлиц 45х1,5,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53060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BR16х4,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53061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BR20х4,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tп81-10L,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50190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бункера раздаточного СМЖ-2В.01.01.008,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для термовентиля RTD-N,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КБ 415.00.00.002,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КБ 415.00.00.002.01,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КБ 415.34.00.027,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КБ 515.00.00.003,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КБ 515.00.00.003-01,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53550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КБ605.03.00.000,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КС 4572 17-003,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КС 6575 15-003,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КС 6575 15-004,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53136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1 444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М10 низкая оцинк.,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2 133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М10 оцинкованная,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М12 (8.0)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М12 (8) в/п,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1 374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53146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М12 низкая оцинкованная,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М12 оцинкованная,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М12 оцинкованная   самостопор,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1 948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53148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М15контр,,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53157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М16  в/п,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М16  оцинк.,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53158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М16 (10) оц.,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53154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М16 (8) оц. корончат.,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М16 низкая DIN 439 оц.,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1 677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М18 оцинк.,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53132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М20  в/п ГОСТ 22354,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М20 (8.0),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М20 (8.0) оц в/п,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19470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М20 1240,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53160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М20 корончат. оц.,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М20 низкая оцинк.,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М20 оцинкованная,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М20 оцинкованная стопор,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М20*10 в/п,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М20х1,5 оцинк.,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М24 (8,0) оц. корончатая,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М24 (8.0)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М24 (крепежный комплект),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М24 в/п,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М24 в/п,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53508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М24 в/п оц.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М24 нержавейка,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53509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М24 оц.низкая,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М24 оцинкованная,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М24 термод оц в/п,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М27 10 ХЛ,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53510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М27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53142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М3 оцинкованная,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М30 корончатая оц.,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М30 оцинкованная,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М30х2 (8)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М36 оц DIN 439 низ,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53504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М36 оц.шаг3,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М36 оц.шаг3,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М36 оцинк,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М4 оцинкованный,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53502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М48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М48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53505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М48 оцинк.низкая,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М48х3  оцинк.,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М5 оцинкованная,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М6 оцинкованная,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53123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53121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М8 оц. низкая,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М8 оцинкованная,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53122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М8х1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73421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Гайка муфтовая ГМ-50,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Гайковерт "Bosch",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51346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Гвозди  1,2х20,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51373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Гвозди  1,8х32,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51375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Гвозди  2,5х50,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51358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Гвозди  2,5х60,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51357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Гвозди  2х40,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51390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Гвозди  8х250,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51401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Гвозди 16,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51383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Гвозди К6х200,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91920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Генератор высокочастотный ВЧГ1-60/0065,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91921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Генератор высокочастотный ВЧГ2-100/0066,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Герметик,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Гигрометр,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Гигрометр психрометрич.,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Гидрозамок  М-2 КУ  12 -320,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Гидроклапан Г/КЛ-КП-20-250-40 ОС,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Гидронасос шпоночный  вал 210.12.05.05 пр.вращ.,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66040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Гидронасос,шпон.вал,правое вращ.310.2.28.05.05,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Гидроопора КС-55719Д.12.100,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Гидроопора КС-55719Д.22.200,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Гидроопора КС-55719К.12.100,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66081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Гидрораспределитель ВММ 10-54 ХЛ1,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Гидростанция СВ-М1-40-1Н-4-19,4-УХЛ4,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Гидростанция СВ-М1С-10-Н-1,1-6 УХЛ,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Гидроцилиндр 34-64 00-800-01А,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Гидроцилиндр КС-45721.31.300 с удлинителем КС-45721М.30.501,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Гидроцилиндр КС-55719Е.22.300-1,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Гидроцилиндр КС-55719Е.22.300-1-01,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Гидроцилиндр КС-55719Е.40.400,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Гидроцилиндр КС-6574.471.00.00А,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Гидроцилиндр СМЖ-252В.17.00.000А,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Гидроцилиндр СМЖ-252В.17.00.000А(Д),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Гильза ГМЛ 50-11,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Глубиномер микрометр МК 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Гнездо 45-7373-8006,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81250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Гнездо 45.7378006,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28291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Гнездо щитовое 5ДК-573029 (вилка),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Гном 10-10,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81976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 д/кнопки  ZB5AA4,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 д/кнопки  ZB5AA5,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 д/кнопки ZB5AA2,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81255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 для переключателя  ZB5AD2,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авар.останова 64ZB5A S844,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40167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авар.останова ZB5AS54,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40168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авар.останова ZB5AS844,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ГР-50,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для HydraDrill R95017.0,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для HydraDrill R95019.0,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для HydraDrill R95021.0,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для HydraDrill R95023.0,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для HydraDrill R95026.0,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76209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для HydraDrill R95027.0,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для HydraDrill R95028.0,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для HydraDrill R95030.0,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для HydraDrill R95036.0,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40159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для кнопки ZB5AA2,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40160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для кнопки ZB5AA3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40163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для кнопки ZB5AZ101,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40164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для кнопки ZB5AZ102,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40589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кнопки ZB5 AW7L3741 двойная,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расточная TS 40/40,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сиг.лампы  ZB5A V04,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сиг.лампы  ZB5AV033,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сменная 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сменная 55,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Головка сменная 870-1890-18РМ 4234,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52174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Горелка газовоздушная  CWK-600S-22 SHORT,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52175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Горелка для п/а  А-1231-5Г2,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Горловина заливная ТА46,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Горшок д/цветов,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80163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Гофра д/слива,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Гофрированная защита Z-10-FB-340,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Грабли витые,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30922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Графит ГИЗ,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Груз КБ 515 01А-00-003 (150,0),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62172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Груз КБ-415 01-00-003А (100,7),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Груз КБ-415 34-90-000-01 (750,0 ),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62399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Груз КБ-515.01.00.003А,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62608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Груз КБ-515.01А.00.003 (150,0),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Груз КС-2574.62.301-1,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62593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Груз КС-3578.63.301 (11,5кг),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Грундбукса ЗШ 150А 200А 250 А (4,6),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Грунт "ЭПАКОР",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Грунт 06 Глимс, бан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Грунт АК-027,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Грунт ВЛ-02,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1 710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26075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Грунт ГФ-021 светло-серый,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26037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Грунт ГФ-021 серый,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38128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Грунт д/стекла Dinitrol 530,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26051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Грунт ФЛ-03, боч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26906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Грунт-эмаль УР-1-202  оранжевый,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Грязесъемник 100х112,2х7,1,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Грязесъемник 150х158,8х6,0,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Грязесъемник 2-160,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Грязесъемник 2-60,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Грязесъемник 200х215х10 (WRM 787847),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Грязесъемник 56*64,6*5,3,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Грязесъемник 80х88,6х5,3,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Грязесъемник SWP 40х52х6,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Грязесъемник WRM 629688/1/P (160x175.2x10.1),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Грязесъемник ВНК 40х48,6х5,3,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Грязесъемник Е50-090-12,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Грязесъемник Е50-125-5,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Грязесъемник Е50-А-140,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Грязесъемник Е50-А-200,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87993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Гусак для смесителя елочка,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Дальномер лазер."GROSS" Kompakt70,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Датчик  индуктивный Е2А,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Датчик  ЛГФН 401.161.002-02,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Датчик ВБ 2.30М.90.15.8,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Датчик ВБИ-М24-72С-1113-3,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Датчик вылета стрелы КБ-415.04.06.000,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Датчик высоты подъема,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Датчик ДКС-М30-81У-1252-ЛА.02,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Датчик ДПУ-1-100,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Датчик КБ-515.00.06.000,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Датчик перемещения 50-2 (50-1)ЛГФИ,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85142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Датчик пути передвижения КБ-415.00.07.000,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УТ-201Д (с короткой термопарой),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Датчик угла поворота КБ-420.00.06.000,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Датчик усиления цифр.ЛГФИ,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Датчик-реле ДТКБ-49,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Дверной блок № 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Дверной блок № 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Дверной блок 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Делитель расхода МКД-12/32 УХЛ4,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Деловые отходы,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8 352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 266RFG-1616-16,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 266RFG-2020-16,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 266RFG-2525-16,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 266RFG-2525-22,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 266RFG-3232-27,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 DCLNR 2525 М12,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 RF 123D15-2525B,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 RF 123G20-2525B,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 RF 123L28-2525B-075BM,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 RF 123L28-3225B-140BM,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76471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 SVJBR-2525М 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прор.резца RF 123D08-2525B,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прор.резца RF 123E08-2525B,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прор.резца RF 123E15-2525B,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прор.резца RF 123G10-2525B,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прор.резца RF 123H13-2525BM,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токарная 266RFG-2525-22,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токарная SVJBR 2525 M16,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76092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Державка токарная SVJBR 2525M 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74751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Державки для прав. шлиф.круг.ДО-75,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50525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Держатель ZBY 6102,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50528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Держатель МДП магнитный с усилен.прижима,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Держатель петли угловой магнитный  80х80х135,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Держатель ПЭВ-25,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Держатель ПЭВ-50,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Детали резиновых форм ГРО-82-7701(амортизатор),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Детектор освещенности,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81301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Джойстик-контролер XKDF 16340230,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81302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Джойстик-контролер XKDF 16340340,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Диафрагма 83-490,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26471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Диметилформамид,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 ДЛ 112-16-14,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 ДЛ 112-25-16,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 ДЛ 122-40-12,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 ДЛ 132-80-12,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 ДЛ 132-80-14,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 ДЛ-112-25-12,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 ДЛ-112-25-13,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1,5 КЕ 400А,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81307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Д 161-320-11,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28950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Д-222-4010,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Д-226Б,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Д-226Б,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Д-242А,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Д-243Б,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Д-246,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Д-248Б,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Д-815Е,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Д-816Б,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Д-816Г,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КД-202Р,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 КД-203Д,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Диодный мост КВРС 1010,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Диск алмазозаменителя Ду 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Диск со вставн. ножами Т5 К10 200х20,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Дистилятор Д-4,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49152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Дифманометр ДМ-3583 4кПа,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Длинногубцы,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Длинномер вертик. оптический,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95607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Добор 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Дождеприемник 990х500х120 (146кг),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49157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Дозиметр,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диск. 7,0  Z15,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диск. М 0,7 Z90,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диск. М 1,5 Z50,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71533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диск. М 3 Z34,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диск. М 3,5  Z 28,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диск. М 6,0 Z21,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диск. ф100 3,75  Z27,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диск. ф100 4,0 Z25,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диск.M 2,5 Z40,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диск.р18 М 0,6,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дисковый  4,0 ф100 б\у,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дисковый  9,0 ф150 б\у,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дисковый 2,5 б\у,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дисковый 6,0 б\у,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дисковый М3 зуб.25ф80 б\у,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дисковый М3 зуб.34 ф100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М2 Z38,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хвос. М3,5х38х30 Z11,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хвос.М 20 Z13,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хвос.М2,5,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чаш. 3,5 б\у,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чаш. М 1,5 Z 68,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чаш. М2 б\у,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чаш. М2,25  Z45,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чаш. М2,5  Z30,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чаш. М2,5  Z40,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чаш. М3  Z17,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чаш. М3,5  Z28,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чаш. М4  Z19,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чаш.М 3,0 ,зуб.34 ф100 б\у,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чашечный 100-120 М5,5  Z19,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Долбяк чашечный ф100 3,25 Z31,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Домкрат гидравлический 50т,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Домкрат гидравлический 5т,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Домкрат гидравлический бутыл.20т,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Доп.контактный блок 4НО,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96223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Дор. знак 1.3.1,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96224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Дор. знак из оцинк. 350*700,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96222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Дор. знак из оцинк. треуг.,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Доска аудит.,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Древесина, м3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Дрель  ак. шуруповерт Makita 6271 DWPLE,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Дрель  ак."Интерскол" ДА-18 ЭР,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77124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Дрель  ак.шуруповерт "Kawasaki"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77125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Дрель  ак.шуруповерт BOSH GSR,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Дрель  ак.шуруповерт Makita 6337 DWD-E,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77126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Дрель  ударная "Интерскол" ДУ-13/750 ЭР,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95073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Дрель ударная НР1620,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Дробилка литников,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56133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Дробь ДСЛ-1,8,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41032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Дрова-отходы, м3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Дроссель 12-1,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Дроссель IN 400,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Дроссель ПД 25-2,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Душевая кабина,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Дюбель,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емкость 60-38-104,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87250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Ерш д/унитаза,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Ерш металлический ЕТК-1,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Жалюзи вертикальные,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73350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Жалюзи, м2,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30232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Жидкость охлаждающая УЗСП-1  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Завертка,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Завеса тепловая,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Заглушка  32430 DЕК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Заглушка 83,560,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Заглушка для трубки (ОЕ),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Заготовка крюка  9А,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Заготовка крюка кранового 17 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Заготовка крюка кранового 17 Б-1,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Заготовка крюка кранового 19 Б-1,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Заготовка крюка кранового 20 Б-1,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Заготовка траверсы КБ-415.01.00.014,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Заготовка траверсы КБ-605.01А.00.01,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Заградительный огонь ЗОЛ-2У1 (ЗОМ),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39133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Задвижка 30с 41нж ф150 (вода),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39125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Задвижка 30с 41нж ф200 (газ),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39060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Задвижка 30с 96нж ф200,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Задвижка ЗШ-150А 00-000-01,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Задвижка ЗШ-200А 00-000-01,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Задвижка ЗШ-250А 00-000-01,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 4105111 ЗНИ-4мм2 контактный наборный,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 каб.  IP66  д.13-16мм  GW52005,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 каб.  IP66  д.36-39/40-43мм  GW52009,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60-38-125 СБ,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винтовой DIN 1142 13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винтовой DIN 1142 16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винтовой DIN 1142 19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винтовой DIN 1142 22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винтовой DIN 1142 30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винтовой DIN 1142 34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каб. IP66 д.7-10,5 GW 52003,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каб. IP66 д.8-10/17-20мм GW 52006,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каб. IР66 д.9/-12.5 мм GW52004,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каб. PG-13.5,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каб. PG-16,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43262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канатн. 16,00мм,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канатный ф40,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наборный 3Н 24-16П63,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 наборный ЗНИ-70мм,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43255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Зажимы винтовые DIN 1142 19мм,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43254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Зажимы винтовые DIN 1142 26мм,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3х12,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55721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4х18,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6х16,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6х24,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55795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6х32,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55719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6х50,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круглая   2х6,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круглая   3х18,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круглая   4 х18,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круглая   5х11,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круглая   5х12,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круглая   5х16,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55797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круглая   5х20,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круглая   5х25,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55720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круглая   6х16,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круглая   6х18,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круглая   6х32,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55796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потайная  2х12,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55723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потайная  5х16,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потайная  5х20,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потайная  5х24,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потайная  5х30,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потайная  8х26,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 потайная  8х42,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 6х30,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3,2х8,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4Х12 алюм,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4х8,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5-8 дюралив,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5Х10,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5Х12 дюралив,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5х22.37АТ,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ал 5х25,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ал.  3х8 полукр,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ал. 3х20,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ал. 3х6 полукр,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ал. 4х10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Заклепка ал. 4х6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Замок   врезной,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59168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Замок 3ВАД 1-05м 3789,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87355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Замок висяч.,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Замок висячий,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75405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Замок врезной,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Замок для ящика 18-18/40,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Замок КБ-415 01-20-000,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10997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Замок реечный с 15 ключами,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Запчасти 5512 026-05,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Запчасти 5512 032-01,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93039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Запчасти в суммовом выражении, руб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Защелка дверная,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19959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Звездочка,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Звездочка 100/2,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1 261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Звездочка 26-032-3,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Звездочка 80/2,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1 259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66095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Звездочка КС -4572-26-006,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Звено П-ПР 25.4 переходное,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Звено ППР-50,8,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Звено ПР-12,7-1820-2,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Звено С- ПР 25.4 соединительное,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Звено С-2ПР-19,05 соед.,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Звено СПР-15,875,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Звено СПР-38,1,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Звено СПР-44,45,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Звено СПР-50,8,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запас. к комбр. свер. 52,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10 Н.2,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11 Н2,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13 №2,№13,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14 №1, №14,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14 Н.2,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15 №2,№15,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16 Н.2,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17 Н. 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17 Н.2,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18№1,18№2,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19 ,19 №2,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20 Н.2,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21№2, 21, 21№1ВК8,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24, 24№2,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26 №1,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27 Н.1,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27№2, 27 Т5К10,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28, 28№2,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маш. 42 (741-144),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69582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34 ВК8,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34, 32Н9,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36 №1,h8,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37 №2, 37 ВК8,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38 Н.2,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40 ВК8,40 №2,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42 h8,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47,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48,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48 Н.2,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50 №2,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52 Н.2,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62 ВК8,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65 ВК8, 65 №2 ВК8,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68,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72 ВК8,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75 ВК8,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насадной 78 ВК8,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подрезка 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Зенкер подрезка 50 насад.,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Зенковка 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Зенковка 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Зенковка 2иР-547,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Зенковка 31,5,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Зенковка 32х120,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Зенковка 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Зенковка ф80 120гр.,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Зенковка2ИР-556,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73400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Зеркало,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73401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Зеркало С-8М черное,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Золотник БГ 54-23,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Золотник БГ 54-24,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Золотник БГ 66-14,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Золотник БГ 66-34,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Золотник ВГ 66-32,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Золотник ПБГ 54-32,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Золотник ПГ 54-32,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Золотник ПГ 54-34,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Зубило 12и Б-434(250),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Зубило 12и Б-434(400),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Зубило 200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ИБП 500 VА,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24047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Измеритель восьмикан.УКТ38-Щ4. ТП,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24046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Измеритель однокан.ТРМ 1Щ4 У.Р.,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Измеритель шероховатости,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Изолента  ХБ шт,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49024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Изолента ПВХ,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35335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Изолента ПВХ,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Изолента ХБ,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Изолон ППЭ-10,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Изолятор ZBP-0,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52215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Изолятор ИО-6-3,75 1У3,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52208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Изолятор угловой,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49896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Инвертор Мастер ММА200,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79607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Индикатор  часвого типа ИЧ-10,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59185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Индикатор загрязнения 03-00-000,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Индикатор загрязнения СЛ 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49898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Индикатор ПИН-90-2М,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Индикатор часового типа ИЧ-10,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Индуктор 0772-5313  Б 248,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Инструмент под трубку,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К-кольцо М 72х2 8g Ки(не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К-кольцо М 72х2 8g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К-кольцо М 90х2 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К-кольцо М 90х2 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90948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К-т резьбовых калибров пробок М 12х1,25 7Н,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К/гайка 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5 361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К/гайка 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3 673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К/гайка 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К/гайка 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К/гайка перех.25х20,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45197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XS3F-LM8PVC3S5M,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ААБЛ-10 3х95,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44831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ВО подвесной с мет. нес. тросом,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68021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для программирования AL-232 CAB,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44811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для УЗК,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 1х35,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 1х50,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 2х1,5,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 3х1,5,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 3х1,5+1х1,5,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68235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 3х16,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68234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 3х35,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44205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 3х4+1х2,5,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44238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 7х1,5,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КГ-ХЛ 1/70,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КГ-ХЛ 3/1,5,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КГ-ХЛ 3/1,5+1/1,5,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68184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КГ-ХЛ 3/10+1/6 отм,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68186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КГ-ХЛ 3/16+1/6,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КГ-ХЛ 3/2,5,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68040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КГ-ХЛ 3/2,5+1/1,5,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68188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КГ-ХЛ 3/35+1/10,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68170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КГ-ХЛ 3/4,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КГ-ХЛ 3/50+1/16,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КГ-ХЛ 4х2,5,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КГ5*2,5,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68364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КГхл 4*1,5,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44080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КУПР 19х0,5,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КУПР 27х1,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68196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КУПР 30х0,5,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68043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КУПР 37х0,5,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44065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КУПР 4х0,5,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44609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МКШ 10х0,35,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44605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МКШ 3х0,75,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44599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МКЭШ 10х0,35,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45885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МКЭШ 10х0,5,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44601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МКЭШ 10х0,75,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44602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МКЭШ 3х0,35,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44091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МКЭШ 5х0,75,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45883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МКЭШ 5х05,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44092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МКЭШ 7х0,75,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68201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НРШМ     5х1,5,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68221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НРШМ   10х1,5,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68228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НРШМ   16х1,5,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1 174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НРШМ 37х1,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РПШ 10х1,5,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РПШ 10х2,5,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РПШ 12х1,5,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РПШ 14/1,5,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1 112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РПШ 14х1,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РПШ 2х1,5,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РПШ 3х1,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РПШ 4х1,5,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РПШ 4х2,5,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РПШ 5х1,5,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РПШ 6х1,5,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РПШЭ 10х1,5,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РПШЭ 4х1,5,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РПШЭ 7х1,5,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45195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Т 50х2х05,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45191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 управления 10м,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81320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 16х16,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50450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22-062-150,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50452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22-125-175-0 (92зв-4232мм),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25х16,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25х25,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50439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29.137.150.0(L=4256мм),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50438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29.137.150.0(L=6888мм),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50455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38.11.150.0,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50456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38.15.150.0,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50458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3838.137.150. 0,5.зв.=335мм,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50560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39.137.150.0 (32зв.=2144мм),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50459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39.15.150.0 (100зв=6700мм),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50422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40х25,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50430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60х40,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перф. 15*18,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81325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перфор. 25х30G ДКС 00126,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81340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Кабель-канал Т1-Е 40х60G перфор ДКС 01107,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22064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Кабина  У7810 10.5.5,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Кабина машиниста КБ-415.09А.00.000,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 резьбовой М135х3 6Н НЕ/ПР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 резьбовой М135х3 7Н ПР/НЕ(не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 резьбовой М39х2 7ННЕ(не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 резьбовой М39х2 7НПР(не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 резьбовой М52х2 7НПР(не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 резьбовой М80х3 7ННЕ(не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 резьбовой Н52х2 7ННЕ(не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2иМ-1450,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79674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 68х2 6q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79675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 68х2 8q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М115х2 8g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М115х2 8g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М130х4 6g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М130х4 6g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М140х3 6g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М140х3 6g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М150х2 6g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М150х2 6g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М16х1,5g Не (не сп),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М200х3 6g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М200х3 6g Пе(не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М24Х3 ЛЕВ,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М27х2 8g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М30 6g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79673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М48х2 6q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79676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М48х2 6q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М85х2 6g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Калибр-кольцо М85х2 6g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Калибр-пробка 2ИМ-1440,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Калибр-пробка 2ИМ-1443,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Калибр-пробка 2иМ-1448А,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Калибр-пробка К 1/8" (не сп),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Калибр-пробка М120х3 6Н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Калибр-пробка М120х3 6Н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Калибр-пробка М200х3 И7 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Калибр-пробка М200х4 И7 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Калибр-скоба 2ИМ-1438,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Калибр-скоба 2ИМ-91-136,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Калибр-скоба 2ИМ-91-137,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Калибр. пробка 90х2-6(не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Калибр. пробка ф40 Н8 Пр.,Не(не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79671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Калибр.пробка М 110х2 Н6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22072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Калорифер КВ 96-119-3,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22066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Калорифер КП 46-СК паровой,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22068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Калорифер КСК 3-11,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Канал  25х25,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52254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Канал направляющий  А-1231-5Г2 1,2-1,6 SS 3м,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А6 Iperflex 27(W)*7 20,0,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грузовой КБ-515-10.00.01.000,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монтажный КБ-515-10.00.02.000,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тележечныйй КБ-515-10.00.03.000,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тележечныйй КБ-515-10.00.03.010,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43066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ф 12,0 стальной,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43076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ф 14,0 стальной,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43085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ф 16,5 стальной,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43091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ф 18,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43097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ф 20,0 стальной,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43098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ф 21,0 стальной,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ф 22,5 стальной,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ф 3,6 стальной,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ф 3,7 стальной,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ф 32,0 стальной,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43021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ф 4,1 стальной,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Канат Ф5,5 стальной,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Капролон,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29380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Карабин мелкий,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7 026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Карандаш 0630-18 малярный 180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36400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Картон 22х12 (0,8),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36283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Картон переплетный лист.толщ.1,5 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87535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Каска строительная,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Кассовый аппарат,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Каток К12.5.02.05.001,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Квадрат 10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Квадрат 12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Квадрат 16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Квадрат 20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Квадрат 20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Квадрат 30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Квадрат 40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Квадрат 5 ст.20,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Квадрат 50 ст 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Квадрат 60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Квадрат 70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КД на объемную установку для вентблоков для ЗЖБИ №,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КД на формы металические для изготовл. изд. И-79-9,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КД на формы металлические для лит ОАО "ЗК,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КД установок и форм металлических для ж/б изделий,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Керно 12ИБ-365,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Керно ф6,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96124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Кирпич рядовой М-125, тыс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Кислородная установка КЖАШ-0,04  Б/У (ликвидация ОС),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30305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Кислота борная,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87540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Кисти флейцы,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87539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Кисть круглая,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Клапан 521.20.06.00,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59230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Клапан FD-16 FA2X,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66099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Клапан А060300,00,00,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Клапан Г 51-34,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Клапан Г 54-32М,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Клапан КИ 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Клапан КП4 10-01-05 предохран.,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59215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Клапан КУТ 6-00-000 управления,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87548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Клапан обратный  КОК,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87497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Клапан обратный ОКИ-1К-04 (кислор.),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87498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Клапан обратный ОКИ-1П-04 (пропан),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Клапан угловой 3/4,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38408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 51-К-19-3,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38399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 жидкие гвозди,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38386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 Лейконат,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 неомер ФП03-М,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 обойный, шт,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38971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 полиуретановый УР-600,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Клейма 12 ИБ-343,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Клейма 12ИБ-572,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Клейма букв. 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Клейма букв. 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Клейма букв. 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Клейма букв. 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Клейма букв. 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Клейма цифр. 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Клейма цифр. 3мм тв. сплав,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Клейма цифр. 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Клейма цифр. 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Клеймо 2RVА,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Клеммы  ZK 163 35-185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Клеммы  винт. М 16/12N 16мм,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Клемник ЭВИ-3 4мм 12пар  ИЭК,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Клещи токовые,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Клещи токовые АРРА А6,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Клин КБ-415.60.00.001,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17248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Клин КБ-515.30-01-000,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85266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Клин Н472-02,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 динамом.проф.100 кв.1/2" 20-100,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 для круг.гаек115х220,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 для круг.гаек22х60,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 для круг.гаек45х52,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12ИБ-144А,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60-33-669,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 27025-24 хроминир.комбинир.оц.,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 4х5,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 5,5х7,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 8х10,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10х12,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12х13,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12х14,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13х14,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13х17,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14х17,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17х19,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19х22,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22х24,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24х27,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27х30,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27х32,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30х32,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32х32,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32х36,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36х41,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41х46,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46х50,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гаечн. 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для круг.гаек 55-60; 65-70 ; 28-32,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к патрону,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кабины машиниста,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комбинир.10х10,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односторон. 41,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односторон. 46,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односторон. 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развод. до КР46,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тор.6-ти гр. S 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тор.6-ти гр. S 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тор.6-ти гр. S 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тор.6-ти гр. S 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тор.6-ти гр.S 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тор.6-ти гр.S 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74042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тор.6-ти гр.S 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тор.6-ти гр.S 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тор.6-ти гр.S 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тр. 3 КТР,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тр. 4 КТР,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тр. 5 КТР,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Ключ тр.2 КТР,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73533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Книга,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 ZB5AW363,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 АЕА-22 гр.кр.1з+1р ИЭК с сексацией,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230В с/подсв.SchE ZB5A WOM65,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5 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40596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PPBB-30№,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XB5AW36M5,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81355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ZB5AА335,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ВК - 22,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гриб  ВК - 22 АЕАL,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81345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гриб. XB 5AS542,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КЕ 011/2 красная,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КЕ 011/2 черная,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КЕ-011,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59243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КЕ-011/2 красная   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59245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КЕ-011/2 черная   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40510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КЕ-021,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40513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КЕ-031,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40519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КЕ-211,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40550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КЗ-1П,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40525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КМЕ,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40569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КУ-91,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40588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ПКЕ 122,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81343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с подсв.ZB5AW533,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81348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с подсв.ZB5AW543,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с подсветкой ZBAWOM45,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81982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ХВ5АW31М5,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81988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ХВ5АА3351,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Кнопка ХВ5АА42,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81970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Кнопки  б/фикс XB5AC21,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81972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Кнопки  б/фикс XB5AW33M5,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81971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Кнопки  б/фикс XB5AW34M5,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Ковш,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Кожух каб. х2 М20 19200031440,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d200, алюм/полиур (под гидроузел) 52*15/22,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зубчатое КБ-515 00-09-311(с мех обработкой),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зубчатое КБ-515 00.09.311 (83),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зубчатое КБ-515.00.09.311(83кг),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зубчатое КБ-515.00.09.311Б (84кг),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зубчатое Э 522,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22947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зубчатое Э 523,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КБ 515 00.09.151А (206),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крановое d 710,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62558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рабочее 230.01 (1,0),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СМЖ 2А 04.00.006А (38),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СМЖ 2В 02.00.031 (8,5),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59248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Колодка 45.7373.9001,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59249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Колодка 45.7373.9002,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59250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Колодка 45.7373.9003,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59251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Колодка 45.7373.9004,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59255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Колодка 45.7373.9008,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59256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Колодка 45.7373.9009,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Колодка 45.7373.9011,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Колодка в сборе для ТКГ-160,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Колодка в сборе для ТКГ-200,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Колодка в сборе для ТКГ-400,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Колодка тормозная текстолитовая,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Колодка ШР 55 П30 НШ1 (вилка),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Колпак для бочки К 10408-2,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Колпачек 83-462,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17522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Колпачок КБ-515.80.00.020,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81987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Колпачок прозрач.д/кнопки SchE ZBP0А,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Кольца резьб. 30х1,5(не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Кольца резьб. 30х3,5 6g He(не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Кольца резьб. М12х1.75 6g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Кольца резьб. М12х1.75 6g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Кольца резьб. М20х2.5 6g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Кольца резьб. М20х2.5 6g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Кольца резьб. М20х2.5 8g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Кольца резьб. М20х2.5 8g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Кольца резьб. М24 8g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Кольца резьб. М30х3.5 8g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Кольца резьб. М30х3.5 8g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Кольца резьб. М36 6g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Кольца резьб. М36х3 6g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Кольца резьб. М48х3 6g НЕ(не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Кольца резьб. М48х3 6g ПР(не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014-018-25,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017-021-25 Г9833,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020-025-30,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023-029-36 Г 9833,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024-028-250,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026-030-25,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030-035-30,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045-051-36,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046-050-25,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050-054-25,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29438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050-060-58,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29376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055-060-30 ГОСТ 9833,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057-063-36,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29386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063-073-58,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29381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065-070-30 Г 9833,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29367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070-080-58 Гост 9833,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074-080-36,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080-090-58,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29388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080-090-58,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096-102-36,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29371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1-250-1 Гост 14896,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100-106-36,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106-112-36,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110-120-58,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29363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119,5х3,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120-125-30,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120,02х5,34,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135-140-30,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135-140-36 Г 9833-73,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135-145-46,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140-150-58,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29377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145-150-36 ГОСТ 9833,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15,3*2,4,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160-170-58,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165-170-36,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172,0х4,0,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185-200-85,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185-200-85,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29370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2-110-1 Гост 14896,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205-220-85,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210-220-58,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29365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29,2х3 №6404630,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345-360-85 ГОСТ 9833,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36-086-092,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39,2*3,0,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53,34*5,33,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78,97х3,53,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29364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86,0х2,5,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G 3/4 НЕ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G 3/4 ПР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GR 160x165x9.7,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31190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tп88,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в корпус правильного барабана,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Е21т-140-15,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Е21т-250-20,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Е22т-125-30,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Е22т-200-40,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29416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Е23-125-130,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Е23-135-140,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Е23-140-145,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Е23-200-205,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Е23-245-250,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КС-35714 80-202,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М12 6g ПР,НЕ,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на ручку напильника,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опорн. 1/PWR 125/3-12,8,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опорн. У3 22 63 905-04,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опорн. У3-21.63.904-03,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опорн. У3-22.63.905-02,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опорн.- направляющее 125-130-8,1,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опорн.- направляющее 135-140-8,1,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опорн.- поршневое 140*134*12,8,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опорн.- штоковое 125*131*12,8,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опорн.120/3-12,8,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опорн.140/3-12,8,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опорн.160/3-19,2,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опорн.поршневое 160х154х19,2,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опорн.штоков 40*46*9,6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опорно направл.56-61-9,7,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опорно штоковое 150х156х12,8,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опорно штоковое 80*86*12,8,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опорно- направ.160- 165- 9,7,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опорно- направ.195- 200- 15,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опорно-напр. 100х105х9,7,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опорно-напр. 125х119х12,8,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опорно-напр. 200х206х19,2 (i/DWR 200),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опорно-напр. 250х244х19,2 (E/DWR 250),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опорно-направл. 140-145-15,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опорно-направляющее 150х155х9,7,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29396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опорное 1/DWR 100/3-12,8,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опорное I/DWR 200/3-19,2,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опорное Е/DWR 140/3-12.8,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опорное поршневое 180х174х19,2,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проставное 6030-0846,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проставное 6030-0847,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проставное 6030-0848,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 1/2 пр,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 3/4 тр.,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 3/8 тр.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 3х0,5,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 4х0,7,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 6х1,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 8х1,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 8х1,25,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79206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 М8х1,25 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 М8х1,25 ПР,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10х1,5,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10х1,5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110х2,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12х1,5,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12х1,75,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14х1,5,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160х2,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16х1,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16х1,5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16х2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20х1,5,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20х2,5,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20х2,5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22х1,5,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24х1,5,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24х2,24х1,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24х3 6g ПР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24х5,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27х1,5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27х2,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30 ПР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30х1,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33х1,5,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33х2,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33х3,5,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36х1,5,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36х4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39х4,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42х1,5,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42х2,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42х3,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42х4,5,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45х3,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50х2х24,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55х2х26,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75х2х3,6,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М 90х2 Пр,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М120х2 6g ПР,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79198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М18х1,5 6g  Пр,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79199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М18х1,5 8g  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М20 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М20 ПР,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М30 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79197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М36х3 6g НЕ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79196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М36х3 6g ПР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79238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М36х3 8g НЕ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М36х3 8g Пр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М48х3 8g НЕ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 М48х3 8g ПР,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резьб.G2 1/2 ПP,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РТ 263192,45.101,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А-100,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А-120,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А-82,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д.150,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д.180,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д.40,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д.60 ГОСТ 13942,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д.60 ГОСТ 13943,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д.80 ГОСТ 13942,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д.90,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37498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 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 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Ф-80,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1 712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ф145,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ф28,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ф37,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ф42,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37069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ф45,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ф47,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ф52,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1 743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ф55,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ф62,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ф68,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ф72,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ф82,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ф85,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37510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стопорное ф95,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Кольцо ф 14-20-2,0 (шайба медн),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Компл. закл. изд-й на ж/б балку БРК6.24-05.01 ЗИ-1,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Компл.подключ.радиатора б/кронш.3/4,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50190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Комплект LAEP1 пер силовой цепи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Комплект брусков  Н70А45N,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Комплект брусков хонинговальных Н70J87,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66096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Комплект гидрооборудования,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Комплект демонтажный,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Комплект ЗИП 030,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94126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Комплект листов 60х1500х1950, 60х1500х4050 (лист б=60 ст.09Г2С бракованный),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50189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Комплект П 74126-М2,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Комплект пер силовой,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Комплект прижимной оснастки М 12х14,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27258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Комплект разделителей на кассету   07/198А,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34175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Комплект РТИ к г/о КС-45717 31-200-2(без покупных),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34174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Комплект РТИ к г/ц КС-45721 31-300 (без покупных),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Комплект шплинтов пружинных (105шт.),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87490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Компрессор,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0,400,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0,400 без резьбы,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0,479,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0,655,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0,787,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0,918,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0,918 без резьбы,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1,049,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1,180,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1,226 без реьбы,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1,311,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1,348,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22730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1,442,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1,471,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1,573,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1,573 без резьбы,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1,593,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1,704,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1,716,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1,835,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1,838,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1,961,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1,966,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1,966 без резьбы,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2,083,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2,206,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2,206 без резьбы,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2,328,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2,451,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2,574,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2,574 без резьбы,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2,696,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2,819,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2,941,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2,941 без резьбы,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КСК20-0,45К      (бзу)(св),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КСК20-0,45КА    (зу)(св) без терморегул,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КСК20-0,593КА  (бзу)(св) без терморег,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КСК20-0,713КА  (бзу)(св) без терморег,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КСК20-0,713КА  (зу)(св) без терморег,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КСК20-0,831КА  (бзу)(св) без терморег.,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КСК20-0,831П    (бзу)(рез),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КСК20-0,831П    (бзу)(св),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КСК20-0,95КА     (бзу)(св) без терморег,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КСК20-0,95П       (бзу)(св),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КСК20-1,07КА     (бзу)(св) без терморег,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26143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Конвектор У6 К1.000,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Конденсатор К15 У2 7кв 3300пф,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Конденсатор К50 22х160,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49633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Конденсатор КБГ МП 0,5мкф,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49620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Конденсатор КБГ МП 1мкф,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49634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Конденсатор КБГ МП 2мкф,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49615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Конденсатор КГК-1,5А 1500пф 15 кВ,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Конденсатор МБГ4-1 2 мкф 250В,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Конденсатор МБГ4-1 2 мкф 500В,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49622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Конденсатор ТГК 2,5АУ 3 5кв 2500пф,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00-31-770/30(ДОР-КА),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60-31-1254.000,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60-31-1255.000,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60-31-1256.000,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60-31-1257.000,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60-31-1258.000,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60-31-1259.000,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60-31-1260,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60-31-1261,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60-31-1262,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60-31-1263,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60-31-1264,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60-31-1265,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60-31-1266,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60-31-1267,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Кондуктор 60-31-1267И,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Коннектор (ОЕ),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констр. документ. на стальн. формы для произв. ж/б,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Конструкторская документация на формы стальные для,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40620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 HO ZB2ВЕ101,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 для пускателей ПМ12-160 (неподвижный),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 для пускателей ПМ12-160 (подвижный),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 для пускателей ПМ12-250 (неподвижный),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 для пускателей ПМ12-250 (подвижный),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 сигнализации состояния,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 состояния I O F,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40608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Контакт-основ. под ПН-2 100А,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40609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Контакт-основ. под ПН-2 250А,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Контактная подвеска 60-39-171/1сб,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26521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Контактная тележка Кт-1.000,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Контактор  LC1Е0601М5 3п/6А IН3 220V AC TeSys E,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Контактор 3Р 120А НО+Н3 380В LC 1E 120M5,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Контактор LC 1Е 250 М5,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Контактор доп.CAF6-20E,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Контактор Е 40А,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Контактор КМ 103-009А-380 В11,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Контактор КМ 103-018А-380 В11,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49632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Контактор КТ-6033 250А 380/220В,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Контактор КТП 6023 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Контактор МК 1-20,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Контактор МК 1-30,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Контактор МК 2-30,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Контактор МК 4-20,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81421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Контакты доп. мгнов.действ.НО+Н3,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Контейнер  металлический,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Контейнер для комплектации,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Контргруз ПФП-1.60.00.003 (20,0),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Конус СЛ 3511-863,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Конц. меры плоскопараллел.,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61275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Концентрат СОЖ, 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 пластм. с крышкой (кабель-канал) 60*40,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 пластм. с крышкой (кабель-канал)( 40*40,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 пластм. с крышкой (кабель-канал)100*60,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95610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Коробка дверная,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Коробка К-1513-КЗНС-16 с зажимами,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Коробка К-1515-КЗНС-32 с зажимами,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Коробка карболитовая У 409-3,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Коробка КВУ-1,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Коробка КЗНС-08,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Коробка КСП-25 212х250х78 25зажимов,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Коробка КСП-45 250х400х105 45зажимов,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Коробка отбора мощности,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Коробка отбора мощности в сборе,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Коробка протяжная У 996,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Коробка распаячная,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Коробка распр.,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Коробка У995 100х100,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Коробка У995 150х150,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74731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Коронка буровая,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81350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корп. кнопки ZB5AZ101,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81411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корп. кнопки ZB5AZ102,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160.1.06 (9,0),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200х300х130,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200х400х130 (200*400*132),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2В 01.01.003А (3,0),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81422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300*400*132*,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511863,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втулки правильного барабана,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ЗШ 150 (107,5),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ЗШ 200А (149,0),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ЗШ 250А (205,0),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ЗШ 400А (620,0),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КБ-415.02.20.003-03 (76кг),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81357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кноп. с клемм.заж.под винт ZB5AZ104,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кноп.с/подс.ZB5A WOM33,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40615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кнопки ZB5 AWOM35,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40592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кнопки ZB5 AZ101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49647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кнопки ZB5AZ102,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81417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кнопки с клем заж. (ZB5A Z105),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метал.ЩМП-6-0,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49657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поджигающей головки,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подшипн. СМЖ-2А.04.00.001 (15),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подшипника 2А 01.01.001 (3,0),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62384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подшипника КБ-515.00.09.152(20,0),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подшипника СМЖ 227Б 05.00.034Б(25,0),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сверла H85317.0 HydraDrill,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сверла H85319.HydraDrill,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69637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сверла H85321.0 HydraDrill,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сверла H85323.HydraDrill,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сверла H85330.0 HydraDrill,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сверла H85336.5 HydraDrill,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сверла H85519.HydraDrill,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сверла H85523.HydraDrill,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сверла H85528.HydraDrill,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81416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светосигнальн.в сборе (ZB5A WOM31),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81415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светосигнальн.в сборе (ZB5A WOM42),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светосигнальный ZВ5А-VМЗ зеленая,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81413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со светос.блоком (ZB5AWOM454),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торц. фрезы  1ИР-393,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торц. фрезы  1ИР-469,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торц. фрезы 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шибера ЗШ 150А 003-01 (19,0),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шибера ЗШ 300А 003-01 (60,0),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шибера ЗШ-300А.03.001(без м/о и покраски),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62373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шибера ЗШ-400А.03.001(без м/о и покраски),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шиберта ЗШ 400А 003-01 (164),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82119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Костюм "Мастерица",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82099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Костюм рабочий утеплённый 30мес,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Костюм рабочий х/б,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82183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Костюм рабочий х/б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82096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Костюм сварщика (брезентовый),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82184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Костюм утепленный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15295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Коуш DIN 6899 В 16мм,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15294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Коуш DIN 6899 В 5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15301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Коуш №56,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62579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Коуш КС-35714.63.121 (3,3),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"Пионер" 0,5 тн,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11б 27п 1 ф20 рыч.,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11б 27п 1 ф25 рыч.,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11б 27п 1 ф32 рыч.,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11б 27п 1 ф40 рыч.,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11б 27п 1 ф40 шаровой,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59265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FUTURGAS </w:t>
            </w: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11/2, </w:t>
            </w: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ВМ 1-4/500,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водоразборный,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46856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ДУ-15 РУ16 рычажный,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46855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ДУ-50-15 БЗР,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КМ-500,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46860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наст.смывной МЕТ КРС-20,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пробковый   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ф20 чугунный,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ф25 пробковый,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ф40 бронз.,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46701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шаровой 11ч 37 Пф-4 Ду-50,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Кранциркуль 1-5,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Краны смывной, шаровой,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Краска НЦ-5123 красно-корич.,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Краска фасадная Эколан,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Краскораспылитель пневматический МР-200 1.4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Краскораспылитель СО-71Б,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Краскораспылитель СО71В,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Креномер У7-01-52.020-1,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Крепеж для мойки,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Крепление балки 8620-02.1.Б6.5.1.30.000-01 (11,3кг),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Крепление д/труб-63,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Кресло,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Кресло  Чарли,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62616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Крест чугунный (36кг),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Крестовина 2636/11 02.027Б(40,0),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Кронштейн 2560-01/03.09.011А-01 (22,8),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Кронштейн 6,5 для радиатора,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Кронштейн 60-30-1626,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Кронштейн 60-33-671,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Кронштейн 60-33-672,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Кронштейн ЗШ 150А (45,0),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Кронштейн ЗШ 200А (50,0),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Кронштейн ЗШ 250А (87,0),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Кронштейн ЗШ 300А 000-03 (100),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Кронштейн ЗШ 400А 000-03 (168),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Кронштейн ЗШ-300А.00.003 (без м/обраб. и покраски),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62370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Кронштейн ЗШ-400А.00.003 (без м/о и покраски),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08х12 ф65,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08х13 д110,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08х13 д36,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08х13 д40,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1 009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08х13 д48,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08х13 д60,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08х13 д70,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10 калибров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10 ст60 С2А,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10 ст65 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100 ст 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100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100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100 ст65Г,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100 стУ8А,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110 ст38 Х2 Н2 МА,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110 ст40х,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110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115 ст ШХ15,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12 ст 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12 ст 60С2А,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12 ст3 сп5,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12 ст40х,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120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120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120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120 ст40х,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120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12ХНЗА ф80,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130 ст 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130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130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130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14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14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14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14 ст65 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140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140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140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150 ст У8А,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150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150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150 ст38 Х2 Н2 МА,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150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150 стШХ15,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16 ст 65 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16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16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160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160 ст40х,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160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170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170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18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180 ст30 ХГСА,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180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190 ст20Х,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190 ст30 ХГСА,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190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190 ст40х,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190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20 ШХ15,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200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1 660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13672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200 ст5 ХНМ,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210 ст3 ГОСТ 2590-88,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210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22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22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220 ст 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220 ст20х,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230 ст 40Х 13,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1 830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230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230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230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24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240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2 130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240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2 027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240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25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25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25 ШХ15,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250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250 ШХ15СГ,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260  ст.40ХН,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270 ст18 ХГТ,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270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270 ст40х,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30 ст нержав,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30 ст р18,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30 ст.09Г2С,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30 стШХ15,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300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32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320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2 438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320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330 ст30 ХГСА,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34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34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34 стШХ15,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340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36 ст ШХ 15 г/к,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36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36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36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36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40 Д 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40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40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40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40 ст40х,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40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12825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42 ст20х13,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42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45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45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45 ст40х,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45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5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50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50 ст40х,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50 стУ8А,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54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56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6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6 ст45 калибр,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60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60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70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70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70 ст40 хн,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70 ст40х,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8 калибр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8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80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80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80 ст40х,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80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80 ст5 ХНВ,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80 стУ8А,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80 стХВГ,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90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90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90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АISI 304 ф70,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алм. 150х8х5х32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алм. 230х2,6х22,5,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73510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войлочный ППрА ф350-400 мм толщ.45-50мм,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отр.125х0,8,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отр.125х1,2,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отр.125х1,6,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отрезной вулк.175х1х32,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17226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ф10-12 латунный,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ф12 ст12х18н10т,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ф14 ШХ-15,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13782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ф16 ст ШХ-15,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ф20 алюм,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ф40 стУ8А,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17224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ф7 латунный,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17225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ф8 латунный,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 шлиф. ф230х6х22,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Крыльчатка 80-009,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83-442,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26543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WSG-C.02,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26544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WSG-C.03,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62574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верхняя 160.1.04А (7,5),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ЗШ 200А (73,0),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ЗШ 250А (97,0),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ЗШ 300А 000-02 (154),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ЗШ150 (52,0),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КС-2574.28.187-1,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КС-3577 55-006,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КС-3577 55-230,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62354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КС-3577.28.087-1,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26113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предохранительная КР-1.00,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26077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с замком КР-2.00,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СМЖ 227Б 05.00.036Б (9),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СМЖ 3А (1,5),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СМЖ 3А 04.00.002 (4,2),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62637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СМЖ-2А.04.00.007 (3,7кг),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62638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СМЖ-2А.05.00.002Б (3,4кг),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торцевая  КТ-6У (держатель),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торцевая КТ-5У,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30 145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торцевая КТ-6У,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4 820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15305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Крюк 20А,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Крюк чалочный 1,6 тн  ХЛ,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15361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Крюк чалочный 2,5 тн,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15311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Крюк Я 1475,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73515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Ксерокс,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30322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Ксилол,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30323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Ксилол (ТИ),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74722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Кувалда 4кг,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Кулачек прямой ф250 S=10мм,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Кулачки 2ИБ-94,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Куртка (телогрейка) 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Кусачки торц. 160-200,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Кушетка,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Лак БТ-577,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Лак НЦ-243,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Лак ПФ-170,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Лак Садолин,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Лак ХВ-784,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 КГ 220-1000-5 R7s,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123.3803,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15 Вт,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220х10,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2212-3803-46 контрольная,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30Вт 30W ,бактерицидная,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60 Вт,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DL1-CF220,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А 24-21/3,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А-24-60-40,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А-6в 5ва 15S,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Б 220-230-(240)-40вт(154),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64456С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галогенная,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ДНАТ 400-6,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ИКЗ 215-225-500 1510723,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ИН-3,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2 900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к свет.CONCENTRA R-80 75W E-27,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КМ 24х90,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КМ 6,3х90,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КМ 60х50,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59298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контрольная 2212.3803-32,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59299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контрольная 2212.3803-46,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люм.ком.SPC 105W E27 4200K,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МН-13,5,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МН-26 0,12,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МО 36х40,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МО24*60,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накаливания А24-2,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28454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настольная,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паяльная,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ПЖ-220х1000,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сигнал.22мм230-240Vбел.SchE XB5AVM1,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86317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Лебедка грузовая 515.02А.20.000 без двигателя Д-908,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Лебедка грузовая 515.02А.20.000 датчик 515.00.08.000,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Лебедка грузовая 515.02А.20.000 с датч.605,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Лебедка грузовая КБ-585.02А.00.000,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85162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Лебедка монтажная КБ-585.05.00.000,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85515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Лебедка тележечная КБ-420.04А.00.000,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Лебедка тележечная КБ-515.04Б.00.000,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Лебедка тележечная КБ-605.04.00.000  датчик КБ-605,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74629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Лезвие  Е100,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74550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Лейка,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18981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  1,5х30,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8,1х2,5,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клейкая упаковочная СКЧ (1 шт.=110м),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87560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кожаная,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конвейерная 1000-4ТК 200-2-3/1,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конвейерная 2П-500-4ТК  200-2-3,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конвейерная 800-4ТК200-2-3,5/1,5,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конвейерная ТК 200-4-5/2 ш. 700 мм,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Л63 05х30,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ЛВ-40 (40*1,5),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87565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сигнальная,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транспорт. 1000-6-2Т2ТК-200-2-6-2,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транспорт. 500-4-ТК200-2-5-2,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15205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транспортерная Л-800-3-ТК200-2-3-1-НБ Б361,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38435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фтор. 6х2,5мм,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38430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ФУМ 1620,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Лента х/к 0,5Х130,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6 075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Лепестки на Д 132,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Лепесток для  0171-80, Д161или Т161 радиатор,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87588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74590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26174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 Л-1.00, L=2,0м, канализационная,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26411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 Л-2.120.00, L=2,84м, канализационная,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 Л-2.170.00-01, L=2,1м, канализационая,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 Л-2.170.00, L=3,0м, канализационная,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26439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 Л-3.00-06, L=6,6м, водосточная,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26441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 Л-3.00-08, L=6,1м, водосточная,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26442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 Л-3.00-09, L=3,2м, водосточная,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 Л-3.00-10, L=2,9м, водосточная,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 Л-3.00-11, L=4,0м, водосточная,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 Л-3.00-12, L=2,7м, водосточная,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 Л-3.00-13, L=2,5м, водосточная,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26433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 Л-3.00, L=8,4м, водосточная,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 ЛМ-1 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 металлическая,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74995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Лестница-стремянка,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30355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Лигносульфонат, тн,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1 139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Линейка  усадочная 1000,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Линейка 2ИБ-688,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Линейка лекальная 3-х гр. Лт 320,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Линейка лекальная 4-х гр. ЛГ 320,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Линейка мет.500,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Линейка метал. 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Линейка метал. 300,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Линейка метал. 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Линейка мостик чугунная ММ 1600,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Линейка угл, 3-х гр. 1000,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95239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Линокром ТКП,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0,5 латунный,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0,8х1250х2500 х/к,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 ст08 пс,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1,2 алюм,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10  стУ8А,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11296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10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11062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10 ст10хснд,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1 493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100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1 390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10х2500х12000 ст марки  WELDOX,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120 ст 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1 251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12х 18Н10Т 16х1500х550,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12х18 Н10Т 12х1250х3000,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12х18 Н10Т нержав 5х1250х2500,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3 125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12х250х12000 ст марки WELDOX,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130 ст.3,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3 984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14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11378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14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140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1 592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140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1 117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150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5 916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16 алюм,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16 ст10 хснд,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18 ст3 сп5,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3 770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18ст09Г2С,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2 оцинк,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2 ст3 сп,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2,5 алюм,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11362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20 ст 09 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20 ст3 сп5,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20 ст30 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1 871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20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24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24 ст3 сп5,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2 885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25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28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3 медный,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11629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3 ст3 риф,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11385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3 ст3 сп5,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30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93807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30 ст3 (дел.отх. 200мм х 6000мм),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30 ст3 сп5,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11584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30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11612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30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1 190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4  алюм,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11095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4 риф ст3 чечевич.,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4 ст 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11312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4 ст10хснд,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4 ст3 сп5,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13670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40 ст 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40 ст.20,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1 907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93804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40 ст09 Г2С (дел.отход 200мм х 6000мм),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2 810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40 ст10хснд,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5 ст 3 рифл.,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5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11561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50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50 ст10 ХСНД,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50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2 474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50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5х2500х12000 ст WELDOX,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6 ст 10хснд,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11369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6 ст09 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6 ст3 риф,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11523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6 ст3 сп5,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93995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6 ст3 сп5 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11609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6 ст65 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60 ст 09Г2С (брак),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4 685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60 ст 09Г2С (брак)-проушины,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4 389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60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6х250х12000 ст марки WELDOX,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70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8 ст 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11370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8 ст09 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11383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8 ст10хснд,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8 ст3 рифленый,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4 240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8 ст3 сп5,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1 354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8 ст65 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8х2500х12000 WELDOX,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1 540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АМЦ Н2 1 Х 1200 Х 3000,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ВТ 6-5х1000х2000,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Д 16 10х1200х3000,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лавровый,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М1 0,8х600х150,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М1М 6,0х600х1500,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нерж 12Х18Н10Т 30х1500х5100,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оц.1,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оцин 1,5 деловые  отходы,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93724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оцинкованный RAL 9003 (профилированный по аналогу ранее поставляемым панелям) 6000х1180,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Лист ПВЛ-510,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Литол,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Логика И 102УЗ,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28771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Логика И 103УЗ,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28773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Логика И 301УЗ,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28774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Логика И 501УЗ,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Лом стальной  5А,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Лом чугунный,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25 207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87568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Лопата снеговая,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87570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Лопата совковая б/ч,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50461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Лоток замковый неперфорир.ЛНМЗТ-50,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М/к 496-3  для объекта "Торговый центр" (г.Серпухов),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26646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М/конструкции из нерж.стали для коз. входа 4-10/05,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14 224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85521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М/конструкции кабины аппаратной КБ-515.59К.11.000-01,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24798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 12-040-150,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24797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 12-040-202,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24795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ПМ-12-01610,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24793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ПМ-12-04-152,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24744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ПМА 3102-У4 220 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24740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ПМА-3100,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24752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ПМА-3302,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ПМЕ-083,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ПМЕ-111 220В,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24524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ПМЕ-131,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24548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ПМЕ-211 220В,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24620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ПМЛ 16110,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24603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ПМЛ-11010 с ПКЛ,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ПМЛ-110104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24616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ПМЛ-150104,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24660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ПМЛ-210004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24670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ПМЛ-2101 с ПКЛ-2204,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24674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ПМЛ-21010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24705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ПМЛ-2210,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24704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ПМЛ-250104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24703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ПМЛ-2566,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24707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ПМЛ-2600,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24714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ПМЛ-3165,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24716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ПМЛ-3200,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24720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М/пускатель ПМЛ-3220,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28899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М/схема К157 УД2,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29535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 армированная  2.2-65х90-1,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29536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 армированная  260х300х18,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1-110*90-6,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1-63х48-6,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1-78х63-6,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1,1-90х120-1,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1.1 210х250-1,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100х125,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120*150,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14896 1-60х50-6,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170*200,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55х75,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2 694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60х80,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29501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70х90,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29895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арм. 110*135*12,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арм. 115*145*12,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арм.1,1-70х95-1,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арм.2-35х52х7,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арм.2-40х55х10,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армир. 1,2-130х155-1,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армир. 2,2-100х125-1,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армир. 2,2-135х160-1,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армир. 2,2-160х190-1,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армир.1,2-190х230-1,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армир.2-90х110-10,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армир.2,2-120*150-1,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армир.2,2-70*90-10,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армированная 1,2-90х120-1,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армированная 1,2-95х120-1,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армированная 2,2-95х120-1,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29516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гидравл. 1-100х80-6,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29518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гидравл. 1-150х120-1,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29517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Манжета гидравл. 3-200х170-4,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65226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Манжеты 110х135,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65227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Манжеты 115х145,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65228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Манжеты 120х150,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65229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Манжеты 130х160,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65221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Манжеты 30х52,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65222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Манжеты 50х70,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65230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Манжеты 55х70,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65223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Манжеты 70х95,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65224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Манжеты 75х100,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65225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Манжеты 80х105,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49175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Мановакуометр 1-9 атм,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БПО-5-4 25мПа кислород,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ВТП 160,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Д-60 400атм.,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49135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ДМ-2005Сг 6кгс/см,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кислород.ф50 250 атм,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МП 60 0-10 атм,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49160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МП-4У,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МП2-У 0-16МПА кл. точн.2,5,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49126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МПЗ 25 атм.,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49121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МПЗ-У 1,0атм.,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МПТИ 0-10 атм,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МТП 1 (ТМ-310),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МТП 1М 0-2,5 МПа,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МТП 1х60,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МТП 250 (М2/1 -25 МПа),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МТП 3М 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МТП 3М 400,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19341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МТП 60/1-160-1,5,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МТП-100,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МТП-1М-1,6МПа,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МТП-3м 400кгс/см2 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49165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Оbi5 1мРа,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49163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ТМ 510Р.00,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углекислотный 100-160 атм,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49170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Манометр ЭКМ-1У 40атм.,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Маркер лазерный "Bosch",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Маска сварщика Хамелион,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87610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Маска электросварщика,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Масленка 2-2-45,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6 448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Масленка 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4 572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Масленка 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Маслёнка 6,3,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65212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Масленки 1,2Ц6,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61387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Масло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Mobil Ra Rus, </w:t>
            </w: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кан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61355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Масло Shell,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61382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Масло АМГ-10,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61369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Масло И-40, боч.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61388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Масло ТКП, боч.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61398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Масло ТКП,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Маслораспределитель 121-25,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Маслораспределитель В44-23 (121-10),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Маслораспределитель П-МК06-10х6 УХЛ4,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29515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Маслоуказатель,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2 127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51202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Материал  фильтрующий,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Материал ПВХ ( автолин ),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65214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Материал пл.отд.а/м 0.3+0.06т.03НП(б.перф),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Матрица НГ5223.60.122,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Матрица НГ5223.60.122-01,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86845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Машина постоянного тока КБ-515.00.20.000,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86318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Машина постоянного тока КБ-515.00.20.000  КБ-605,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86319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Машина постоянного тока КБ-515.00.20.000 (без генератора Г-908),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Машина постоянного тока КБ-515.00.20.000 №140,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Маяк проблесковой,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Маяк светосигнальный,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28889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Мегаомметр ЭСО 0202/2Г (в сумке со шнуром),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Медь катодная,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Мет.пластина 6 ст.10 ХСНД,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Металл-ия кабины машиниста КБ-415.90А.00.000,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Металлоконструкции б/у,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13 000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Металлоконструкции опор трассы в/о 29-33,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78 763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Металлорукав РЗЦх20,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Металлорукав ф10,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Металлорукав ф12,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Металлорукав ф15,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Металлорукав ф18,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Металлорукав ф25,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Металлорукав ф32,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Металлорукав ф38,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Метр складной,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 3х0,5,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 4х0,7,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3 470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 5х0,5,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 5х0,8,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 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 8х1,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12х1,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12х1,5,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12х1,75,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14х1,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14х1,5,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14х2,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16х1,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16х1,5,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18х2,5,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20х1,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20х1,5,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20х2,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20х2,5,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22х1,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22х1,5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22х2,5,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24х1,5,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24х2,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27х1,5,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27х2,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27х3,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30х1,5,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гаечн. 30х2,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лев. 12х1,75 лев,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лев. 8х1,25,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 ручн. 3,0х0,6,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  3х0,5,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  48х5,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  6х0,5,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  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 20х2,5,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10х0,75,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10х1,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10х1,25,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10х1,5 осн.,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70212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10х1,5лев.,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12х1,25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12х1,5,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12х1,75,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14х1,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14х1,25,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14х1,5 лев,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14х15,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16х1,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16х1,0,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16х1,5,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16х1,5,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16х1,5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16х2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20х1,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20х1,5,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20х2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20х2,5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22х1,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22х1,5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22х2,5,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24х1,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24х1,3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24х3,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24х3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27х1,5,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27х2,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27х3,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27х3,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30х1,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30х1,5,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30х1,5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30х2,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30х2,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30х2 левый,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30х3,5 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33х1,5,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33х1,5,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33х2,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33х3,5,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36х1,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36х1,5,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36х2,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36х2 левый,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36х3,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36х4 левый,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39х2,0 левый,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70303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42х1,5,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42х2,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45х3,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45х4,5,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48х1,5,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48х2,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К 1 1/2,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К1,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К1/2,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К1/4,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К1/8,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К3/4,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К3/8,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м/р тр. 1 1/2,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12х1,5,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12х1,75,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16х1,5,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18х1,5,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20х1,5,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22х2,5 лев.,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24х1,5,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3,5х0,6,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48х3,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4х0,7,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5х0,8,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К1,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М10х1,5,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тр.  1/2,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тр.  1/4,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тр.  1/8,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тр. 1 1/2,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тр. 1 3/8,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ручн. тр. 3/8,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ручной 39х2,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тр. 1 конич.,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тр. 1/2 конич.,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тр. 3/8 конич.,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 трап. 20х2,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Метчик-протяжка 1прох. 32х6,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70334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Метчик-протяжка 2 прох. 32х6,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65231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Мех-м подрес. Р В  в сборе 4331-6804010-40,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Механизм исполнит. МЭО 25/100,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Механическая блокир для контакторов,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гладкий  0-25,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гладкий  100-125,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гладкий  МК 25 кл.1(не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гладкий МК  175-200 кл.2,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79418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гладкий МК  50 кл.1 (25-50 мм)(не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гладкий МК  75 кл.1(не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гладкий МК 100 (75 -100)(не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гладкий МК 100 кл.1,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гладкий МК 125 -150(не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гладкий МК 125 кл.1(не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гладкий МК 175 кл.1(не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гладкий МК 200-225,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гладкий МК 225-250,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гладкий МК 400-500,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гладкий МК 500-600,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зубомерный 5150 25-50,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лист. 0-25,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листовой 0-10,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МВМ 50-75,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МЦ 200-225,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МЦ 250-275,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МЦ 75-100,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резьб. 275-300,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резьб. МВМ 125,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резьб. МВМ 125 со вставками,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резьб. МВМ 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резьб. МВМ 175,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резьб. МВМ 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резьб. МВМ 275 со вставками,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резьб. МВМ 325 со вставками,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резьб. МВМ 75-100,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резьб. МВН 25*50(не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резьбовой  25-50(не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рычаж. 100-125,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рычаж. 125-150,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рычажн. 0-25,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рычажн. 250-300,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Микрометр со вставками МВМ 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40188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Микропереключатель МП-2302,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28514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Миллиамперметр,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Миниконтактор VB-7A-30-10 230V,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Миниконтактор В-7-30-10,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RDK-36.КГ-5261.24.001,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RDK-36.КГ-5261.26.001,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Барабан КС 5513-1.26007-4,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Венец нижнего пояса ЛЦ.00.805,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Венец нижнего пояса ЛЦ.00.806,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Венец нижнего пояса ЛЦ.00.807,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Колона,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Консоль,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Корпус 511-905,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Сегмент 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Сегмент 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Сегмент 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Сегмент Г,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Сегмент Д,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Сегмент 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Фриз 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Фриз 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Фриз верхний фВ1,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Фриз верхний фВ2,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Фриз угловой,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Модельная оснастка Фриз угловой верхний,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72605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Модем,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Модификатор ФС65БА4,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Модификатор ФСМГ7,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49292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Модуль защиты МЗОН-1,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Модуль тиристорный МТ 2-10,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81521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Модуль управления МУ-П-БК-У3,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80560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Мойка,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Мойка стальная,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Молоток для мяса,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Молоток клепальн. ИП 4009,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Молоток отбойный МО-3Б,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77129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Молоток отбойный МС-2,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Молоток рубильн. ИП-4126,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Молоток рубильн. РБ-54,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Молоток рубильный МР-5,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Молоток с ручкой 0,5кг,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72610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Монитор,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Монитор ЛСД токарный,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Мост диодный КВРС2510,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28778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Мост диодный КВРС2510,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Мотор-редуктор 7МЧ-М-110-80-БЛ//1,5/6,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Мотор-редуктор MI 130-50-18FP-В3-2,2-824-380,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Мотор-редуктор MNHL25/2-4,34-322,6-V5-3-86-380-50,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Мотор-редуктор MNHL30/3-83,24-16,8-В3-0,55-299-380,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Мотор-редуктор MU 50-50-28-В6-0,37-81-380-50,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Мотор-редуктор MU 63-5-280-V5-1,5-48-380-50,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Мотор-редуктор MU 90-10-140-В6-5,5-335-50,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Мотор-редуктор MU 90-80-18-В3-1,1-379,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Мотор-редуктор MU 90-80-18-В8-1,1-379,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Мотор-редуктор SRT-60-100,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65238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Мотор-редуктор МРЗ-300Р5-7,5  112/6,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Мотор-редуктор ТС 125 CО-125-8-В3-0.75-870,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Мотор-редуктор ТС80СV-125-7.2-В3-075-570,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28938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Мультиметр,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31221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 2М 55.50.15.000 (фрикц.),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59429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14.810.6701,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59430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14.810.6702,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14.8106701,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1 245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KUZ-24-14/15.87,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зубчатая КБ-415.04.20А.000,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зубчатая КБ-415.04.20А.000 б/галванопокр.,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перех.20х15,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соедин. PG-48,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28552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ЭТМ-086,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28568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ЭТМ-092,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28570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ЭТМ-094,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28575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ЭТМ-106-2Н,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28578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ЭТМ-112К-2А(1А,1Н),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28588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ЭТМ-122-1Н(1А),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28592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ЭТМ-126,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Муфта ЭТМ-134,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76620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Мясорубка,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35523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Набивка сальн.20 квадр.,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35527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Набивка сальн.25 квадр.,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35339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Набивка сальниковая АП-31 6х6мм,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74430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Набор головок 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59440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Набор зажимов КБ-1020,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19560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Набор зажимов КБ-1025,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59443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Набор зажимов КБ-1025,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Набор кабинетный,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Набор ключей  TORX  H43TX-09,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Набор комб.ключей накидных "Ситомо", набор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Набор мер №3,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73502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Набор надфилей алмазн.,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Набор цангов. патронов,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79731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Набор щупов 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79732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Набор щупов 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75981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Навеска форточная,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Надфель 3-х гр.№1,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78095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Надфель квадратный №1,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Надфель кругл.,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78093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Надфель овальный,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Накладка 035.Н1 (32кг),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Накладка 1Р50,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17597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Накладка КБ-515.11Б.00.020Д,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Накладка Р-18,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Накладка СМЖ 3233,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35535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Накладка тормозная 20-350-1105,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35532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Накладка фрикц.,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 0,75 серый (гильза),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 1,0 красный (гильза),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15 193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 1,50 черный (гильза),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 10мм красный,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 2,50 синий (гильза),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7 290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 4,0 серый (гильза),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 70-10-13 медный луж.,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 70-12-13 медный луж.,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 гильзы Е 6012 6мм,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 ТМЛ 10-6-5,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 ТМЛ 16-6-6,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- гильза Е10-12  10мм,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16-6-6,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2,5мм медный лужёный,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25-6-8,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25-8-7,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25мм ( 25- 6- 7) медн.опр.л.,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35-8-9,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4-6-3,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59465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4ВГ 1-1,5,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59470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4ВГ 1-2,5,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50-10-11 медн/луж.опрес.(CU d 50-10-11),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59480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6ВГ 1-1,5,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6мм,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1 800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95-10-15,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CU d 16- 8- 6 кабельный,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Cи 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d=0.8 M6,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d=1,2 М6,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алюмин. 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Гильза 0,75мм,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Гильза 1,5мм,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гильза Е-1508 1.5мм2 (100шт), упак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гильза Е-16-12 16мм2, упак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гильза Е-3516,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кабельный,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кабельный 25-6-М,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КС-3577 80-607,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медный 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медный 25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медный 25-10-8,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медный 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медный 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НШвИ 10-12,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ТМЛ 35-10-9 медный луж.,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Наконечник ТМЛ 6-6-4,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72022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Накопитель,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95606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Наличник 10х68,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Напильник плосск. 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1 981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Напильник плосск. 200 с ручк.,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78031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Напильник ромб. 150 № 1,2,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49815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Напоромер  НМП-52М2 10кПа,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Направляющая 6ИБ-345/2,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Направляющая 6ИБ-437/2,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Насадка войлочная d 125,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22024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Насос  "Малыш",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21288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Насос БГ 12-24 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Насос ВК 1/16,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Насос ВК 2/26 с электродвигателем 2.2 кВт,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21265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Насос Г 12-31,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21611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Насос Г12-14 (Г12-24 М),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21612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Насос Г12-23 (Г12-33 М),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Насос дренажный EXTRA NSD250,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Насос НМШ 2 без двигателя,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Насос НМШ 5 х 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22074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Насос погружной "Гном" 16х16,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79613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Нивелир оптический,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Нивелир технич.НИК-2,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Нижняя часть корпуса КС-2574.28.202,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Ниппель конический смазочный 90" М10х1,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Нихром Х20Н80 проволока 1,1,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74521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  к труборезу,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 1ИР-282,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 НГ5223.60.00.02,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 НГ5223.60.00.03,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 НГ5223.60.123,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 НГ5223.60.124,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 правильного отрезного станка,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 СМЖ172Б.00.00.12,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74355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Ножи для фрез. древес. 1260х40х3,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74547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Ножи по металлу 1000*100*40 плоские,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74548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Ножи по металлу 1250*100*40 плоские,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74543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Ножи по металлу 670х82х22,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77625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Ножницы,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77993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Ножницы  для травы,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Ножницы медицинские,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Ножницы ПЗ-1477,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Ножницы по металлу,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Нормирующий преобразователь ЛИР               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79957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Нутромер  И-450,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79944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Нутромер ИМ-175,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79952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Нутромер инд. НИ-160 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Нутромер инд.НИ- 50М,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79464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Нутромер инд.НИ-100М,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79955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Нутромер инд.НИ-250(160-250),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Нутромер с головкой 10-18,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49660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Облучатель бактерицидный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49658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Обогреватель,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73710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Обогреватель,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49664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Обогреватель инфракрасный  1кВт,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49665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Обогреватель инфракрасный  3кВт,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56400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Обои, шт,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Обойма КБ-415.00.20.007А,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85267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Обойма Н-461,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Обойма Н-461-01 (9,4),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65237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Обойма Н-461-03,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85268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Обойма Н461-01,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Обойма РЗ-4008.01,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Оборудование для рекламы,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Балка 25 К1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94216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балка 30Б2 ст3(дел.отх.),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балка 40 К1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3 250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93799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Балка 50Б1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2 351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93798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Балка 50Б2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94302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Лист 10 ст 10 хснд (дел.отх),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листа 10 S700 WEL DOX,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листа 5 стS700 WEL DOX,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листа 6 S700WEL DOX,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листа 8 S 700 WEL DOX,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102 х16 ст35(дел.отх.),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93796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133х22 ст40х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2 864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93792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140х140х5 ст09Г2С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94309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159 х20 ст20(дел.отх.),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94225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160х140х8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94229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170х150Н8 хонингованная (L=10350),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1 770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94226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180х100х6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94189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180х180х10 ст 09Г2С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94308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180х25 ст35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93794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200х100х6 ст3(дел.отх.),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93793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200х120х6 ст3(дел.отх.),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93795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200х160х5 ст3(дел.отх.),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94187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200х200х6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94186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200х200х8 ст3(дел.отх.),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94304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50х50х4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94204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60х12 ст35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93797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820х16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94313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920х8ст3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б/ш 180х180х5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 ф51,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1 510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труба159х14 ст30ХГСА,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1 511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94227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Уголок 125х10 ст09Г2С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Обрезь уголок 160х10 ст09 г2с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Обрешетка деревянная,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Обруч КР-1.10 для смотровых колодцев,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Общие сбор. единицы конвейерной   линии 1708.00,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Овощерезка,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87690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Огнетушитель ОП-10,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87687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Огнетушитель ОП-4(3),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Огнетушитель ОП-5,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87692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Огнетушитель ОП-8,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87684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Огнетушитель ОУ-2,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Огнетушитель порошковый,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Огнетушитель с тележкой,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87682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Огнетушитель углекисл. ОУ--5,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87699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Огнетушитель углекисл.ОУ-3,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Ограждение 07-006-КМД.А18-15 (5кг),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Ограждение 07-006-КМД.А18-17 (4кг),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Ограждение съемное КБ-515.36.20.000,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24259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Ограждение территории 06-2023-0,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24 051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Ограничитель нагрузки крана ОНК-160Б-03,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Ограничитель нагрузки крана ОНК-160Б-04,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Ограничитель нагрузки крана ОНК-160Б-05,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Ограничитель нагрузки крана ОНК-160Б-19,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49675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Ограничитель нагрузки ОНК-МП,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95913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Оконный блок ОД2 сп 17,2-23,2 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Олифа,шт,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28620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Омметр ЭСО 212 (0,1-20) 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80670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95272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73725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 металическая,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138.092.22.34.03.00.00.00,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57   ТС-2.00.000,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76   ТС-2.00.000-02,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89   ТС-2.00.000-01,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диэлектрическая 108   ТС-1.00.000,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диэлектрическая 133   ТС-1.00.000-01,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диэлектрическая 159   ТС-1.00.000-02,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качения РОД 102 (подшипник РОД 102),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неподвижная щитовая 155/00.00.01.000   Dн57,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неподвижная щитовая 155/00.00.03.000   Dн89,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неподвижная щитовая 155/00.00.04.000   Dн133,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26106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ОПП-3-ду 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26107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ОПП-3-ду 125,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ОПП-3-ду 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26109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ОПП-3-ду 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ОПП-3-ду 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26214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ОПП-3-ду 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26105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ОПП-3-ду 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65373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ОПУ 9Е-1В60-2140-1204,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Опора скользящая диэлектрическая Dn219   Т17.05.00,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65371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Опорно-поворотное устройство  91-1В60-2138-1558,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65370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Опорно-поворотное устройство  91-В60-2138-1080,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65367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Опорно-поворотное устройство 91-1В50-2070-1111,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65366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Опорно-поворотное устройство 9Е-1В60-1850-1007,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65368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Опорно-поворотное устройство 9Е-3R28-2740-1018-1,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Опорно-уплотнительный элемент (уплотнение штоковое) Е06-А-050-5,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  A40T-DVUNR-16,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 RAG123D04-16B,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 RAG123G07-25B,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 RAG123K11-40B,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 RAG123Н13-50B,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 RAG151.32-20Q-20,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266RKF-16-16,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266RKF-25-22,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266RKF-32-16,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266RKF-32-22,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266RKF-40-27,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266RKF-50-22,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TC40H100WE25 AD+B, </w:t>
            </w: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TC40H100WE32 AD+B, </w:t>
            </w: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 A16R-PCLNR 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 A16R-SCLCR 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 A20S-PCLNR 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 A25T-DCLNR-09,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 A25T-PCLNR-09,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 A25Т-SVUBR 16D,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 A32T-DCLNR 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 A40T-DCLNR-12,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 A40T-PCLNR 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 A40T-SVUBR 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 E16R-STFCR 11-R B1,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 R166.0КF-10Е11,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 R166.0КF-12Е11,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 А12М-SDUPR 07-ER,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 А12М-STFCR 09-R,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А50U-DCLNR 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 расточная А50U-PDUNR 15HP,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00-07-1005/17,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00-07-1005/19,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00-07-1005/24,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00-07-1005/26,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12ИБ-731,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12ИБ-731.000-1,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12ИБ-733.02,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2ИБ-1233-02,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2ИБ-1475,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2ИБ-1476,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2ИБ-1478,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3иб-5а 2х2а,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3иб-5а 2х2в,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4ИБ-450А,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4ИБ-450Б,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4ИБ-450В,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4ИБ-450Г,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4ИБ-БСВ-СЛЗ-Кр5.04198,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60-33-666,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60-63-3968,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60-63-3968/4-01,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60-63-3980,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6222-0063,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76116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6222-0067,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БС-2015,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БСВ-08-15,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ВВС-40,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для сверл Сб-391.27-40 085,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Е-30,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инструм.C4-DDUR 17090-11,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76316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инструм.C4-DWLNR 13075-06,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инструм.Cб-390.140-40 085,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76425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Оправка С3-391.05-16 030,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Оптиметр вертикальный ИКВ,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Оснастка С3-390.140-40 030,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76421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Оснастка С3-390.140-40 060,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76422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Оснастка С3-390.140-50 060,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Основание CHР 16.2,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Основание М1930.02.00.000,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Отвердитель PROCOAT,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Отвердитель Десмодур №75,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Отвертка   крест.ПН 1*75мм,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Отвертка   крест.ПН 2*100мм,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Отвертка  5680 046-02 Torx Plus,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Отвертка 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Отвертка крестовидная,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Отвертка РН-1,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Отвертка шлиц.8х200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Отвод  AISI 304 57х3,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37125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Отвод 108х3,5,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Отвод 25х2 АICI 304,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Отвод 50,8х1,5 АISI 304,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17813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Отвод АISI  51,0 х 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37117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Отвод ст.ДУ 90-159,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Отливка БРОФ 10-1 ф 230 х 460,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Отходы  Р6 М5,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Отходы абразивные,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1 885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Отходы производства -шихта (сталь),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Отходы производства -шихта (чугун ВЧ),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1 185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Отходы производства -шихта (чугун),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Отходы твердого сплава,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Отходы цинка,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Охладитель  О-331,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94268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Очиститель монтажной пены,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87680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Очки защитные откр.,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Очки Спектр 02 прозрачные,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П/глушитель ПГ 2113-10 УХЛ4,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П/дроссель 06-2,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П/дроссель 10-2,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П/дроссель П-ДМ 10-2,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П/клапан 112-25,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П/клапан П-КРМ 211-40,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П/клапан ПКР-122-12,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87201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П/маска фильтрующая 8122,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П/распределитель 06 ПРК 3-4,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59767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П/распределитель ПР 2-3-1/8 24В,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16408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П/распределитель ПРЭ 3/2,5-7312 (7412),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82279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П/сабоги комбинированные, пар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82245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П/сапожки балоневые утеплен., пар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П/цилиндр 100х200,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П/цилиндр 100х320,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П/цилиндр 1412-100х250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Палец КБ-415.40.00.001,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81605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Панель монтажная ОМР 2030,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81607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Панель монтажная ОМР 2040,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81608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Панель монтажная ОМР 3040,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Панель ПС 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59525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Панель стеновая FTV-80 кл.1,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59523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Панель стеновая СП 80 холодильная 9003/9003,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38610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Парафин,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35615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Паронит 4мм,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35516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Паронит 5 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Пассатижи,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30450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Паста ПХ-3,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3-х кул. 250 шаг 9 кон.6,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3-х кул. 400,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87741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3М А2 6055,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76426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NC 40H200WE25 AD+B, </w:t>
            </w: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76428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NC 40H200WE32 AD+B, </w:t>
            </w: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до 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до 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87751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к респиратору 6051,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19938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ЛВ 211,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59530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ЛВ-211,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св. ПС-6,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ток. 3-х кул.200клин.,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ток. 3-х кул.250клин. У1,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ток. 3-х кул.ф500,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ток. 4-х кул. 315,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ток. 7100-0035П 3-х кул.250,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ток.315 3-х кул. 7100-00041П,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 токарный 4-х кулачк.250 7103-0045,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Патрончик подсветки,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Патрубок КС-3577 52-209,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73755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Пейджер,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65375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Пенопласт М-25 2,05х1,0х0,05 м, 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31278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Передача винт-гайка качения 16К 3ОФ 302-55-000,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31280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Передача винт-гайка качения 6Р/3Ф3 62-002,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 ККМО-20 6005 ИП65,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 ПК 16-12 С О102УХЛ3 16А,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 ПП 3х16/Н2 пакетный,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 ХB5AD41,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 ХВ 5А G21,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19505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ВК 343-01-17 клавиш.,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16450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манометра,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манометра ПМ 2-1-320,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16455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манометра ПМ 2х1-320,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59545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П-147-02-17,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40338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ПВ-3 63А,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40390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ПВП 11-29-30601,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40394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ПВП-11-29-40101,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40380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ПВП-11М-2560201,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40367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ПЕ 22-ВL,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40360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ПЕ-011,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40365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ПЕ-021,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40366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ПЕ-021/2,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ПК 12-21 822 54У3 крестовой,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ПК16-12Б0101,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ПКП-10-1-12 пакетник,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ПКП-10-19-ПУ3,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ПКП-25-2-12,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ПКП-25-34-7,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ПКУ 3-11АО102,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ПКУ 3-11И-0101,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ПКУ 3-12-0101,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ПКУ 3-58-С6036,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40436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ПКУ-3-54-3031,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ПКУ-54С,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40226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УП-5312 С45У3,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40260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УП-5312 ф 105,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40276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УП-5313,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40296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Переключатель УП-5314,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94040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Переходник РТ 263218.46.151,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38615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Перфолента 25,4, рул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77236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Перфоратор BOSCH GBH 5-40 DCE,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Песок строительный, м3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Песок формовочный,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2 982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81460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Петля навесная  ONI 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81602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Петля навесная  ONI 1,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Петля пружинная Amig двойная 3037-100 латунь,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Печь М 1434,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Печь М 1441,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73763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Печь микроволновая,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Печь ПЭТ-4   220в 2кВт,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Печь ПЭТ-4   380в 2кВт,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Печь ПЭТ-4  220V  1кВТ,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Печь ПЭТ-4В 220в 1кВт,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Пика к отбойному молотку П-11,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Пила  для резки мин.ваты SRW1.2/03,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Пила кругл. по дереву 710х2,3,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Пила круглая 250х32х48,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Пила ленточ. 3800х27х0,9 2/3,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Пила ленточ. 3800х27х0,9 4/6,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Пила ленточ. 3800х27х0,9 5/8,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Пила ленточн. 2700х27х0,9 3/4,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Пила ленточн. 2700х27х0,9 4/6,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Пила ленточная 9550  1,4/2,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Пила ленточная 9550х54х1,6 Z3/4 М42,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Пила сегментная 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Пила строгольная 400х50,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74624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Пила циркул.200,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77118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Пистолет АG-08,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Планетарный редукт.+выходная шестерн.ЕХ 1503 ХD 125,9 160В5 М3,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Планка 035.МД3 (4,7кг),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Планка 035.МД5 (3,9кг),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Планка 035.МД7 (2,7кг),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Планка КБ-415.40.21.008,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17249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Планка КБ-515.30-00-001,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35640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Пластина /резина / губчатая 10мм,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Пластина 035.МД20 (3,8кг),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Пластина 10.002,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Пластина 26/С.008 (5кг),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Пластина 26/С.009 (7,6кг),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87725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Пластина кожаная 500х500х2,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Пластина МБС-10мм,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Пластина МБС-40мм,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Пластина расточная 6иБ-435,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Пластина расточная 6иБ-450,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35038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Пластина ТМКЩ-25мм,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73320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Пластины "Томал-10",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Пластины Р6М5 2131-4211(25х5х150),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Плата монтажная 400х300 код TL 056  AMPZ 04030,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Плата монтажная 450х350 831053,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Плата оптореле  ОР-33,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50219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Плата плоская,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Платформа поворотная КБ-515-10.20.00.000,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Плафон ПК 201Д,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Плафон ПК 2Б,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59560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Плафон ПК-201Д   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Плафон салона НК 20А,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 1 1/4,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70498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 2х0,4,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 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 8х1,25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10х1,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10х1,5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70497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10х1лев.,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12х1,5,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14х1,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14х1,25,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14х1,5,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14х2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16х1,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16х1 левая,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16х1,5,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18х1,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18х1,5,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18х2,5,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20х0,75,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20х1,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20х1,5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22х1,5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24х1,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24х1,5,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24х2,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24х3,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27х1,5,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27х3,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70548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30х1,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30х1,5,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30х2,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30х2 левая,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30х3,5,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33х1,5,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33х3,5,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36х1,5,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36х2,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36х3,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39х4,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42х1,5,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42х3,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42х4,5,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45х2,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45х3,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45х4,5,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48х1,5,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48х2,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48х3,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К 1/4,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К1,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К1 1/4,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К1/8,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К3/8,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М 22х1,5,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М 4х0,7,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М 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М 8х1,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М 8х1 лев,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М10х1,25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М14х2,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70538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М20,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тр. 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тр. 1 1/8,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тр. 1 3/8,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тр. 1/2,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тр. 1/4,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тр. 1/8,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тр. 3/4,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Плашка тр. 7/8,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плашкодержатель 12иб-239 ф40,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плашкодержатель 12иб-239 ф50,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Пленка полиэтиленовая (ПВД 1500х100 мкм),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54097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Плёнка самоклеющая (защитная),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1 173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БФ-415.01.00.000А,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заливочная (195 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59570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КС-55719Е-41-00-01,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59575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КС-55719Е-41-00-02,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59585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КС-55719Е-41-00-07,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КС-55719Е-41-00-21,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59602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КС-55719Е-41-00-21-01,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59630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КС-55719Е-41-601,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59635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КС-55719Е-41-612,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59650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КС-55719Е-41-905,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59691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КС-6575 С.41.003,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59699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КС-6575 С.41.043-01,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КС-6575 С.41.043-02,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59752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КС-6575-41-006,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59754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КС-6575-41-007,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59756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КС-6575-41-009,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19935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монтажная 114756.00-08,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19934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монтажная ВЕ10-114.756,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19932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скольжения КС 4572 163.181,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19930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скольжения КС 45721 63.271,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95508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Плитка напольная 333х333 Х,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56514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Плитка облиц. керам.,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56512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Плитка облиц.стекл.,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1 120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Плитка электр.,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49270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Плитка электрическая Мечта,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85759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Плиты противовесов КБ 585.06.10.000,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74471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Плоскогубцы 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Площадка 775/ОПР-2.1.Кр1.ПЛ1 (1628,7кг),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17379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Площадка КБ-415-07 00-30-000,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17580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Площадка КБ-415.00.30.000,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Площадка навесная ПН-22.00.000,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Площадка с лебедками и шкафами управления КБ-515-10.02.000,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Пн. сверлинка ИП 1016,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Пн/гайковерт ИП-3113,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Пн/гайковерт ИП-3125,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Пн/гайковерт ИП-3131,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Пн/гайковерт ИП-3207,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77139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Пн/дрель ADR05320P,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Пневмобетонолом ИП-4607,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Пневмоножницы ИП-5405,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Пневмошлифмашина ПШМ-60,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56525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Побелка сухая Старатели,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подв. упор М1329.00.00,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Подвеска крюковая КБ-515-05.01.00.000,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Подвеска крюковая КБ-515-10.01.000,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Подвеска М2085,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95450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Поддон,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Поддон К 24-02.000А,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Поддон М2069,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74843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Подставка,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Подставка 60-30-1633,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Подставка 60-33-583/1А,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 214,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 216,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67121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1320,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1609,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67230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1614,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67235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1616,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67400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3524,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6-111,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7220,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67610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7312,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7515,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8106,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67801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8107,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67821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8210,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67822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8211,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67850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8314,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67851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8315,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67853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 8317,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1000907,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1000913,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1000918,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100Л,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105 (6005),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111215,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11211,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11312,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1203,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1208,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1209,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1212,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1214,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1215,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1216,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122 (6022),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23441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12208(новые),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12211,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12213,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122729,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12308 (NF 308),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12308 ЛМ,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12309,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1305,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1306,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1307,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1310,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1311,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1312,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1313,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1315,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1317,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1320,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1609 (2309),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1611 (2311),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1616Л,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17787 I,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180026 (626RS),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180100 (6000 2RS),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180203(6203 2RS),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180204 (6204RS),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180206 (6206RS),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180207,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180210,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180301,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180307,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180502,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2007109,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202 (6202),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204 (6204),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206 (6206),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210 (новый) (6210),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210 А   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2224,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2309,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23163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2311 КМ,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2313,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2314,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23960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29,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23963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30-3614НК5,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3015,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3018,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3024,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305 (6305),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3055,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3056,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306(6306),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307(6307),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309 (6309),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311 (6311),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316 (6316),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23972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318211,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3182114,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32208,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32214,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32216,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32220,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32306,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32312,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32926,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32930,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3516,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3528,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3534,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3610 (22310),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36212,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3624,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4-3182132,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4024108,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403,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405 (6405),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413 (6413),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42216,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67870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42220 (NJ220),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42313,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23521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4244900,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46112,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46118,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46212Л,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46214Л(7214),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46215Л,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5-8124,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50210,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50311,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50316,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50407,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50409,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50410,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6-180202 (6202RS),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6-180307,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6-217,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6-7605,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60029,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6005,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60106,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60202,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60203,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67901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60204,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67903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60206,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60207,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60218,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60302,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60304,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67950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60308,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60313,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61918,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6234,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64706,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67510,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23801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7000102,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23806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7000106,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7000108,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23814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7000112,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7203,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7208,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7209,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7210,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7215,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7217,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7218,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7219,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7305 (30305),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23289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7307,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7309   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7310,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7315,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7317,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7518,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7607,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7610(32310),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7705,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7706,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7714,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80018 (608 ZZ),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80029,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80106,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80201,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80204 (6204ZZ),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80205,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58490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80206,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80211 (6211 ZZ),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80213 (62313 ZZ),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67970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80217,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80217,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80300 (6300ZZ),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23698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80304,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80308 (6308),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80314,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8107 (51107),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8113   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8115 (51115),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8118 (51118),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8132 ЛН,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8134,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8204,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8205 (51205),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8207,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8208,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23390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8210,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8212,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8214,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8216,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8217,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8218 (51218),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58218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8220,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8220,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67831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8222 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58225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8228,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8305,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8306 (51306),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8307,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67835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8308,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8308,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8310,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23713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92310,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23894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943/25,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23896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943/30,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23882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NK 24/20 (INA),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23880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NK 8/12 (INA),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23873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SL04 5010 РР,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23884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UK210,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23883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UK210+H2310,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62343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КС-3577.72..019-1,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НК 3516 мех 5089,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23860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ШС-110,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58950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ШСЛ 120К,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67997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ШСЛ-120,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67994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ШСЛ-60,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67995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ШСЛ-90,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23864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ШСП-35,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23865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Подшипник ШСП-40,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82149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Подшлемник трикотажный,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26974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Подъемная площадка 1260.05.00.00.000,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Покрытие акрил-полиуретановое, цвет-оранжевый,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Покрытие акрил-полиуретановое, цвет-серое окно,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Покрытие акрил-полиуретановое, цвет-сигнальный белый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Покрытие акрил-полиуретановое,цвет-жёлтый,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Покрытие акрил-полиуретановое,цвет-красный,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Покрытие акрил-полиуретановое,цвет-синий трафик,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30901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Полиамид  ПА  6 210/310 Щекино,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96726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Поликарбонат 16мм, 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Полозок левый 7412/21Б.03.02.000А,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Полоса 110х8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Полоса 20х32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Полоса 25х16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Полоса 25х40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Полоса 40х4 ст.3,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Полоса 4х30 ст3 сп ГОСТ 103-76,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Полоса 4х50 ст.3,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Полоса 5х30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Полоса 5Х50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Полоса 8х40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74835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Полотенце,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74838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Полотенцесушитель,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Полотна лент.4570х34х1,1 2/3,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Полотна лент.4570х34х1,1 4/6,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Полотна ручные,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95609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Полотно дверное,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49816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Полуавтомат ПДГ-508М,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Полугнездо  БП 070/45 01-03-001А,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87740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Полумаска 3М7503,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Полумуфта Д.002.220.100,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Полумуфта КБ-415.00.09.502,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Полумуфта КБ-415.02.20.001-03А,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62633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Полумуфта СМЖ-2А.01.04.002 (6,3кг),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Полуприцеп 0080 (опытный образец),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Полуферма 496-3-Ф4.1 (884,3кг),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Полуферма 496-3-Ф4.2 (875,6кг),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51201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Поролон 120 мм х1000х2000,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Поршневое уплотн.140х119х8,1,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Поршневое уплотнение 160х137х16,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Поршневое уплотнение 180х155х25,4,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Пос -30 припой,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Пост кнопочн. ПКТ 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Пост кнопочный (переключатель) ПКЕ 222-1,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Пост кнопочный ПКЕ 212/1М,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40616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Пост кнопочный ПКЕ 222/1,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40618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Пост кнопочный ПКЕ-212,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40611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Пост упр ПКУ-15-21-141,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Посудомоечная машина,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87027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Пояс предохранительный ПП-Л-32,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Предохранитель ПРС-10 2А,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Предохранитель ПРС-10 6,3А,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Предохранитель ПРС-10 6,3А резьб.,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Предохранитель ПРС-10 УЗП вставка    ПВД 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Предохранитель ПРС-63А/25А,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59769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Предохранитель термобиметаллический,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24925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Преобразователь в/сигнала  КПВП-1000,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24809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Преобразователь линейных перемещений ЛИР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91922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Пресс гидравлический ОКС-1671М,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Пресс М-1901.00.00.000,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Пресс ножницы НВ5222,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16460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Прессмасленка 1,2Ц6,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16461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Прессмасленка 1,3Ц6,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Прессформа 50-06-292,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Пресформа 58-06-374 сб.,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65498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Привод ПК-6,3.30 от ходовой тележки,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65496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Привод стеклоочистителя 471.3730,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86320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Привод ходов тележки в сборе КБ-415.00.09.500Д,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Пригруз на опоки (1050 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Прижим 5412 028-021,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Призма 1-1-2 35х40х30,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Принадлежности к КМД №1,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Припой 30 пос,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Присадка Акор-1,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Присоединительный элемент Z-10-MF-160-90,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18-30-1630,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18-63-4279,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30 Ж/Б-1,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3ИБ-51,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4им-330,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4ИМ-331,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60-30-1295,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60-30-1306,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60-30-1328,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60-30-1341,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60-30-1343,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60-30-1347,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60-30-1413(ДОР-КА),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60-30-1503,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60-30-1504,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60-30-1507,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60-30-1543,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60-30-1563,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60-30-1573,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60-30-1615,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60-30-1616,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60-30-1632.010,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60-30-1634,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60-30-1638,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60-30-1638Б,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60-30-1642,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60-30-1643,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60-33-665,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60-41-292А,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60-41-334,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60-41-342,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60-41-342А,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60-41-342Б,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60-41-387,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П-КУ-Л,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Приспособление П-КУ-ПР,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Приставка  ПВЛ 1304,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Приставка  ПВЛ 2304,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Приставка  ПКЛ 2204,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Приставка  ПКЛ 4004,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24819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Приставка LAEN20 для контактора,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Приставка выдержки времени ПВ 03 - вкл 0,1-3,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Приставка контактная ПК 03-02-20,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24860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Приставка ПВЛ-1104,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24870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Приставка ПВЛ-2204,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Приставка ПКЛ-0404,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24825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Приставка ПКЛ-1104,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24831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Приставка ПКЛ-2204,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73717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Приставной элемент 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73752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Прихожая,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Пробка коническая к шкифу 512245,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Пробка коническая к шкифу 512670,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Пробка резьб. 27х3,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Пробка резьб. 27х3,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Пробка резьб. 30х3,5 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Пробка резьб. М 10 лев.пр.,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Пробка резьб. М 10х1,5 лев.,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Пробка резьб. М 30х1 ПР/НЕ,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Пробка резьб. М 6х1Пр/Не,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45660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1х25,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АПВ 2,5,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45685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ВВГ 3х1,5 П,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45094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(ПуГВ)3  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45075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1х1,0,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45080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1х2,5,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45079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1х4,0,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45085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1х50,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45135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3  25,0,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68294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3 0,75,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68292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3 4.0,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68283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3х16,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3х16,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45096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3х2,5,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3х35,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3х6,0,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68288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4х0,5,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1 783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68286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4х0,75,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68287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4х1,5,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68330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 4х2,5,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45076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ПВ-1  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45126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ПВ-3  10,0,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45098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ПВ-3  4,0,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ПГВА-1,0,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45204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ПГВА-1,5,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1 779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45208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ПГВА-2,5,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68290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ПУГВ 1х0,75,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45650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РПШ 7х1,5,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45240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Провод ТППЭП 10х2,0х0,5,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6 о/к  т/о,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колючая  цинковая,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пружин 0,4,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пружин 0,5,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пружин 0,6,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пружин. 2,2,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пружинная  ГОСТ 9389-75 ф1,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пружинная  ф 0,8,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пружинная  ф 1,2,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пружинная  ф 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пружинная  ф1,0с/к,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пружинная  ф2,5,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пружинная  ф3 60С2А  ГОСТ14963-78,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пружинная ст. ф2,0,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Ф6мм   ст 60 С2А,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 ф7 Ст60с2А пруж,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d1,2 мм  ОК Autrod 12.51на катушках 18кг,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МРЖКТ 5-1-0,2-0,2 Д=3,0 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нерх М-308 L ф 1,2,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нихр.Х20Н80 4,0,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нихром Х2ОН80  ф 1,2,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нихромовая Х20Н80 0,5,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ОКА AUTROD ф2,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св. ОК АUTROD 13.13. д=1.0 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свар СВ 08 Г2С 1,6,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сварочн.СВ08Г2С-П Ф-1,2мм в кассетах,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сварочная  ф 1,2 -в бухтах,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ст пружинная ГОСТ 9389-75 Ф,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титановая ВТ1 d=1,6 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ф 0.6 о/к,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ф 4.5 Ст 60с2А,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ф- 1,2 мм св08Г1С-0 Ариадна-250,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17333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ф1,6,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ф4 Ст60с2А,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17351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ф5,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17354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ф6 АД1,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80469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Проволока ф8 60 Ст2А,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Программируемый контроллер AL2-24MR-A,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Проектиров. форм метал. для панелей наруж стен,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Проектировани форм для ж/б изделийДЗЖБИ,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Проектирование установок ля Стройиндустрии,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64688С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Прожектор И004-1000-10,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47955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Прожектор ПЗМ-35,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27436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Произв.корпус уч.произв-ва стеклопакетов 7720-01.1,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Прокат 045  оцинк. RAL 7004,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1 180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80705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Прокладка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Прокладка 8620-02.1.Б6.5.1.00.007 (4кг),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Прокладка 8776-02.Д514 (4,1кг),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Прокладка 8776-02.Д515 (3,1кг),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Прокладка паронитовая У1.К2.105,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Проставка  М1930.04.00.000,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62592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Проставка КС-45717.30.007 (1,2кг),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Противопожарная отсечка 100х150,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91107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Противопожарная отсечка 180х180х150,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шпон. 2405 0293 24А3,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шпон. 2405 1083 12Д 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шпон. 2405 1088 14У59,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шпон. 2405 1101 14Д 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шпон. 2405 1114 16Д10,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шпон. 2405 1125 18Д10,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шпон. 2405 1134 20Д10,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шпон. 2405 1143 22Д10,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шпон. 2405 1154 25Д10; В=25,139,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шпон. 2405 1163 28Д10,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шпон. 2405-1254 3Д,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шпон. 2405-1272 6Д10,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шпон. 4Д 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шпон. 5Д 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эвольв. 2403 0539 30х1,5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эвольв. 2403 0552 32х1,5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эвольв. 2403 0681 38х2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эвольв. 2403 0698 42х2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эвольв. 2403 0721 50х2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эвольв. 2403 0865 55х2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эвольв. 2405 0574 40х1,5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эвольв. 2405 0774 75х2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Протяжка эвольв. 55х 2,5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проушина 60-30-1646,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19516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Проушина ПЦ-160,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Проушина Ц 51-103 (36),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Проушина Ц 51-205 (22),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Профиль замкн 120х120х4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Профиль замкнутый 180х140х8 ГОСТ 30245-2003,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Профиль из Ф4К15М5 2,5*20 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Профиль из Ф4К15М5 2,5*20 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17778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Профиль прессов 3000 КД АД 31 ПК 02074,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Профиль ст.гнут.замкн квадр.120х120х8  ст09 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65720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Пружина   100-30-002,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65725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Пружина  оттяжная ручника 2101-099,2110,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Пружина 1708-05.00.00.01,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31333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Пружина 2-78-4017,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Пружины 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 гнутый 78930-25-10.Пг1-04 (0,3кг),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 ВТ1-0 Ф180 ков. дл=52мм,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 медный М1Т ф 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 присадочный ОК Tiqrod 308LSi d=2.4,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8 латунный,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ал,ф30,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БР ОЦС 5-5-5  ф280,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Браж 9-4 ф 16,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Браж 9-4 ф 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БРАЖ 9-4 ф25,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БРАЖ 9-4 Ф30,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ЛС -59 п/т ф 12,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ЛС -63 п/т ф15,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ЛС 59-1 п/т  ф 15,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М1 ф 90 медн.,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М1Т ф 10,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марки БРаЖ ф250,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медный ф25,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38625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сварочный,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ф12 АМГ6,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ф36 АМГ6,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ф38 Д16Т,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ф40 АМГ6,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Пруток ф80 стАМГ6,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Пудра сахарная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ПУКЛЕВОЧНЫЕ ВАЛЫ М-2084,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81611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Пульт оператора,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81609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Пульт оператора 00.F5.060-2000,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50241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Пульт управления,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64371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Пульт управления ПКТ-62,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ПМ- 12-100-500А,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ПМ12-010100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ПМ12-040-100,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ПМ12-160150 У3 220В 50Гц,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ПМ12-160500 У3 А 220В 50Гц,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ПМ12-250500 У3 А 220В 50Гц,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ПМЛ 1100-04А 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ПМЛ 1101-04А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ПМЛ 2100-04А 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ПМЛ 2101-220В,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64759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ПМЛ 2166,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ПМЛ 2501  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ПМЛ 2566,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ПМЛ 3100-04А 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ПМЛ 7101,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Пускатель ПМЛ 7501,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50245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Пушка тепловая,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Пушка тепловая Ballu,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Пылеотсос,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Пылесос,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73765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Пылесос,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Радиатор масл.,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Радиатор масляный,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Радиатор масляный,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Радиатор эл. масляный 1квт,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Радиатор электрический,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Радиусомер 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Радиусомер 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Радиусомер 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Раз--ка конич.  1:16  1/4,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КМ 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КМ 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КМ 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КМ 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КМ 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КМ 6,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конич.  1:16  1/2,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конич.  1:16  1/8,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конич.  1:16 3/4,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конич.  1:16 3/8,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конич. 1:50  6,0,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конич. 1:50 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конич. 1:50 16,0,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 10 Н.9,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 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 4 Н.1,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 4 Н.1,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 4 Н.7,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 5 Н.9,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 6 Н.9,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 8 Н.7,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11 Н.2,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15 Н.9,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16 Н.9,16 №3,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17 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19 Н.7,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19 Н.8,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69780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20 Н.9,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22 Н.7,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24  Н.7,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24 А.7,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24 Н.9,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25 Н.9,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26 Н.7,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27 Н.1,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27 Н.3,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27А,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28 Н.7,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69797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 28 Н.9,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маш.32 Н.9,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25 Н.9,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26 Н.7,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26 Н.9,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27 Н.9,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28 Н.2,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28 Н.7,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30 Н.3,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32 Н9,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35 Н.9, 35 №3, 35А,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37 Н.9,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47 Н.3,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48,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52 Н.8,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52 Н.9,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55,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63 Н.2,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65,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 75№3, 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насадн.34А,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разжим. 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разжимн. 17,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разжимн. 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разжимн. 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разжимн. 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разжимн. 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разжимн. 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разжимн. 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разжимн. 28,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разжимн. 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разжимн. 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разжимн. 48,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69640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 4,5,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11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13 Н11, 13 №2,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13 Н9,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14 Н9,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15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15 Н9,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16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16 Н9,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17 Н7,17 №3,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17 Н9,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18 Н11,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18 Н9, 18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20 Н9, 20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23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23 Н9,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24 Н9,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26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26 Н9,26 №3,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27 Н.7,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27 Н9,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28 Н,9,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30 Н.9,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32 №.3,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Раз-ка ручн. 38 Н7,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26455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Разбавитель ВЛ-02,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Разметочное устройство 160,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Разработка КД на метал. формы наруж. стенов. панел,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Разработка КД на стальные формы для ЗАО "НЛМК",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Разработка КД на стальные формы для ЗАО "Стройинду,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Разработка КД на стальные формы для ЗАО "Стройинду,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Разработка КД на стальные формы для Кстовского ЖБ,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Разработка КД на стальные формы для Тулы,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Разработка КД формы метал. жби серии и155,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Разработка конструкторской док. жби серии и155,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Разработка конструкторской док. жби серии и155,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Разработка ТД на ст.форм для ж/б изделий,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49251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Разрядники,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49253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Разъединитель 630А,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49245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Разъединитель DF81 8.5-31.5,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64201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Разъединитель предохранителя 15635,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49243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Разъединитель РВ-10 400А 10кв,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Разъем 2РМ 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81048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Разъем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FEMALE INSERT 32</w:t>
            </w: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49308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Разъем РШАГ КП20,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Разъем ШР-32,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Разъем ШР-32 П12 ЭГ1 вилка,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Разъем ШР-32 П12 ЭГ1 розетка,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80982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Раковина  керамическая,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Рама кабины машиниста КБ-515-10.07.00.000,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Рама КБ-515.00.09.110,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Рама монтажная КБ-515.80.06.000,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Рама опорная с ходовыми тележками КБ-515-10.10.00.000,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распорка 60-63-3752,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87757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Распылитель,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раст. чист. головка 6иБ-437,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26428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Растворитель Р-4,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26488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Растворитель Р-5,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Раструб к огнетушителю,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Расходомер газа,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Расширители полюсов EZESPDR4P,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87780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Рвань капроновая,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РВД 10.33.1000 М18х15.0/90,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РВД 10.33.1650 М18х1,5,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РВД 2SN 10/1000  DK 16*1.5,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РВД 2SN 10/4000 DK(г)22*1,5 DK(г)22*1,5,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РВД 2SN 10/450 DK 18*1.5,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РВД-2SN10-DK 18х1,5-0-90-100,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РВД-2SN10-DK 18х1,5-0-90-700,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РВД-2SN10-DK 18х1,5-1650,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РВД-2SN10-DK 18х1,5-450,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25348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РВД-2SN10-DK 18х1,5-5000,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РВД-2SN10-DK 22х1,5-370,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25704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РВД-2SN12 М24х1,5 L-800,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17598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Ребро КБ-515.11Б.00.016Д,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87779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Регулятор расхода У-30П-2,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1Ц2У 200-40-13-У1,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22498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1Ц2У 250-08-21,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1Ц2У 315Н-50-13,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65376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1Ц2У-250-40-31МУ1,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1Ц3У 200-100-13 У1,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1Ц3У 200-100-13 У3,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22119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2Ц3 160Н-160-26,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22136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2Ч 80-25-52-4-1,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BREVINI,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22116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Z-10-SL (16:1),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Z-5-SL,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87777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БКО 50-4,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87778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БПО 5-4,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65755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НУ3515.00.000 СБ ( i=121 ),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РВ-90,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22597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РМ 500-23-11,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У-30-КР2+ПУ-1,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22272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Ц2-650-40-23-ЦУ3,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22303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Ц2У 100-10-23 У2,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22341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Ц2У 125-31,5-21К-У3,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Ц3У 200-125-21 У2,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22114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Редуктор ЧГ 80-25-52-У3,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352 3гр.лев.20х32 L230,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4 гр.пр.414 20х25,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зубостр.    1,5х1,75,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зубостр.    7,25,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зубостр.    9,0,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зубостр.   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зубостр.   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зубостр.   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зубостр.   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кан. нар. ВК 20х32,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Н-115-09,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отр. ВК 20х32,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отр. Т15 К6 20х32,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прох. отогн.  Т5 К10 25х40,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прох. отогн. ВК 16х25,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прох. отогн. ВК 25х40,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прох. отогн. ВК8 25х16х140 левый,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прох. отогн. ВК8 32х20х170 левый,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прох. отогн. Т15 К6 20х32,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прох. отогн. Т15 К6 25х40,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прох. отогн. Т15 К6 40х40,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прох. уп.  ВК8 25х16х140 левый,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прох. уп.  Т5 К10 20х32,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прох. уп. Т15 К6 20х32,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прох. уп. Т5 К10 25х40,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прох.отогн.Т15 К6 40х40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проходной уп. ВК 16х25,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Р-224-01,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Р-224/7,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Р-224/8,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р-224\10,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р-224\11,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р-224\12,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р-224\12ЛЕВ,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Р-352,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Р-352А,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Р-356,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Р-385,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Р-41,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Р-811,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71799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раст. для  г/о  Т15 К6 16х16,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раст. для г/о Т15 К6 25х25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раст. для с/о ВК 25х25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раст. для с/о Т15 К6 16х16,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раст. для с/о Т15 К6 25х25,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раст. для с/о Т15 К6 25х25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71791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раст.для с/о 20х20,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резьб.внут.16х16 Т15К6,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резьб.внут.20х20 Т15К6,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с 5-гр. пласт. Т15 К6 25х40,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с мех. креп. 25х20 ломанный трехгранный,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с мех. креп. 377Л 4 гр.больш.25х32,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с мех. креп.2101-0738 ромб.лев.32х25,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с мех. креп.2102-0187 4гр.29х20,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с мех. креп.377 лев.4 гр.20х32,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с мех. креп.CKJN4 32х32 P19,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с мех. креп.Н155-13 пр.ромб.,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с мех. креп.с кругл.держ. Л-88,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с мех. креп.Т15К6 22х25х125,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с мех.кр.423 4гр.25х25 отогн.,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Резец строг. Т5 К10 45х50,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48735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(сопротивление) ПЭВ-25-2,4 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МЛК-2  330 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48665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МЛТ-2,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4 810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МЛТ-2 10 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МЛТ-2 100 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МЛТ-2 33 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ППБ-50Е-6,8 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ПЭВ-10  10 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ПЭВ-10  1кОм,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ПЭВ-15 10 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ПЭВ-25 10 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ПЭВ-25 2 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ПЭВ-25 24  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ПЭВ-25 3,3 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ПЭВ-25 3,9 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ПЭВ-25 470ом,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64799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ПЭВ-25 5,1ом,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48737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ПЭВ-25 680 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ПЭВ-25 680 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ПЭВ-50 1,3 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ПЭВ-50 1,5 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ПЭВ-50 120 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ПЭВ-50 3,9 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ПЭВ-50 4,3 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ПЭВ-50 4,7ком,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ПЭВР-25 100 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64813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ПЭВР-25 330 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ПЭВР-50 1,5 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ПЭВР-50 1кОм,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С5-35В-25 100 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 тормозной 16 BR 110-6423,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48738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Резистор(сопротивление) ПЭВ-20-2,4 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Резьбовая пара открытая  , диам .60,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79830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Рейка 06-805 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50142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Рейка DIN 120 см,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50141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Рейка DIN 50 см,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Рейка дин. 60см оцинков.,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 ЕЛ-13 -У3 380 В 50Гц,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901-3747,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RE 11 RAMU,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RE 17 RAMU,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RE17RCMU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RXM4AB1BD-4,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RМ 17 ТЕ 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24272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ВЛ-64,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времени РП21М-002 В2,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выд.вкл.0,3-30с,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24052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давления,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Е-526,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Е-531,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24060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МКУ,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пром.24В 4пк 6А (RCH E CR-МО24DCC42 ),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пром.RXM2AB 24V DC SchE RXM2AB1BD,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ПЭ 37-44 220В,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РВП-72-3121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РВП-72-3122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РВП-72-3221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РКС-СМ-IWN контр.сопротивл.,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РМУГ-401-01,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РМУГ-402-01,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РП21М-002В2,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РП21М-003 В3 1-10сек.220В,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РП21М-003В1,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24231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РПК-1-011,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24247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РПК-1-021,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РПЛ 122 0,4А,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РПЛ-13104,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РПЛ-14004,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РПЛ-14004 с приставкой ПКЛ-2204,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24260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РПН,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РПУ-2 220В,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РС-404,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РСИ,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24375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РТ-049,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РТЛ-1007,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РТЛ-1008,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РТЛ-101404,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РТЛ-1016,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РТЛ-1021,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РТЛ-1022,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64214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РТТ 131-16А,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 12-1У3/ 400А,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 13-5 У3 10А,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 14-5 У3/220,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 16-22-1,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РЭ-571 100А,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РЭ-571 16А,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РЭ-571 25А,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РЭ-571 63А,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РЭВ  811 220В,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РЭВ  830 220В 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РЭВ-814,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РЭО 401 100А,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РЭО 401 16А,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РЭО 401 25А,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РЭО-401 100А,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РЭО-401 10А,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РЭО-401 160А,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РЭО-401 16А,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РЭО-401 25А,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РЭО-401 40А,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РЭО-401 63А,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РЭО-401 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РЭП-15-220,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РЭП-15-440,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тепловое LRE 481,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ТР-200,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ТРН-10А,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ТРТ 132 18А,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ТРТ- 121 9 А тепловое,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ТРТ- 131 14,5 А тепловое,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ТРТ- 134 28 А тепловое,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ТРТ- 135 35 А тепловое,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ТРТ-133 22А,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24396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ТРТ-134 28А,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ТРЭ-104,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Реле уровня ДРУ-1,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Рельс 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Рельс Р-18,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4 292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Рельс Р-24,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  клиновой А-1500,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 С(В)-1700 клиновой,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6К-1005 поликлиновой,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Z 670,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Z- 850 (0),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Z-1120,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А-1250,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А-1400,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А-1600,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А-2650,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А-2800,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А(В)-1600,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В-1120,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В-2240,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В-710,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В-900 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В(Б)-1180,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В(Б)-2120,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В(Б)-2650,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ВБ-1600 клиновой,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ВБ-2000,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Д(Г) 4000,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клиновой В(Б)-1000,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клиновой В(Б)-2240,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25457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клиновой В(Б)-3550,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натяжки,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плоскозубчатый СБ-7-112-80,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25775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РВ-5100,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25774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РГ-5000,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С(В) 2500 клиновой,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С(В)-1800,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С(В)-2000,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С(В)-2360,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С(В)-2800,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25197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СБ 4-90-32,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25702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Ремень ХРВ 1250,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62114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Решетка 840х460х60  (85кг),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62116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Решетка ЗР-45.00,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Решетка ливневая 700х220х35  (22кг),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Решетка чугунная РСЧ 500х500х40,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Ригель 035.Р1 (3363кг),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Ригель 035.Р1-1 (3363кг),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Ригель 035.Р1-2 (2227кг),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Ригель 035.Р1-3 (3363кг),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Ригель 035.Р1-3-01 (3363кг),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Розетка 125,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Розетка к реле РП-21.006,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64927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Розетка Прима 1-м ОП РА16-003/1 евро бел.,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Розетка РП-2Б-42В,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Розетка РШ-12,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Розетка с.п. 2м. "Евро",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59780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Розетка ШР20ПК4НГ8,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Ролик КБ-415.60.20.000,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Ролик КБ-515.30.02.000,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Ролик КБ-515.30К.02.000,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Ролики резьб. к стойкам 12х1,75,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Ролики резьб. к стойкам 24х3,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Ролики резьб. к стойкам М10х1,5,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Рубанок TNGY GEP-750,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  Г-16,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  Г-50х1,0,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  МБС напорный 19-28-1,0,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 1-9-6,3 /ацетилен/,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 12х21-2500,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 ВГ-31,5-1,0,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 Г-20х1,0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 ГОСТ 10362   40х50,5-1,6,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 ГОСТ 10362   50х61,5-1,6,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 ГОСТ 18698 Г-50-1,0,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 РВД 42х2-580,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 РВД 4SP 25 DKO 42*2*1320,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18*27-1,6,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25081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42*55-1,47,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50х68,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25780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Б10-10-22,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В38,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ВГ 16х1,0,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ВГ 18х1,0,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высок.давл  12-2SN-2DKO-lL М22х1,5-0-90-750,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25346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высокого давления  М18х1,5 0/90   10,33,700,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высокого давления  М18х1,5--0-90-500,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высокого давления  М22х 1,5-0-90-1950,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высокого давления  М22х 1,5-1500,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высокого давления  М30х2-090-1100,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высокого давления  М30х2-090-550,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высокого давления  М30х2-90-480,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высокого давления  М42х 2-1200,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25008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напорный 25-35-1,6Б ГОСТ10362,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напорный 6-14-1,6Б ГОСТ10362,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пож. ПК 5/мм,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пож. ПТ 77мм,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пож.ПТ100мм,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пожарный Д-51,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  6,40  900,  М 14х1,5,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66160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  6.40 1850. М14х1,5,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66190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10,33  400.М 18х1,5,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10,33  450.М 18х1,5,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10,33  500.М 18х1,5,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10,33  650.М 18х1,5,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66230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10,33 1200.М 18х1,5,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66240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10,33 1650.М18х1,5,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66250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10,33 1750.М18х1,5.,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10.33.700   М18х1,5.0/90,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66270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12-28-370   М22х1,5,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12х22х850,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12х25х1250 /М22х1,5/,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12х42х750,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16-2SN-2DKМ27Х1,5-1050,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161035111АА0850У,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16х12х850,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16х20х0450,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16х20х1450,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16х20х850,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16х500,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18х1,5х300,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18х1,5х6000,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18х1,5х850,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20-16 -0650 (М33х2,0),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20-16 -1450 (М33х2,0),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20-16 -1850 (М33х2,0),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20х1050,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20х1250,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20х1450,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20х1650,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22х1,5х1050,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22х1,5х1450,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22х1,5х1950,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22х1,5х650,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22х1,5х7000,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22х1,5х850,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25х27,5 х750,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27х1,5-600,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27х1,5х1050,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27х1,5х1250,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27х1,5х1850,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27х1,5х500,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27х1,5х550,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27х1,5х650,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27х1,5х850,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27х2х1450,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27х2х750,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25546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27х2х850,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30х2х1500,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30х2х750,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30х2х750,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32х20х850,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33х2х1250,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33х2х1850,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42х2х650,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4SP 25 DKO 42*2*1760,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25646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4SP 25 DKO 42*2*1900,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4SP 25 DKО 42*2*4170,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РВД 5106А 0300У,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ф 9мм,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ф12 мм  кислородный,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ф12мм,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ф16 мм  кислородный,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ф50 штукатурный,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ф600 дл. 4,5м (тканев. синтетич.),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ф6мм,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 ФР.1ГО 20*90,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82052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Рукавицы с брезентовой наладонницей, пар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Рулетка  3м с фиссац.,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Рулетка  5м,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Рулетка 10м,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79602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Рулетка 20м,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Рулетка TR 50/5,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Ручка 83-774,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Ручка для молотка,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4 337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Ручка КС-3572 54-003,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Ручка КС-3577 70-007,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81956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Ручка прибора цв. серый,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Ручка шаровая У2.33.63.035,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Рым-болт D10,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Рым-болт D12,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Рым-болт D20,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Рым-болт D24 оц,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Рычаг КС-3577 70-026,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Рычаг СМЖ 252Б.00.01.011 (46),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65761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Рычаг стеклоочистителя  СЛ101  Н2-5205.700-800,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65760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Рычаг стеклоочистителя 2103-5205065,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65499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Рычаг стеклоочистителя 261.5205800-01,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Салазки 2101-07 сидений (к-т),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52511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Сальник PG 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52512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Сальник PG 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52514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Сальник PG 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52517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Сальник PД 48,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Сальник АСК 55х80,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29717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Сальник АСК 95х120,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4 678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Сальник РG 48,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Сальник резьбовой 29,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Сальник резьбовой 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74845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3,0х12,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4 991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74854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3,9х32,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3 810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30,0х6  потайной гол  желт,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4,2х13 острый  с прессшайбой,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7 111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74834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4,2х14,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17 917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4,2х16,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16 643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4,2х19,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11 242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4,2х25,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3 192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74835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4,2х32,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1 002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74842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4,8х100 потай редк.ш. оксид.(1200шт), упак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4,8х127 потайная головка,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4,8х13 оц.,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74853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4,8х19,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2 945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4,8х25 полусф.оц.,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74815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5,5х25 цинк,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74851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6,0х13,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74857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6,3х13 полусф.г.DIN 7981оц.,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74858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6,3х16 полусф.г.DIN 7981оц.,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74846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Саморезы  L=100,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56570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Сваи С 60-30-6 (8),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Сверлинка настольная,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1,0,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1,2,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1,3,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1,4,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1,6,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1,7,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1,8,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2,0,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2,1,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2,2,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2,3 простые и удл.,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2,4,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2,5 удл.,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2,6,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2,7,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2,9,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3,0,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3,2,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3,2 удл.,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3,5,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3,8,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69041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4,0,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4,2,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4,5,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4,6,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4,7,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4,8,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5,0,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5,1,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5,2,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5,3,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5,7,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5,8  дл.140, дл.90,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5,9,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6,1,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6,2,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6,3,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6,5 дл.230,60,100,100 к/х,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6,6,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6,8 норм.и 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7,0,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7,1,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7,3,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7,5 норм.и удл.,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7,6,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8,0 ц/х,к/х и удл.,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8,2,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8,3,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8,5,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8,8,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69097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8,9 норм.и удл.,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880-D4000L40-03 сборное с СМП,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880-D4500L40-03 сборное с СМП,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880-D5500L40-02 сборное с СМП,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9,0 ц/х ,к/х,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9,3,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9,5,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9,6,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9,7,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9,8,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9,9,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R840-0250-50-AOB 1020 цельнотв.,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R840-0300-30-AOА 1220 спиральное,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R840-0500-30-AOА 1220 спиральное,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А022 6,3 с цил.хвостиком,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корончатое c тв.зубьями ф27*30,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корончатое c тв.зубьями ф27*50,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корончатое c тв.зубьями ф28,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69417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корончатое ф19,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корончатое ф23,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корончатое ф28 мат.XE,покрыт.Cold-Tech.,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корончатое ф30,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корончатое ф33х55,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корончатое ф35х50,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 корончатое ф36,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10,0,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10,1 L90,L120,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10,2,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10,3 ц/х,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10,8,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11,0,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11,2,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11,4,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11,5 норм.и удл.,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11,7,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11,8 норм.и удл.,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11,9,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12,0 ц/х,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12,4,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12,5 удл.L180,120,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12,6,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12,7,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12,8 норм.и удл.,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13,0 норм. и 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13,2,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13,5,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13,6,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13,8,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14,75,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15,0 удл.,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15,5,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15,75,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16,0,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16,25,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16,5,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16,75,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17,0 норм.и 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18,0 удл.,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18,5 ;18,5 удл.,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18,75,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19,0,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19,4,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69199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19,5,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69209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22,3,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22,5,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23,5,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24,5,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24,75 спирал.кон./хв.,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25,0,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25,0 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25,0 по дереву,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26,0 удл.,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26,5,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27,0 норм.и удл.,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28,0,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28,0 удл. L320.220.320удл.хвост.,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33,0 удл,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37,0,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38,5,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42,0 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42,0 с удл.раб.частью,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43,0,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43х25,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44,0,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47,0,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72620 20х67мм  по стеклу,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870-1700-17L20-5,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880-D2400L25-03,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880-D2500L25-03,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880-D3000L32-03,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880-D3500L40-03,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880-D5000L40-02,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880-D5200L40-03,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880-D6000L40-02,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69259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ф34,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центр.  6,3,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центр. 1,6,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центр. 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69379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Сверло центр. 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Светидиод АЛ-307 Гм,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73850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47060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47808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R 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47250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ВЗГ,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47155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для саун 1х100 "Ресничка",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для саун 1х60 с решеткой,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47062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ЖКУ 16-400-001,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47080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ЗОМ,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индукционный,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ИО 02-1000,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ЛБА 3923 аккумул.4 ч, 2х8 Вт,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ЛПО 01-2х18-002,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47452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ЛПО 0х22 ТСS 36W,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ЛСП 2х40,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НББ-64-60,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47620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НКП- 03-60-004,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47544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НСП-11-100,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47546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НСП-11-200,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47550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НСП-11-500,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47740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ПЗС-45,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47790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РБУ-02-125,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Русь-3,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СЗЛ-300,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 Шар,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Светильник"Глобал",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Световозвращатель ФП-310,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Светофара СС-56,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50322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Свеча зажигания BOSH,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Связь 035.А (95,1кг),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Связь 035.А2 (89,3кг),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Связь 035.А3 (93,3кг),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Связь 035.А5 (85кг),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Связь 035.А6 (88,3кг),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Связь 035.А7 (70,5кг),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Связь 035.Г (142кг),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Связь 035.Г1 (134,8кг),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Сегменты  630,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77873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Секатор,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79901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Секундомер механический,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Секция анкерная КБ-585Т.39.00.000,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73865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Секция настольная,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52555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Сенсор BOS 5K-PS-IX-02 оптич. прямой луч,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Сервопривод СПШ20-23017/2000-Z (момент удержания 1,7Нм, датчик угла поворота 2000имп/об, с Z меткой),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Сетка латунная 0,28,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Сетка ОЦП яч.45 Д1,8 шир.1500,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Сетка рабица, рул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Сетка рабица покрыт.ПВХ, рул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Сигнал звуковой С-313,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Сигнал звуковой С-314,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65803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Сиденье  21070681001000 пер.правое,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19553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Сиденье машиниста,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26570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Сиккатив НФ-1М,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Символ заземления 20х20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Сирена СС-1 220В,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Система расчальная КБ-515-10.70.00.000,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84840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Система смазки централизованная,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49808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Система ЧПУ,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72875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Системный блок,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ГС-1,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49895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креп.мет. оцинк.двухлап.d19-20,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49897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креп.мет. оцинк.двухлап.d31-32,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регул.   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регул.   5-10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регул.  20-28,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регул.  35-43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регул.  43х50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регул.  50-58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регул.  58-65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регул.  65-73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регул.  73-80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регул.  80-90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регул. 120-130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регул. 130-140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регул. 140-150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регул. 150х160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79325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Скоба регул. 170-180,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Скотч канц.,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81616С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Скотч малярный,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61470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Смазка  ПВК,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61475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Смазка графитная,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61272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Смазка торсиол,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61461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Смазочно-охлаждающая жидкость LENOX,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80780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Смеситель,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87803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Смеситель газовый УГС-1А3,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Смесь газовая (фогон), баллон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Смесь сварочная (фогон), баллон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Смола Альфабонд 0,7,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15550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Смычка промежут.К34 2/2а,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73867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Соедин. элемент,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Соединитель РН1792090,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64598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Соединитель РН1914933,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Соленоид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UGd-130/35-100/100S-230IIIG, </w:t>
            </w: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52527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Сопло 15-25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48950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Сопротивление СП1 А-1В-II 1кОм,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Специи в ассортименте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73862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Сплит настенного типа,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77862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Сплит система,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Стабилизатор напряжения Ресанта  АСН-1000Н/1-Ц 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49805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Стабилизатор С-0,9 УХЛ 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Стакан ИП-4119.086,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Стакан Под генераторную лампу ГУ-23А,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74485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Стамеска  №8 б\у,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74486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Стамеска №12 б\у,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74487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Стамеска №16 б\у,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74488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Стамеска №24 б\у,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77134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сверл. T JDP -15 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токарный ТП40-1,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77133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точильный ВКS-2500,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трубогиб ВМС-23,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Станция подвесная ХАСА-02,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Станция С160.В2.6.50.7,5.1.2-6х6,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Стартер ST151 OSRAM (1200 в упак.),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62590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Ствол декоративной пушки (34кг),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87805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Ствол РС-50,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Стебель РТ 263218.46.150,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65804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 830х587 КБ 415-90-00-010,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65806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 890х890 КБ 415-90-00-011,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65807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 898х656 КБ 415-90-04-001,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65808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 900х900 КБ 415-90-02-001,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65809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1029х577 КБ 415-90-03-001,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65811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1090х420 КБ 415-90-00-002,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65812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1110х410 КБ 415-90-00-009,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59825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1210х775х5мм КУ-51.018,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65813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1280х407 КБ 415  90 00 001,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59805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815х680х5мм КУ-51.093,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820х215х5мм КУ-51.094,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59813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860х360х5 мм,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59820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935х857х5мм КУ-51.017,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для маски сварщика,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для маски сварщика ТСЗС-3,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51209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для маски сварщика ТСЗС-4 н/у 1647,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для маски сварщика ТСЗС-5 н/у 1648,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ТИСС-300,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59821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фигурн.815х680х45,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59822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 фигурное 720х630х5,5,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Стеклорез универсальный,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74960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Стеллаж,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Стенка КБ 420.59.12.004,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Стенка КБ 420.59.12.004-01,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Стенка КБ-515.52.10.003,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Стенка КБ-515.52.10.003-01,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Стенка разделительная 7412/3А.04.000 (6500х2800х24мм),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Стенка тепловая 7412/1К.03.000,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Степлер,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Стойка NSYCOCN80 монтажная,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Стойка КБ-515-84-00-000,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Стойка КС-4572 80.240,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Стойка М1813.00.000СБ,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79921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Стойка магнитная 280х180,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Стойка пояса КБ-515.31.11.100,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17114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Стойка пояса КБ-515.31.11.100-01,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17203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Стойка пояса КБ-515.31.12.100К,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17204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Стойка пояса КБ-515.31.12.100К-01,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73870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 поворотный  400,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73873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(производственный),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1-тумбовый,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2-х тумбов.,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комп.угловой,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компьютерный ХХ,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П3-1304/2,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письм. Е-48,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письменный (Е-81),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письменный с выкатной тумбой,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поворотный 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приставной Е-31 ХХ,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рабочий,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эргономичный "Рондо",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эргономичный левый 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Столешница,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Стрейч пленка машинная (1шт.=1500м),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Стрела КБ-515-10.40.00.000,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74589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Стремянка,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Строп грузов.канатный КБ-515.07А.30.000,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Строп КБ-415.00.05.000,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Строп монтажный КБ-585.00.05.000,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74501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Струбцина F-образные  300х120х405,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Стружка бронзовая,латунная  Б-8,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Стружка чугунная,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Стул,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73860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Стул,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Стул  СМ7 ( сер. обивка 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73243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Стул мягкий кожзам,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Стул СМ 10/7,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Стул СМ7/23,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73861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Стул черный С-11,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Сувениры,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Сухой затвор ГС-51,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Счетчик  ВСКМ-90-32,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Счетчик  ПСЧ-4ТМ.05МК.04,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65894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Счетчик  СВН 1 200В,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65895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Счетчик  СВН 2-01 12В,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Счетчик 3-х фазный,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Счетчик газа РГ-40,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Счётчик горячей воды,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Счетчик моточасов СВН 2-02,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Считыватель информации СТИ-1М,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Съемник СДБ-705,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Сэндвич-панель кровельная ЗР-485 (толщина 200мм),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Сэндвич-панель стеновая ЗР-449 (толщина 100мм),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21064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Сэндвич-панель стеновая ЗР-742 (толщина 100мм) (мин.вата и ст.лист заказчика),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86313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Таблица 13/349.30.103,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85156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1708.04.00.00.01,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51.00.00.006,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515.00.00.016,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ГЦ - 125.676.00.006,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ГЦ - 125.701.00.006,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86320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ГЦ - 150х125х7475.001,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86322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ГЦ-125х100х6000.004,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ГЦ-4.63.405,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КБ- 415.00.00.016,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85829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КБ-415.00.00.012,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85830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КБ-415.07.00.00.012,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85720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КБ-415.54.20.004,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85723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КБ-415.54.20.007,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85731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КБ-415.54.20.009,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85970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КБ-415.54.20.011,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КБ-415.54.20.012,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КБ-515.00.00.012,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КБ-515.54.20.003,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85282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КБ-515.54.20.013,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85281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КБ-515.54.20.014,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КБ-515.54.30.003,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85942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КБ-515.82.20.002,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КБ-585 82-20-001,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КБ-605.00.00.006,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КБ-685 00-00-006,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85629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КП-705.00.00.006,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86319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КС- 45717.63.901-2А,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КС- 65713-1.94.209,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КС- 65719-1К.31.915,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КС- 65719-1К.31.915-01,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КС- 65719-1К.63.918,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85895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КС-35714.31-302,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КС-45721.91.001-3,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КС-45721.91.002,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КС-45721.91.003,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КС-45721.91.004,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КС-45721.91.005-2,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КС-45724-8.63.900-3К-1,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85198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КС-4572А 63-407-2,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КС-55713-1Б.31.300,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КС-55713-1Б.31.305,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КС-55713-1К-1.63.902,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КС-55713-1К-4.63.915,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КС-55713-1К.2.63.901,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КС-55713-2.31.305-06К,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85269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КС-65719-5К.63.905,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КС-65719-5К.63.905-01,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КС-65719-7К.63.918,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93767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на КБ-585 зав №001 (с указанием года выпуска и зав №),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85193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ППМ-02,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85674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ППМ-03,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85733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ППМ-05,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85833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ППМ-18,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ТН-028,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ТН-029,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ТН-033,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ТН-037,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85174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ТН-039,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ТН-047,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ТН-048,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ТН-057,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ТН-065,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ТН-099,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85182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85640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ТН-123,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ТН-126,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ТН-139,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ТН-144,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ТН-154,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ТН-161,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ТН-163,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ТН-183,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ТН-184,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85062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ТН-191,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ТН-211,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ТН-214,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ТН-259,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85307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Табличка Ц-51.1700.003,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80850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Таз,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43251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Талреп  VRH 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43252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Талреп  VRH 20 грузоподъемный М20 1,5 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Таль электрическая г/п 0,5т, в/п 6м,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Тара-МКР,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Тачка строительная WB5009M,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Тачка строительная WB5009S,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72276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03114 150 412,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72271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08116 190 610 лев.,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171.31-850М,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72285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4-х гр. 721-1504,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72145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ВК 11230,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72181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ВК 20050,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72238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ВК 51150,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ВК8 02311,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72161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ВК8 14111,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72332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ВК8 24570,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72343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ВК8 24650,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72339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ВК8 24850,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72341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ВК8 26090,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72318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Т5  К10 24050,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72176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Т5 К10 20050,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72178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Т5 К10 20070,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72331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Т5 К10 24570,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72333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Т5 К10 24650,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72112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 Т5 К10 67390,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72286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03133-140412 Т14К8,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218.19-125Т Т3-МЕ07,F40M,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266RG-16VМ01А001М 1125,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266RG-22VМ01А001М 1020,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266RG-22ТR01F600E 1020,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419N-140530E-SM 4240,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72554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5322 270-01,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72553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5322 470-01 опорная,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880-03 03 W06Н-P-LM 4044,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72560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880-07 04 WO6H-P-GM 4024,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72544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880-08 05 WO8H-P-GM 4024,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72522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CNMG 09 03 08-РМ 4225,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72521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CNMG 12 04 08-49  СТ35М,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CNMG 12 04 08-PR 4235,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72380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CNMG 12 04 12-KR 3215,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DNMG 15 06 04-KF  3005,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72474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DNMG 15 06 12-KR  3215,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DNMX 15 06 08-WF  4225,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72358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DPMT 07 02 04 PМ 4225,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72546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N123D2-0150-0002-CM 2135,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N123E2-0200-0002-GM 4225,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N123G2-0300-0002-CM 2135,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R245-12 Т3 M-PН 4240,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R390-11 Т3 10М-PН 4240,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RCMX 32 09 00 4235,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RCMТ 32 09 МО 4235,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72357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TCMT 09 02 04 PМ 4225,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72354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VBMT 11 02 04-UF  4225,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72355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VBMT 16 04 08-PR 4225 (4325),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72545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WCMX 08 04 12 R-53 1020,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Т15 К6 01451,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72080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Т15 К6 07010,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Т15 К6 07370,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72266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Т15 К6 10113 160 612,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72165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 Т15К6 16030,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03111-120424 Т15К6,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72298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H10 WNUM-080 408,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72563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АРКТ 1604 PDER T35,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72272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 К6 02114-100-608,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72275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 К6 0314-150-412,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72082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 К6 07050,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72085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 К6 07080,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72095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 К6 07130,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72267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 К6 10123 130612,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72148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 К6 11230,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72147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 К6 13071,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72149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 К6 13171,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72172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 К6 16370,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72214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 К6 32250,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 К6 32290,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72241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 К6 51090,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72068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 К6 62252,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 К6 67400,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72167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Т15К6 16390,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72289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ТН 20 02114-100608,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72432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Тв. сплав ТС 266RL-16VО1A002M 1125,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Текстолит 10мм,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38953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Текстолит 20мм,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38952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Текстолит 25мм   стержень,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Текстолит 2мм,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38194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Текстолит 40мм 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Текстолит 4мм,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Текстолит 5мм,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38741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Текстолит 6 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Текстолит 8мм,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38965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Текстолит стержень Ф 40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Тележка грузовая КБ-515-10.60.000,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62136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Тележка передаточная 1737-06/01.00.00.00,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87870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Тележка садовая,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Тележка ходовая КБ-515.00.09.000К с приводом КБ-605.00.09.500Д,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Тележка ходовая КБ-515.00.09.000К-01 с приводом КБ-415.00.09.500Д,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86324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Тележка ходовая КБ-605.00.09.000 после разукомплектования(без привода),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86315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Тележка ходовая КБ-605.00.09.000 с приводом 500Д,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86319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Тележха ходов.без привода КБ-605.00.09.000-01,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Телефон,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Телефон,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Телефон "Телта",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Телефон Es-2300,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73326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Телефон PANASONIC  KX-TS 2350,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87855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Телефон дисковый,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Телефон Тесла DS-2300,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Телефонный аппарат LG GS,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Телефонный аппарат США,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Тельфер,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Тепловентилятор CR 027,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49830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Тепловентилятор TVC -3DM,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49819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Тепловентилятор Т-09380,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49821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Тепловентилятор ТВ-3 152/01,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Тепловентилятор электрический,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Терм.сопротивления ТСМ-0879,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49868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Термометр инфракрасный "Кельвин-компакт 1800" с поверкой,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Термометр сопротивления ТСМ 0618-2,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Термометр ТКП-60/3М2 1,6,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Термометр УТ-201Д,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Терморегулятор,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Термореле  ДТКБ-49,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Термостат FLZ 10-1К-20+40,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Термостат FLZ 510-1К-  0+60,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64891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Термостат FLZ 510-3К- 20+40,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Термофол-Р гр1-5мм,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Техническая документация на стальные формы,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Техноэласт ЭКП, м2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35745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Техпластина  8мм,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35750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Техпластина  ТМКЩ-10мм,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1 547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35753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Техпластина 20мм,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35757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Техпластина 40мм,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35758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Техпластина 50мм   720х720,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35650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Техпластина МБС-12,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35648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Техпластина ТМКЩ 12мм,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35653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Техпластина ТМКЩ С-14,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35737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Техпластина ТМКЩ С-16,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35651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Техпластина ТМКЩ60мм,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35649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Техпластина ТМКЩ6мм,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26557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Течка трехрукавная 01-1336/14-70,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Тиратрон ТР1- 6/15,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28201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Тиристор КУ-201Б,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28202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Тиристор КУ-2081,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Тиристор Т-1250 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Тиристор Т-132-50-10-2,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28640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Тиристор Т-271-320-10,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Тиристор Т-320 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Тиристор Т-630 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Тиристор ТЛ-271-250А,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Тиристор ТЛ-371-250-9,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Тиски машинные 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Тиски ручные L=150,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Тиски слесарные ТС-160,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Тиски слесарные ТСЧ-200,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Тиски станочные,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Тиски станочные составные  П 6522-200 200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Тиски чугун.160,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Титан круг 80 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76761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Толкушка,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Тонометр,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65905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Тормоз ТКГ-160 с эл.гидр.,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Тормоз ТКГ-200,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Тормоз ТКГ-300,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65907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Тормоз ТКГ-300,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65908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Тормоз ТКГ-400,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71865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Точилка,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17599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Траверса КБ-515.05К.60.000,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Трамбовка  ИП 4503,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14320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NDK,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 1- 1,0 380/220-5В,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 1-0,063,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 1-0,1 кВт 380/5/22/220/24,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 1-0,16 220-14-14,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 1-0,25 380/29-5В,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 1-0,4 380/220/5,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14126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 1-0,63,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 1-0063 220/5-12,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14172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 2,5 кВт 380/60,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ОСМ-0,25 380/12-12В,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64627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ОСМ1-0,063 220/24,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ОСМ1-0,063 380/5-24(380/24-5В),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ОСМ1-0,16 220/5-12,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ОСМ1-0,16 220/5-14,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ОСМ1-0,63,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64626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ОСМ1-0.25  (380/24-5В),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14185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ТВЧ 220/380,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14227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ТК-20,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14197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ТСУ-0,063,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14290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Трансформатор ТТ-0,063,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Трапециидальный винт Z-10-S-TR20*4 VS, H=260 мм L=547,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Трапециидальный винт Z-5-S-TR 18*4, H=260 мм L=475, VS,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24811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Трасса РС10                                                    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Триплекс фигурный 1037х915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Триплекс фигурный 1426х891мм,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Триплекс фигурный 870х685мм,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Тройник 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Тройник 32 чугун.,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Тройник 40 чугун,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Тройник 50 чугун,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Тройник 63х25х63,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 127х20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 20х20 х 2ст3,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 60х12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100 х 40 х 4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100х100х4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100х100х5 ст 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1020х12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3 448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102х10 ст20г/деформир,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102х16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102х8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108х16 ст40хв том числе металлотходы лома 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2 915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108х18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108х18 ст35 катанная,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108х25 ст.40х,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108х4 ст20 ГОСТ 8732,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10х1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114х10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114х12 ст.20,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114х20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114х25 ст.45,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11х1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120х120х5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120х120х6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120х60х6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121х16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121х22 ст30ХГСА,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121х93 ст35 кат. общ назнач ГОСТ 8732-78,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127х16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127х4,5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12х18 Н10Т ф 60х4,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12х18 Н10Т ф22х3,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12Х18Н10Т ф45х4,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12х2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133*10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133*24 ст.40х,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133х16 ст30 ХГСА,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1 149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133х22 ст40х,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133х25 ст.45,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140 х 100 х 5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140 х 120 х 6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140 х 60 х 4 ст 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140х100х7 ст 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140х125 Н8 хонингованная L=6550мм,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140х140х4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140х140х5 ст 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140х30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146х25 ст.35,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146х26 ст35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1 225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14х3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152х20 ст30 ХГСА,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152х6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159х14 катан ГОСТ 8732-78 ст30 ХГСА,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2 957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159х20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159х20 ст40Х,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2 331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159х6 стальные ст20 г/д,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15х2,8 1/2,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160х100х6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160х120х5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160х120х6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160х120х8 ст3 сп5,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160х140х8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160х160х6 ст 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160х160х8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168х16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168х18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168х28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168х28 ст30 ХГСА,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3 738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168х28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16х2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180х100х8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180х140х5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94293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180х144 ст 30 ХГСА,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94099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180х180х6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1 255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180х180х8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180х20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180х25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180х80х6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18х2 ст20 х/д,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19х1,5 ст10 х/д,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200х120х5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200х200х10 ст 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94286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200х200х12 ст 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200х200х6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200х200х8 ст3 сп5,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203х20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203х50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1 919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20х2,5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20х2,8 3/4 вгп ст черн,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20х2,8 оц водогазопроводная,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20х3,5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1 143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219х16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219х36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219х7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22х2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17284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22х2 титановая,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230х100х8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240х160х8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245х18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245х32 ст45 (брак),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3 183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25х2 АIS I304,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25х2 ст20х/д,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25х25х2-6000 ст1-3,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25х25х2,0 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25х3,2 нар. диаметр стальн ГОСТ 3262-75,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25х5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273х10 г/к бесшовная,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273х36 ст 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28х3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299х10 ст.20,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1 450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300х200х6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300х200х8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17273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30х1 ДТТ,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30х30х2 ст.3,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32 х 2,5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325х9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17275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32х1 алюм,,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32х3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32х3,2 / 11/4 ст черн ГОСТ 3262-75,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94028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377х10 ст20 (обрезь),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377х16 ст.20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377х16 ст20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38х3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38х4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38х6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402х20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1 580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402х25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40х20х2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40х20х3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40х3,5 сталь ГОСТ 3262-75,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40х4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40х8 ст20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45х5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48х4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50,8х1,5 АISI,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50мм гиб.,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50х25х2 ст2,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50х25х2 э/св,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50х3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50х3.5,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50х4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94035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50х4 ст20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50х50х4 ст3 электросварн,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54х8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60х4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60х60х3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68х10  ст.20, 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68х8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6х1ст20,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70х70х6 ст 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71925 гофр.25мм  ПНД (Двн=18,3мм с зондом ),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76х12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17298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76х4 алюм,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76х4 стальн. ГОСТ 8732-78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80х80х4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820х9 ст17 Г1С,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83х8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89х10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17380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89х2 титанов,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89х20 ст35 в том числе металлоотходы лома 5А,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2 406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89х4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89х6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95х10 ст20г/д,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95х20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AISI ст12х18н10т 219х10,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АISI 304 32.0х1,5х6000 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17811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АISI 304 51х1,5х600,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17504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ал,18х3,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ал,22х3,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17502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ал,29х1,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ал,35х3,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ал.АД31Т 50х3х3000 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б/у 110,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ВГП 40х3 ( 1 1/2),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ВГП 65х4 ( 2 1/2),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М1М 16х1,5х3000,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М2М 10х1,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М2М 16х1,5,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М2М 26Х2Х2500,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медная М2ф22х2х3000,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медная ф28х2,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нерж AISI  304 38х1,5,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нерж AiSI 304 57х1,5,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нерж ф114х6 12х 18Н10Т,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нерж ф70х2  АISI 304,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нерж. 12 Х 18 Н10Т 28х2 нерж,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нерж. 12 Х 18 Н10Т 50х50х3,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62299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проф 50х50х2ст3,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13972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профильная 120х60х4 ст.3,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1 568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38989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резин.-12,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сварн 65х4,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ст,черн. ИГП Д 32х2,8,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ф34х3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хол. деформац.25х2,5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хол/деформац. 36х6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центробежная заготовка,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1 101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черн 38х4 ст10,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Труба э/с 12х18 Н10Т 42х2,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медная  4х1,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нерж,ф80х5,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ПВХ 10мм,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ПВХ 12мм  МАЗ,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ПВХ 20мм,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64268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ПВХ d 3мм,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ПВХ ф3,0 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пластиковая (ОЕ),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38988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резиновая 12*8,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резиновая 18*3,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35760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резиновая-8,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силиконовая 28/4,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ТВ 40 ф4мм,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64182С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ТВ 40-3,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ТВ-40 d16,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38756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ТВ40 ф10мм,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ТВ40 ф12мм,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ТВ40 ф14мм,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ТВ40 ф22мм,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ТВ40 ф25мм,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ТВ40 ф25мм,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ТВ40 ф4мм,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ТВ40 ф5мм,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ТВ40 ф8мм,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термоус.D:25.4/12.7мм PBF,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термоус.D:38.0/19.0мм,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термоус.D:8:,0/2,0мм PBF,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81457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термоусаж.RBF 15.8/7.9,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81458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термоусаж.RBF 25.4/12.7,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81459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термоусаж.RBF 38/19,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81456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термоусаж.RBF 8/2,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ТЛВ ф8,0мм,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38790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ТУТ 12/6,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81423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ТУТ 12/6 термо-щая,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81425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ТУТ 20/10 термо-щая,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ТУТ 30/15 термоусажив.,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ТУТ 50/25 термоусажив.,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черн.термоусаж.ТУТ 12/6,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черн.термоусаж.ТУТ 8./4,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50258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Трубка электронно-лучевая 23ЛК13Б,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Трудовые книжки,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Тубочка для инструмента,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Тумба,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Тумба  выкатная 30 ТБ 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Тумба выкатная Т-08,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Тумба для ксерокса Т-09,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Тумблер П 2Т-5,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Тумблер П2Т-11,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Тумблер ПТ-26-1,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Тумбочка для инструмента,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Тэн 13/1,6,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Тэн 200Е 16/2,5 220ф,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49730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Тэн 60 13/04-С110-40,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ТЭН-120А 13/1,6 380 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26601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Уайт-спирит (ТИ),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26600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Уайт-спирит,кг,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79706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Угломер  2УМ,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Угломер  5УМс нониусом,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Угломер с нониусом 5УМ,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Угол-25  90°,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Угол-63  90°,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 160х100х10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 25х25х4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001.05.00.002А,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2 584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001.05.00.002А-02,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001.05.00.002А-03,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035.МД17 (2,4кг),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035.МД19 (4,1кг),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035.МД6 (3,1кг),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11566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100х100х10 ст09 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100х63х8 ст3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100х7 ст.09Г2С,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110х110х8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125х8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125х80х8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11570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125х9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1 894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94175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140х10 ст 09Г2С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140х10 ст.3,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140х140х9 ст09 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140х9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94105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140х9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160х10 ст 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160х10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160х100х10 ст ст3 сп5,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2 099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160х16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5 125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160х160х16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93823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180х11 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1 647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180х12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1 182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200х12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200х14 ст 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11531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200х16 ст 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11232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200х16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200х20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20х3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25х3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11532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32х32х4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406А.05.00.015М,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3 018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26251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406А.05.00.015М-04,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40х5 ст.3,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45х5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11568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50х4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11535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50х5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63х40х5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63х5 ст3 сп5,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75х5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75х50х6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75х6 ст 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80х6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80х8 ст 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8776-02.Д523 (1,5кг),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90х6 ст3 пс,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13437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90х7 ст3 сп5,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90х8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LN2P.МД18 (2,7кг),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LN2P.МД20 (0,7кг),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Угольник 12 ИБ,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Угольник 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Угольник 160х100,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Угольник 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Угольник 20х25,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Угольник 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2 310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Угольник 32 чугун.,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74947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Угольник 500 мм металлич.,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Угольник УШ-0250х160,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Угольник УШ-1000х630,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78880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Удлинитель,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49550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Удлинитель,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74766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Удлинитель 25 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74763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Удлинитель 30м,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74765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Удлинитель 50м,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Удлинитель кулачков 30-б/2,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76430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Удлинитель С3-391.01-32 060А,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Узлы на КБ-515 исп.10 (датчики, площадки, лестницы),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16510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Указатель давления масла УК 170,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19990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Указатель давления масла УК-170-М,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16512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Указатель температуры воды УК 171,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19991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Указатель температуры воды УК-170-М,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19992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Указатель температуры воды УК-171-М,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59898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Указатель температуры воды УТ-201  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16515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Указатель температуры масла УТ 201-Д,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Указатель угла наклона УНШ,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Улита 200.10.сб (22,0),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80893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Умывальник,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Упаковка листовая фольга,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  SA 120,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 GT 25081-55,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 RS 200 208/L,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 Е15-250-5,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 Е21Т-250-20-2,5,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 Е22Т-200-45-2,5,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 Е23-245-250,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 Е23Т-200-205,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 Е50-А-200-3,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140х145х15-102,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DBM984886,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E/GT 200*195-9,7-102,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29850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RS 120130/L,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RS 125 133/L,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RS 140 150/L,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RS 200 208/L,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01-160-5,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05-063-5,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05-20-5,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05-50-5,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05-80-5,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06-080-5,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15-200-5,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15-80-5,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15М-100-5,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20-035-040,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21Т-080-12-2,5,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21Т-100-12-2,5,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21Т-200-20-2,5,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22Т-020-20-2,0,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22Т-050-20-2,5,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22Т-063-30-2,5,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22Т-080-30-2,5,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50-020-5,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50-050-5,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 50-063-5,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Е01-080-5,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Е01-100-3,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Е01-100-5,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Е01-160-3,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Е01-160-5,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Е06-125/5,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Е13-220-3,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Е13м-220/5,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Е15-040-5,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Е15-100-5,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Е15-125-5,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Е15-140/5,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Е15-200-5,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Е21-140-15-25,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Е21-220-20-4,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Е21Т-125-15-2,5,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Е21Т-250-20-3,5,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Е22-160-45-2,5,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Е22-160-45-4,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Е22Т-100-30-2,5,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Е22Т-160-45-2,5,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Е22Т-200-22,5-2,5,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Е22Т-200-45-2,5,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29818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Е23-160-165,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Е50-063-12,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Е50-080-3,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Е50-2-А-100-5,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Е50-А-140-5,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Е50-А-200-3,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комбин.УКЗ-200-2,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опорн. 100х106х12,8,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порш. 100х75х22,У,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порш. 125х100х25,У,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РНД 160137,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ТРМ 63х47х18,4,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ТРМ 787688(ДВЛЕ787688),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шток. 80х95х12/13,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шток.PSE 708629/1(SM 708629/1AX),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штоковое 100 х 115 х 12/13,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Уплотнение штоковое 100х114,3х24,21,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Уплотнитель  3221-5403074,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Уплотнитель  3221-5403078,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Уплотнитель 4506107805,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Уплотнитель Е22 Т-200-22,5-2,5,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Уплотнитель УК2-090-2,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Уплотнитель УК2-100-2,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Уплотнитель УК2-125-2,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Уплотнитель УК3-125-2,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29870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Уплотнитель УКР2-063-2,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Уплотнитель УКР2-080-2,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Уплотнитель УКР2-160-2,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Уплотнитель УКР3-100-2,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Уплотнитель УКР3-140-2,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Уплотнитель УКР3-160-2,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Уплотнитель УКР3-220-2,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Упор задний,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Упор М1979,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91594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Упор тупиковый УТ-3 10-00-000,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Урна (65,0),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74999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Уровень магнитный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Уровень рамный 0,02,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74953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Уровень строит. Лидер-2000,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93946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Усление балки 035 Б2-1,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Установка  М1930.05.00.000,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Установка  М2080.000,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Установка 10/342,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Установка 14/301,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17971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Установка для выработки углек, газа  Б/У (ликвидация ОС),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17970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Установка КЖАЖ-0-0,5  Б/У (ликвидация ОС) без компрессоров,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22077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Установка насосная СН-ВБ 13/40-6-25,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59905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Установка отопительная 015-0010-20,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19318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Установка отопительная 030,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59906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Установка отопительная 24В 030-0010-20 (В4),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49682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Устройство АСУ-ОГП-31,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95707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Устройство внутриквартирного пожаротушения Х,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81047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Устройство плавн.пуска ATS 22D 750 75A,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Устройство плавн.пуска ATS22 47A,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Устройство плавн.пуска ATS22 62A,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Устройство связи,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Утюг,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Утюг "Тефаль" -1530,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УШМ  180мм (Макита),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Факс Панасоник КХ-FTZZRV,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Факсмодем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 Robotics Courier (</w:t>
            </w: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внеш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.), </w:t>
            </w: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86312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Фальшпанель 13/349.30.202,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38993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Фанера №9 (ламинированная), м3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Фара габаритная боковая 431.3731-01,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Фара габаритная ФГ 16 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Фара ФГ-318 Б 24в,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Фара-прожектор 171-3711,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Фаркоп 010/82 11-10,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82400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Фартук брезентовый,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Фасонный элемент ЗР-599-07,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Фасонный элемент ЗР-599-08,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Фасонный элемент ЗР-620-03,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Фасонный элемент ЗР-648-01,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Ферма подстропильная 8760-03.ФП1 (1800кг),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Ферма тормозная 8620-02.1.ТФ 12-10 (295кг),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Ферма тормозная 8620-02.1.ТФ 12к-10 (353кг),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Ферромарганец ФМн 88,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81986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Фиксатор RXZ4 д/реле RXM4 SchE RXZ400,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Фиксатор пласт  32057 DЕК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Фиксатор стойки КБ 515-80-04-000,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59913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Фиксатор шариковый,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Фильтр 83-470,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16557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Фильтр FM DN 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46897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Фильтр газовый ФММ ф15,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72930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Фильтр сетевой,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66290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Фильтр ФВ-100,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16564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Фильтр.элемент ФЭС 120*120мм (дм2),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66295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Фильтроэлемент С-110,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Фитинг,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50620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Фитинг SVND-M120GT,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19846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Фитинг Г-образный,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19176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Фитинг Т-образный (ОЕ),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Фланец Z-5-MF-120-60,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Фланец КС-35716.28.101-01,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62344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Фланец КС-3577.28.125-2 (16,0),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Фланец Ф08-15,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Фланец Ф08-16,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Фланец ФЛ-16А,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Фланец ФЛ-16А-03,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52650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Флюс сварочн. АН 348А,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52651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Флюс ФПК "Барьер",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17456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Фольга листовая  АД1М,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Фонарь,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78992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Фонарь,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Фонарь 123.3803-010,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Фонарь 124.3803-010,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59918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Фонарь 431-3731,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Фонарь боковой габаритный,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49448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Фонарь ГСТ-64,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Фонарь заднего хода,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Фонарь задний противотуманный 2462.3716,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Фонарь задний ФП 132 АБ-04,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59916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Фонарь контр.лампы 124-3803,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Фонарь освещения ном.знака ФП-131АБ,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Фонарь ПФ 100А-02,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29281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Форма 04/138,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Форма 04/55     6гр.сл.,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Форма 04/56,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28324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Форма 05/12     5гр.сл.,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28512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Форма 08/35     5гр.сл.,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28513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Форма 08/36     5гр.сл.,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Форма 14/327     9гр.сл.,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30031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Форма 14/366  9гр.сл.,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30032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Форма 14/367  9гр.сл.,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21783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Форма 15/36    8гр.сл. (на давальческом ремонтном поддоне),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21784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Форма 15/37    8гр.сл. (на давальческом ремонтном поддоне),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30068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Форма 15/73   9гр.сл.,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25023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Форма 2ФК-100 00-000,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31594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Форсунка 661-215 SC6 ТIP 215,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форсунка м2075.00,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73446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Франкфурт шлиф. ТS 40х8х12х6 №1(500/400),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 100х22,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1ИР 567,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1иР-244,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1ИР-358-05,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1ИР-359,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71094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327-20В35SС-14,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FMP02-100-B32-SE12-07,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71397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R390-025А25-17L,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диск.  63х8,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диск.  80х10,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диск. 130х12,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диск. 130х16,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диск. 200х12,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диск. 200х16,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диск. ВК8 110х12,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диск. ВК8 130х14,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диск. ВК8 130х16,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диск. ВК8 130х18,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диск. ВК8 150х12,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диск. р9  ф90х14,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диск. р9 ф 200х16,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диск.Р18 100х18,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диск.со вставн.ножами 160х28,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для звездочек 25,4,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ЕМР01-050G32-АР16-05,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   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 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 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16,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28 удл.,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28х60,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45,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52,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71293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56 Z8,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R215.94-01500- АС74G 1620,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R217.21-3232.0-R125.3,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конц. R390-040Q16-17М,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мод. диск. 1,0,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мод. диск. М 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мод. диск. М11,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отр. 50х0,8,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отр. 50х1,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отр. 50х1,2,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отр. 50х2,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отр. 50х2,5,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71159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отр. 63х0,8,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отр. 63х1,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отр. 63х1,2,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отр. 63х1,6,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отр. 63х2,5,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отр. 63х3,5,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отр. 80х0,8,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71176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отр. 80х3,5,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получистовая R215.86-03000 АСО5G 1620,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спец. Р 15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Т-образная,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торц. с СМП R245-100Q32-12M,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торц. с СМП R290-050 Q22-12М,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торц. с СМП R290-100 Q32-12H,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торц. с СМП R290-100 Q32-12L,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торц. с СМП R290-160 Q40-12М,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торц. с СМП R390-044С4-18M080,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торц. со вст. ножами  160х28,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торц. со вст. ножами ВК8 125,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ф110х6 1иР-358.02,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ф118х22 1ИР-582,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ф150х22 1ИР-451,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ф200х6 1ИР-358-06,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фасон. 140х60,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цельнотвердоспл.R216.24-06050СAК13N 1620,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цельнотвердоспл.S 0153.0,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1,75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12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14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2-х зак. М 4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2,0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2,5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20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3,25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3,5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3,75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4,0,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4,0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5,0 , М5 ф-85, М5 ф140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6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6,5,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8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S 26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для звезд.,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для звездочек 140х140,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М 1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М 1,25 (на 10,1),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71407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М 1,75,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М 2 шлиц.вал,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М 2,5 30 гр.,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М 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М 5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М4,25 , М 4,5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М4,5 ф100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М4,5 ф80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спец. 0,8х42х48  №8,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спец. 32х38,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71411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 спец. М4,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черв.М 7; М 1,5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71080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шлиц. S 7 б/у,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71301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шпон.  3,0,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71303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шпон.  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71305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шпон.  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71307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шпон.  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шпон.  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71315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шпон. 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71335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шпон. 18,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71351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шпон. 25 ВК8,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71355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шпон. 28,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71365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шпон. 36,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71367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Фреза шпон. 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38805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Фторопласт 150мм,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38992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Фторопласт 36мм,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38828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Фторопласт 3мм,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38979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Фторопласт 50 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Фторопласт ф 40мм,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Фторопласт ф180,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Фторопласт ф260,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Фторопласт-лента Ф4 К20 12х1,75,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Фторопласт-лента Ф4 К20 12х1,75 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Халат х/б (женский),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12-20,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20х32 червячный,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25х40,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32-50,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3х150, упак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59931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50х70,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8х300,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АВС 26х38,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большой 60 (40х60),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пластиковый 12,5х850,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1 700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пластиковый 2,5*100,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11 100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пластиковый 2,6*200, упак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64415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пластиковый 4,8х350,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пластиковый 4,8х365, упак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пластиковый 9*360,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черв.12-22/9 W2+,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черв.16-27,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19691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черв.25-40,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65921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червячный 32-50,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65919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червячный 40-60,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65920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Хомут червячный 70-90,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Центр 2иБ-1106А,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Центр вращ. 3п,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Центр вращ. 4/А-1-4-Н,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Центр вращ. 6 усилен.,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Центр грибковый 2ИБ-5А,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Центр грибковый 2ИБ-5А Ф135,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Центр грибковый 2ИБ-5А Ф160,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74996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Центр ершов. 2ИБ-2,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Центр поводковый ПЗ-262,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Центр рифленый 2иБ-269,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Центр упорн. 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Центр упорн. 5 ВК,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 6х19,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13х36,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2-2-11х42 ТУ ВКФР,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15201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2ПР 25.4,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2ПР-50,8,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50 грузовая,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G 160-1-50,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G-160-5-50 грузовая пластинчатая,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грузоподъемная NK8,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круглозвенная 11х31,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круглозвенная 2-2-11х42,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круглозвенная 8х34,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круглозвенная А1 8х23,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15096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ПР-12,7-1820-2,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ПР-19.05,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ПР-38,1,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ПР-50,8-227,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15113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Цепь ПРИ 78.1-36,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26602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Цинкуракор,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Цоколь RXZE д/реле,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88735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Чайник,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Чайник scarlet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74945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Часы,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80994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Черенок,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Черенок к граблям,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чертилка 12иб-241,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74350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Чертилка 12иб-241,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Чугун литейный ПЛ-1,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3 200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Чушка 100х180 (11кг),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Чушка 120х180 (19кг),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Чушка 140х200 (20,5 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Чушка 150х200 (29кг),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62143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Чушка 180х200 (36кг),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62451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Чушка 280х300,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62129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Чушка 300х300 (149кг),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Чушка 40х280 (2,7),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Чушка 50х280 (4,0),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Чушка 60х280 (6кг),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62345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Чушка 70х280 (7,7),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62093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Чушка 80х280 (11,0),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62346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Чушка 90х280(14,0),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17826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Чушка СО (сурьма),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Чушка Ссу 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Ш/реймус  100-1000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Ш/реймус  ШР-1600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Ш/реймус 40-400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Ш/циркуль  0-150 KRAFTOOL электронный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Ш/циркуль  125,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Ш/циркуль  160 CSN 1236 электронный,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Ш/циркуль  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Ш/циркуль 2000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Ш/циркуль 3000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Ш/циркуль ШЦ-1600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79614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Ш/циркуль ШЦ-3-1000-0,05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Ш/циркуль электрон. 0-250,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Ш/циркуль электрон. 0-500 мм 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79769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Ш/циркуль электрон. 40-500 мм  (не сп.),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73156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Ш/шкурка на полотне 32, пог.м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 иМ-1275,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 иМ-1276,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 иМ-1277,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18-63-4280,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1ИМ-1246,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1ИМ-1247,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1ИМ-1248,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1ИМ-1249,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1ИМ-1252,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1ИМ-1253,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1ИМ-1254,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1ИМ-1255,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1ИМ-1256,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1ИМ-1257,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1ИМ-1259,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1ИМ-1260,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1ИМ-1261,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1ИМ-1265,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1ИМ-1265-01,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1ИМ-1266,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1ИМ-1268,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1ИМ-1269,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1ИМ-1271,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1иМ-1272,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4 и М-330 АЮ,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60-30-1639,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60-30-1640,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60-58-89А,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60-61-8469,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60-61-8470,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60-61-8471,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60-61-8472,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60-61-8473,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60-61-8474,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60-61-8476,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60-61-8477,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60-61-8479,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60-62-5358,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60-62-5359,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60-62-5361,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60-62-5362,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60-62-5363,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60-62-5364,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60-62-5365,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60-62-5366,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60-62-5367,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60-62-5368,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60-62-5369,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60-62-5371,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60-62-5372,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60-62-5373,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60-62-5374,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60-62-5376,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60-62-5377,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60-62-5378,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60-62-5379,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60-62-5380,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60-62-5381,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60-62-5382,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60-62-5383,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60-62-5384,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60-62-5385,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60-62-5386,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60-62-5386А,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60-62-5387,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60-62-5388,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60-62-5389,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60-62-5389-01,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60-62-5390,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60-62-5390А,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60-62-5391,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60-62-5392,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60-62-5393,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60-62-5394,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60-62-5395,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60-62-5396,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60-62-5397,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60-62-5398,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60-62-5399,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60-62-5400,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60-62-5402,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60-62-5403,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60-62-5404,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60-62-5405,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60-62-5406,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60-62-5407,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60-62-5408,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60-62-5409,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60-63-3401,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60-63-4158,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60-63-4219,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60-63-4222,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60-63-4270,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60-63-4273,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60-63-4274,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60-63-4275,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60-63-4277,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8995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60-63-4278,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60-63-8174,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6600/208Б,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87.35.37.00.000,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для заточки и устан. резьб.резцов 1ИМ-1176,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для заточки резьбов трапеция,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М-30,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52680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сварщика,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Шаблон УШС3 сварщика,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Шаговый двигатель СПШ20-34100/2000-Z(момент удержания 10Нм,датчик угла поворота2000имп/об,с Zметкой),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 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 30 01.016  ГОСТ 13463-77,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 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 6 01.016 ГОСТ 13463-77,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8 505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 8 01.016 ГОСТ 13463-77,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 ф5 гр,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10   65Г,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10 01.016 ГОСТ 13463-77,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10.003,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10.65 оцинкованная,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12   65Г,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12 01.016 ГОСТ 13463-77,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6 223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12.65 оцинкованная,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86022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14 с лапкой   ГОСТ13463-77,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16 01.016 Гост13463-77,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1 061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16 оцинк,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18  оцинкованная,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18 оцинк. плоская,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20 01.016 ГОСТ 13463-77,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1 973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24 (термодиф),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24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515.00.00.003,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515.00.00.004,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62128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Дн-800мм Дв-50мм  h-90мм,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КБ-415.80.00.009,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62348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КС-35714 26.711,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1 113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62353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КС-35714.26.714 (3,5кг),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М24 (Крепежный комплект),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медная 18*24*1,5,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медная ф 27-31-1,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 10,0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 12 в/п оцинк,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 24 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 3,0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 4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 5  оцинков увел.,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 5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 6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 8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 8 оц. увел.,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12,0,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14,0,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16 (25кг),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86193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16,0 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20  в/п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20 (увелич),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20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22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24  в/п,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24,0,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27,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27 оцинк.,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30 в/п оцинк,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30 оц. увел.,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30,0 А2,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36,0 А2 увелич.нержав.,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36,0 оцинк.,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плоская 48,0,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пружин  оцинкованная  4,0,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пружин  оцинкованная  5,0,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пружин  оцинкованная  6,0,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пружинная   8,0 оцинкованная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пружинная  16,0,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пружинная  20,0,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пружинная  20,0  оцин,,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пружинная  24,0,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пружинная  27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пружинная  30,0  цинковая,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пружинная 14,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пружиннная  27,0,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стопорная ф27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стопорная ф30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стопорная ф36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стопорная ф42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стопорная ф48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стопорная ф52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стопорная ф64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стопорная ф68 мм многолапчатая,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ф 24,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ф 3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86196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ф 36 оц гр.,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86236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Шайба ф 45 стопорная,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23983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Шар ф=9,922,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23992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Шарик 16,669,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Шарик 25.4,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10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12 ст09Г2С,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12 ст3 пс,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120х60х4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14 ст3 пс,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18 ст3 пс,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180х80х6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200х100х5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22 ст3 пс5,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24 ст3 сп,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27 ст3 (дел.отх.),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27У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30 У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30У ст09 Г2С,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6,5 ст3,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8 ст3 пс,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80хх60х4 ст3 пс,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8776-02.Д511 (11,3кг),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8776-02.Д534 (9,1кг),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8776-02.Д535 (6,7кг),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Швеллер гнут. 140х60х5 ст 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Шестерня 1724-12.00.00.02,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76441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Шестерня Makita,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Шестерня КБ 420-03-00-001,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Шестерня КБ-515-Ш1,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65181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Шестерня КБ-515.03.00.014-01,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65912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Шестерня малая У2260 .30.00.006,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Шестерня ф250 мм 7100-0035/005,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76439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Шестерня ф315 мм 7100-0041/005,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Шестигранник 13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Шестигранник 17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12860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Шестигранник 19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Шестигранник 22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Шестигранник 24 ст40х,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Шестигранник 24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Шестигранник 27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13231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Шестигранник 30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Шестигранник 32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Шестигранник 36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12925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Шестигранник 41 ст20,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Шестигранник 41 ст35,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1 822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Шестигранник 46 ст45,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Шина 60-39-255/3,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73988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 закрытый,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10625 с монт.платой,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2 - створчатый,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4315 с монт .платой,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49354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S3D с платой (NSУS 3D 8630P),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бельевой,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для одежды,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73987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для одежды,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закрытый S-71,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книжный,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40048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навесной,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плательный,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раздевальный,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раздевальный 3-х створчатый,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раздевальный 6-местн.,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Шкив 515.02.20.002 (144),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26545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Шкив мотор-редуктора WSG-C.04,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Шкив тормозной КБ-415 02-20-006К (71,6кг),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Шкив тормозной КБ-415.02.20.006-03 (94,8кг),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Шкив тормозной КБ-515.02.20.002 (144кг),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Шкив тормозной КБ-515.05.02.20.001*,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Шкив тормозной КБ-585.02.00.005А (153кг),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Шкив тормозной КБ-585.05.00.001,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Шкиф КБ-415.00.09.501,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80950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Шланг,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25955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Шланг спирально-витой ф16 мм,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Шлиф машинка прямая ТSМ1 1-50,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77135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Шлиф.машинка  угловая "Kawasaki" 6К-AG 1100 ф125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77105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Шлиф.машинка  УШМ  HITASHI  G13SD  125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77141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Шлиф.машинка  УШМ MAKITA 9030,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Шлиф.машинка  УШМ Интерскол 125/110003,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Шлиф.машинка  УШМ Интерскол 180/1800М 1,8 кВт,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Шлиф.машинка  УШМ Интерскол 230/2100Вт,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Шлиф.машинка ИП-21230,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Шлиф.машинка ИП-22125-01,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93572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Шлифовка,хромирование,полировка штока Ц51-200,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82240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Шляпа металлурга,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Шнур 10/14*12 ВМ трапеция,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29970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Шнур 40,0мм пористый,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30830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Шнур асбестовый,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74126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Шнур разметочный,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29499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Шнур ШАОН-22мм,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17701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Шпилька 10.004,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17378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Шпилька КБ-415-07.06.00.001,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85449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Шпилька КБ-415.80.00.008,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18902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Шпилька М 16х1000 (10.9) резьбовая,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18910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Шпилька М 24 (крепежный комплект),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75980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Шпингалет,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1,6х25,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91265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2,5х20 оцинков.,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91263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2,5х25,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2х12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91262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2х20,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3,2х18,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91771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3,2х18цинк,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3,2х20  цинк,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3,2х25,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3.2х16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4,0х28 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4,0х32  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4,0х63,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4х22,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4х22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91273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4х25,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91272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4х25 оцинков.,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91274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4х32,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91268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4х40,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4х40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4х45,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5,0х25,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5,0х50,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5,0х60,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5х28,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5х28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5х32,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91301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5х32 оц.,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5х32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91279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5х36,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5х40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5х45 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5х50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5х63,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5х63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91271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5х70,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5х71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6,3х100,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6,3х100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6,3х32  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6,3х36 цинковый,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6,3х40,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6,3х40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6,3х50,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6,3х50 ГОСТ 397,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6,3х56 оцинк,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91280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6,3х63,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91281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6,3х63 оц.,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6,3х80,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6,3х80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6,3х90,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6,3х90 оцинк,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6х100,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91276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8х100,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8х50,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91789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8х50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8х63 А2 нерж.,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8х80 оц,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8х90 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КБ-415.10.00.005 2 ( VD) нерж.,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КБ-415.34.00.011,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 КБ-515.74.00.009,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10х120,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91820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Шплинт 10х120 оц.,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46939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Шприц,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71975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Штамп,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Штамп 60-01-1931,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Штамп 60-02-691,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Штамп 60-02-692,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Штамп 60-02-692А,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Штамп 60-05-271,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Штамп 70-08-015,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18930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Штанга (шпилька) М 8,0х1000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Штанга изолирующая ШО-1,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Штанга реактивная 7Ч-М110,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Штанга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реактивная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Braccio reazione I 130, </w:t>
            </w: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Штангенглубиномер ШГ-300,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Штангенглубиномер ШГ-400,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Штангенрейсмас ШР-250,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Штангенрейсмас ШР-630,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Штекер 45-7343-8506,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Штекер 45-7343-8507,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Штекер 45-7343-8508,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Штекер 45-7343-8849,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59935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Штекер 45-7373-8002,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59937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Штекер 45-7373-8004,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Штекер 8004,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Штекер 8006,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Штекер 8008,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Штекер 8889,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69420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Штифт-выталкиватель 6,34*103,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Штоковое  уплотнение 56*66*10/11,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Штоковое уплот.40*52*8/9 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Штоковое уплотнение 125х133х11,5,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Штоковое уплотнение 140х150х11,5/12,5,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Штоковое уплотнение 150х165,1х6,3,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Штоковое уплотнение 150х165,5х6,3,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Штоковое уплотнение ТТI 40х48х5,8/6,3,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Штора,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Шторы "Альфа",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Шторы Альфа (каб.24),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95943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Шторы-жалюзи вертикальные,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Штуцер  Д001.100.02 (измерительная точка HF MMK 12-1.5),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Штуцер (ОЕ),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Штуцер изм.HF MMK,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Штуцер прямой (ОЕ),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Штуцер Угловой (ОЕ),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Штуцер шланга с тестовым выводом (ОЕ),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Штырь 02-6,3-12,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19738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Штырь 45.7373.8002,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81868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Штырь 45.73738002,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Штырь 60-30-1253-40/1,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Штырь 60-30-1253-40/1-01,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Шунт 75 III ИСВ 75 m V/750 A,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60784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  пол/кр  4х20,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60783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  с  круглой  головкой  3,5х18,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60380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  с  круглой  головкой  4х18 Х,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60372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  с  потайной  головкой   3х16,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60373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  с  потайной  головкой   3х20,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60374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  с  потайной  головкой   3х22,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60377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  с  потайной  головкой   3х30,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60378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  с  потайной  головкой   4х16,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60369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  с  потайной  головкой   4х18,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60376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  с  потайной  головкой   4х20,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60780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  с  потайной  головкой   5х20,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60807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  с  потайной  головкой   5х35,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60787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  с  потайной  головкой   5х40,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60370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  с потайной   головкой  2,5х20,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Шуруповерт HITASHI ДS 12 DUF3,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Шуруповерт Makita 6347,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60383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Шурупы   2,0х15,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60384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Шурупы   2,5х16,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60687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Шурупы   3,0х18,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60485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Шурупы   3,0х30,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60431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Шурупы   4,0х50,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60813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Шурупы   5,0х35,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Щека КБ-515 00.09.321 (2,4),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Щека КБ-515.00.09.321 (2,4),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73075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65914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Щетка  стеклоочистителя СЛ108-5205900А, компл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87977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Щетка д/пола,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74207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Щетка круглая,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Щетка М1625.00.00,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6953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Щетка М1625.00.00.01,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Щетка МГ 8х12,5х32,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74094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Щетка метал.120х10,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74189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Щетка метал.ф125 М22 пл.круг.пров.,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65915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Щетка стеклоочистителя2103-5205070,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74603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Щетка-крацовка 125 мм,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87975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Щетка-сметка,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49959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Щетки  графитовые  ЭГ-74(32х20х8),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Щётки д/эл.машин Г3 ИЛГТ.685211.1185-04 8х12,5х32,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Щётки д/эл.машин Г3 ИЛЕА.685211.439 10х25х40,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Щётки д/эл.машин Г3 ФР 2909-03 7х20х30,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Щётки д/эл.машин МГ ИЛГТ.685211.1295-03 5х20х32,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Щётки д/эл.машин МГ ИЛГТ.685211.595-05 8х12,5х32,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Щётки д/эл.машин МГ ФР 2909-02 7х20х32,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Щётки д/эл.машин МГФР 1296-01 20х30х60,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Щётки д/эл.машин ЭГ4 ИЛГТ.685211.013 12  5х25х40,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Щётки д/эл.машин ЭГ4 ИЛГТ.685211.060-01 5х20х32,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Щётки д/эл.машин ЭГ4 ИЛГТ.685211.1095-01 5х16х24,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Щётки д/эл.машин ЭГ4 ИЛГТ.685241.265 20х32х50,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Щетки д/эл.машин ЭГ4ФР3 3425-02,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19161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Щеткодержатель КС-3577 80-240,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59960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Щеткодержатель КС-3577-80-240,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Щит малый,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87991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Щиток для электр,сварщика,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87097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Щиток лицевой,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38950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Эбонит,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63030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 двигатель    АИРМ132S4УХЛ1 IM3081 7.5/1500,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63015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 двигатель   АД2К132 S6 ЕН2Б У1 IM3081 380В,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 двигатель   АИРМ 132 М4УХЛ1 IМ3081 380 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63158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 двигатель АДЧР132S6(5,5/1000),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 тельфер 1тн (ОМТС),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79586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 тельфер 1тн (ОМТС),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20368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Эл.двигатель 4АС 132 S4 У2,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63022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Эл.двигатель 4МТ Н 132 LВ 6У1,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Эл.двигатель 5А 80 МА4 У3 1М 1081,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20530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Эл.двигатель 5АМ 112 МА8 У3,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20482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Эл.двигатель 5АМХ(АИР;КА) 160 М4 У3 IМ 1081,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63019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Эл.двигатель 5АЧ 132 SМт,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63157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Эл.двигатель АДЧР 132М6  IM3001(7,5/960),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20215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Эл.двигатель АИР 112 МА 6 У 2 (10 81),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20238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Эл.двигатель АИР 132 S6  У3 IM 3081,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20241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Эл.двигатель АИР 160 М8 11кВт 750об.,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21434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Эл.двигатель АИР 80 А4 У3 1М 1081,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9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21390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Эл.двигатель АИР 90 L4 У3 IM 1081 2,2/1500,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20480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Эл.двигатель АИРМ 132 S8 У3 1М 1081,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63014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Эл.двигатель АМТФ 132L6,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77183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Эл.дрель "Интерскоп"Д-1050 1050Вт,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Эл.дрель Д-800,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19997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Эл.магнит ГРС 20 (ПЭ-35),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14364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Эл.магнит МИС-3100 380В,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14360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Эл.магнит МИСС-1100,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14423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Эл.магнит ПЭ-35 021-221 П27 Б14,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14446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Эл.магнит ЭД-10102 220В,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14466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Эл.магнит ЭМ 3351111,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14458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Эл.магнит ЭМ-311,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49992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Эл.обогреватель инфракрасный ТРИО-4,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77112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Эл.паяльник   220В   40 ВТ,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77401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Эл.перфоратор HR2450,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Эл.пила монтажная DeWait,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77079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Эл.пила монтажная Makita,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50818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Эл.плита  Электролюкс - Гефест,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50820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Эл.плитка,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Эл.таль 0,25 выс.6м,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Эл.таль 0,5т ТЭ-050  выс.6м,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Эл.таль 5т,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28750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Эл.щетки ЭГ4 ИГЛТ 16х32х40,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28730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Эл.щетки ЭГ4 ИЛГТ 10х20х32,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28734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Эл.щетки ЭГ4 ИЛГТ 10х25х32,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28743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Эл.щетки ЭГ4 ИЛГТ 12,5х25х50,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28740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Эл.щетки ЭГ4 ИЛГТ 12.5х25х40,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28695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Эл.щетки ЭГ4 ИЛГТ 5х16х24,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Эл.щетки ЭГ4 ИЛГТ 5х20х32,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28723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Эл.щетки ЭГ4 ИЛГТ 8х12,5х32,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28685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Эл.щетки ЭГ4 ФР 10х12х32,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28680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Эл.щетки ЭГ4 ФР 8х12,5х40,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Электроды ф3 УОНИ,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Электроды ф3 ЦЛ-11 (для нержавеющей стали),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18004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Электроды ф4 ОЗС-12,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64915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Электромагнит ЭМ-25 24В,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87992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Электронный самопишущий аппарат ЭПП,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91925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Электропечь сопротивления ОКС-210,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91926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Электропечь сопротивления СНО-6х12х4/10 42,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28980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Элемент питания,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50750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Элемент присоединительный 220-062-12,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Элемент присоединительный 230.125.12,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50772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Элемент присоединительный 280.137.12,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50773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Элемент присоединительный 380.12,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50775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Элемент присоединительный 390.11.12, компл.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19993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Элемент термостат.RTD IF,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Элемент фильтра,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26758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КО-88 (2-х компонентная),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2 554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МЛ-12 черная,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МЛ-165 серебристая,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26903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МС 17 св.серая,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МС-160 серебристая,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26774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НЦ-132 коричневая,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НЦ-132 красная,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Нц-132 чёрная,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НЦ-25 черная,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ПФ-115 RAL 2004  оранжевая,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ПФ-115 белая,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ПФ-115 желтая,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ПФ-115 желтая,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ПФ-115 зеленая,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ПФ-115 красная,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ПФ-115 красная,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ПФ-115 оранжевая,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ПФ-115 светло серая,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ПФ-115 серая,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ПФ-115 синяя,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ПФ-115 черная,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ПФ-115 черная,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ХВ-124 серая,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ХВ-16 красная,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ХВ-518 защитная,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Эмаль ХВ-785 серая, 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Эмульгатор,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Эссенция уксусная,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28450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Ячейка,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55040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Ящик кассета дерев.,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81977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Ящик сил.ЯБ1-2(ЯБ3-250) 250А IP54,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49199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Ящик ЯБПВУ-400А IP31 (ЭТС), шт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24434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Пружина 1708-05.00.00.01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27402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Склад-пирамида 49/68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93962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Инструмент верхний ТК 008-09-002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93963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Инструмент нижний ТК 008-09-001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93964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Инструмент верхний I вариант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93965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Инструмент нижний II вариант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19403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Кран башенный КБ-605.00.00.000-03 (№003)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Крышка КС-2574.28.172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Барабан RDK-36/(КГ-5261).26.001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32046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КС-55713-1К.26.005-01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Установка 14/121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Укосина ремонтная КБ-515.00.90.000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приводной 320 512 670.001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приводной 240 512 245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Подкос средний 1152.02.00.000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Блок в сборе 0626С.23.02.140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20012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с крышкой Н 159Г 01.00.001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17684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КБ-415.02.20.003-03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26765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Металлоконструкции 775/ОПР-2.7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Гидроцилиндр КС-55713-1К-1.63.900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50014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Рама синхронизации СМЖ-252В.13.00.000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17248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Клин КБ-515.30-01-000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50225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Полозок левый ЗР-230.05.02.000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50226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Полозок левый ЗР-120.05.02.000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17340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зубчатое КБ-515 00-09-311Б (с мех.обраб.)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23502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Крепление крана 010/112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24001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Бункер раздаточный СМЖ-2В 00-00-000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17055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Гидроцилиндр КБ-515.82.20.000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16007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Задвижка ЗШ-200А 00-000-01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16008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Задвижка ЗШ-250А 00-000-01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24388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Декоративный элемент 8ЭБ25-4-03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50033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Рычаги запорные СМЖ-252Б.00.01.000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31046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Гидроопора КС-55741-1.22.200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31035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Гидроопора КС-6575С.22.500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52036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Гидроцилиндр 2636/11.02.000Д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52040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Гидроцилиндр ЗР-136.00.000А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31036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Гидроцилиндр КС-6574.471.00.00А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26478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Тележка передаточная 1756-08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17307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Вал КБ-515.00.09.312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16006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Задвижка ЗШ-150А 00-000-01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32002/1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Узлы и детали на шток ГЦ-297.200.00.00.02-К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32001/1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Узлы и детали на шток ГЦ-307.200.00.00.02-К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50227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червячное С-146А.02-10А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Ролик приводной 1708-05В (с мотором-редуктором)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31067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Гидроцилиндр КС-4572А.63.900-2-01А(Д)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17521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Цапфа КБ-585.06.30.000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19301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Полуприцеп 0080 (опытный образец)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22210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Металлоконструкции 8776-02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93904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Звездочка приводного колеса "цельной"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17523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Укосина монтажная КБ-585.34А.00.000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17495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Колесо зубчатое КБ-515 00-09-311(с мех обработкой)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333333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Cs/>
                <w:lang w:eastAsia="ru-RU"/>
              </w:rPr>
              <w:t>93826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Задвижка 3В/50А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26542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Корпус мотор-редуктора WSG-C.01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26545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Шкив мотор-редуктора WSG-C.04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22480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Ролик опорный ТК-09 00-02-00 в сборе с корпусом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471161" w:rsidRPr="006634C6" w:rsidRDefault="00471161" w:rsidP="00F34BDD">
      <w:pPr>
        <w:pStyle w:val="a3"/>
        <w:tabs>
          <w:tab w:val="left" w:pos="1134"/>
        </w:tabs>
        <w:ind w:left="0"/>
        <w:jc w:val="both"/>
      </w:pPr>
      <w:r w:rsidRPr="006634C6">
        <w:t>Начальная продажная цена – 28 173 517,05 рублей.</w:t>
      </w:r>
    </w:p>
    <w:p w:rsidR="00F34BDD" w:rsidRPr="006634C6" w:rsidRDefault="00F34BDD" w:rsidP="00F34BD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634C6">
        <w:rPr>
          <w:b/>
          <w:sz w:val="22"/>
          <w:szCs w:val="22"/>
        </w:rPr>
        <w:t xml:space="preserve">Лот № 2 - </w:t>
      </w:r>
      <w:r w:rsidRPr="006634C6">
        <w:rPr>
          <w:sz w:val="22"/>
          <w:szCs w:val="22"/>
        </w:rPr>
        <w:t>Автомобиль ГАЗ 330210, гн М 201 СС 37 цвет бежевый ГАЗЕЛЬ,</w:t>
      </w:r>
      <w:r w:rsidRPr="006634C6">
        <w:rPr>
          <w:b/>
          <w:sz w:val="22"/>
          <w:szCs w:val="22"/>
        </w:rPr>
        <w:t xml:space="preserve"> </w:t>
      </w:r>
      <w:r w:rsidRPr="006634C6">
        <w:rPr>
          <w:sz w:val="22"/>
          <w:szCs w:val="22"/>
        </w:rPr>
        <w:t>Автомобиль ЗИЛ 431410 гн М 760 АВ 37 цвет голубой грузовой бортовой,</w:t>
      </w:r>
      <w:r w:rsidRPr="006634C6">
        <w:rPr>
          <w:b/>
          <w:sz w:val="22"/>
          <w:szCs w:val="22"/>
        </w:rPr>
        <w:t xml:space="preserve"> </w:t>
      </w:r>
      <w:r w:rsidRPr="006634C6">
        <w:rPr>
          <w:sz w:val="22"/>
          <w:szCs w:val="22"/>
        </w:rPr>
        <w:t>Автомобиль МАЗ 54323 гн А 011 АВ 37 цвет голубой Тягач седельный, Автомобильный кран КС 45721 (рег № 24227) гн А 878 НК 37 цвет оранжевый, Автопогрузчик 40814 гн НМ 6201 37 цвет сине-желтый, Машина КО-713-01 на шасси ЗИЛ 433362 поливомоечная гн А 457 СН 37 цвет белый, Полуприцеп МАЗ 93866-041 гн РВ 1081 37 цвет синий, Автобус ГАЗ 2217 (4,80 м) БАРГУЗИН гн А 354 СК 37 цвет буран, Автомобиль FORD FOCUS Н435 ТЕ 37, Автомобиль LADA PRIORA, 217030 гн О 579 АТ 37, Автомобиль SCODA OCTAVIA гн А 283 ВМ 37 цвет темно-зеленый ХЭТЧБЕК, Прицеп тракторный 2ПТС гн НМ 2867 37, Трактор МТЗ-82 гн НХ 2712 37 цвет красный, Автомобиль SCODA OCTAVIA гн А 341 СК 37 цвет серый ХЭТЧБЕК.</w:t>
      </w:r>
      <w:r w:rsidRPr="006634C6">
        <w:rPr>
          <w:b/>
          <w:sz w:val="22"/>
          <w:szCs w:val="22"/>
        </w:rPr>
        <w:t xml:space="preserve"> </w:t>
      </w:r>
      <w:r w:rsidRPr="006634C6">
        <w:rPr>
          <w:sz w:val="22"/>
          <w:szCs w:val="22"/>
        </w:rPr>
        <w:t>Начальная продажная цена – 2 062 736,10 рублей.</w:t>
      </w:r>
    </w:p>
    <w:p w:rsidR="00F34BDD" w:rsidRPr="006634C6" w:rsidRDefault="00F34BDD" w:rsidP="00F34BD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634C6">
        <w:rPr>
          <w:b/>
          <w:sz w:val="22"/>
          <w:szCs w:val="22"/>
        </w:rPr>
        <w:t>Лот № 3</w:t>
      </w:r>
      <w:r w:rsidRPr="006634C6">
        <w:rPr>
          <w:sz w:val="22"/>
          <w:szCs w:val="22"/>
        </w:rPr>
        <w:t xml:space="preserve"> - Автомобиль MITSUBISHI PAJERO SPORT 3.0 гн А 769 КТ 37 цвет серебристый, Автобус ПАЗ 32050R (6 м) гн А 279 ВМ 37 цвет белый, Автобус ПАЗ 32050R гн А 232 ВВ 37 цвет белый, Автобус ПАЗ 32050R гн А 456 СН 37 цвет белый, Автобус ПАЗ 320530 гн А 718 ЕВ 37 цвет бело-</w:t>
      </w:r>
      <w:r w:rsidRPr="006634C6">
        <w:rPr>
          <w:sz w:val="22"/>
          <w:szCs w:val="22"/>
        </w:rPr>
        <w:lastRenderedPageBreak/>
        <w:t>синий, Автокран КС-3577-3 (рег № 24928) гн Е 169 АЕ 37 цвет голубой, Автомобиль ГАЗ 3302 гн А 717 ЕВ 37 цвет кузова белый, Автомобиль ГАЗ-33023-415 гн Н244 АР 37 цвет белый Бортовой с тентом, Автомобиль ЗИЛ 431410 гн Т 483 МО 37 цвет голубой грузовой бортовой, Машина вакуумная ГАЗ-3307 КО-503В гн Е 831 ЕА 37 цвет серый, Полуприцеп бортовой МАЗ 5205 гн РЕ 2024 37 цвет серый, Полуприцеп бортовой МТМ-933004 гн РВ 1627 37 цвет синий, Полуприцеп МАЗ 93866-041 гн РВ 0994 37 цвет синий, Полуприцеп МАЗ 93866-041 гн РВ 1626 37 цвет синий, Полуприцеп МАЗ 998500-(010-01) гн РА 8541 37 цвет серый, Полуприцеп-МАЗ 93866-041 гн РВ 1248 37 цвет синий, Тягач седельный МАЗ-642208-026 гн А 838 ЕВ 37 цвет белый, Автомобиль ВАЗ 21310 гн А 248 ЕН 37 цвет серо-синий, Автомобиль ВАЗ-21093 гн А 267 ЕВ 37 цвет темно-зеленый ХЭТЧБЕК, Автомобиль ВАЗ-21093 гн А 458 СН 37 цвет синий яркий ХЭТЧБЕК, Автомобиль ГАЗ-3110 гн А 235 ВВ 37 цвет синий СЕДАН, Прицеп 2ПТС-4 гн НМ 7174 37, Экскаватор траншейный МТЗ-82 гн НМ 2868 37 цвет синий, Экскаватор ЭО-2621ТВ гн 2866 НМ 37 цвет зеленый.</w:t>
      </w:r>
      <w:r w:rsidRPr="006634C6">
        <w:t xml:space="preserve"> </w:t>
      </w:r>
      <w:r w:rsidRPr="006634C6">
        <w:rPr>
          <w:sz w:val="22"/>
          <w:szCs w:val="22"/>
        </w:rPr>
        <w:t xml:space="preserve">Начальная продажная цена – 2 379 513,94 рублей. </w:t>
      </w:r>
    </w:p>
    <w:p w:rsidR="00F34BDD" w:rsidRPr="006634C6" w:rsidRDefault="00F34BDD" w:rsidP="00F34BD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634C6">
        <w:rPr>
          <w:b/>
          <w:sz w:val="22"/>
          <w:szCs w:val="22"/>
        </w:rPr>
        <w:t>Лот № 4</w:t>
      </w:r>
      <w:r w:rsidRPr="006634C6">
        <w:rPr>
          <w:sz w:val="22"/>
          <w:szCs w:val="22"/>
        </w:rPr>
        <w:t xml:space="preserve"> - Трансформаторная подстанция N5, Трансформаторная подстанция №14(литейный цех), Трансформаторная подстанция №4, ЛЭП, Трансформатор силовой ТР160\6-8415 с2рГКУ, Подземная каб. линия L=450 м до новой жил.зоны. Начальная продажная цена – 13 155 578  рублей. </w:t>
      </w:r>
    </w:p>
    <w:p w:rsidR="00471161" w:rsidRPr="006634C6" w:rsidRDefault="00F34BDD" w:rsidP="00F34BD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634C6">
        <w:rPr>
          <w:b/>
          <w:sz w:val="22"/>
          <w:szCs w:val="22"/>
        </w:rPr>
        <w:t xml:space="preserve">Лот № 5 – </w:t>
      </w:r>
      <w:r w:rsidRPr="006634C6">
        <w:rPr>
          <w:sz w:val="22"/>
          <w:szCs w:val="22"/>
        </w:rPr>
        <w:t xml:space="preserve">Оборудование, мебель, офисная техника, бытовая техника, всего 206 единиц. 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865"/>
        <w:gridCol w:w="4328"/>
        <w:gridCol w:w="1607"/>
      </w:tblGrid>
      <w:tr w:rsidR="006634C6" w:rsidRPr="006634C6" w:rsidTr="00471161"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инв.№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ОБОРУДОВАНИЕ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2399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Снегоуборочное оборудование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Интеграционная телефонная система КХ-ТУ-429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Аппарат телефонный системный КХ-Т 7330 (3шт)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2828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Мебель - кресло  "Свингер"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10199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Мебель: Диван-2 "Лилу"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Р/Телефон С-35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2826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Радиатор масляный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11119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Диван угловой экокожа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3454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Зеркало \банк, зал\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3452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Зерколо \банк, зал\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1555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Мебель:стол 6, стул16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11120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Сервант, искуственный камень, №7872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11121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банкетный, искуственный камень, №7871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Интеграционная телефонная сиситема КХ-ТУ-429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2810-1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Сплит-система (кондиционер)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10056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Уголок "Панорама"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10057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Холодильникдля кабинета руководителя (45*45*51)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2880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Масляный радиатор (Пыжиков А.Г.)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Мебель - кресло "Менеджер"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10111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Шторы с карнизами (3 шт)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2841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Копировальный аппарат RICON 1018 с девелопером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10255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Алкометр Draeger Alcotest 6510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3366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Холодильник "Апшерон"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ВЦП 6-45-01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ВЦП-6-28-8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2260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ВЦП-6-45-8-01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2257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ВЦП-8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Вертикально-сверл, ст-к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Деревообрабат, ст-к КС-1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Пила маятниковая ЦПА-40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Пилорама Р-63-4а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2238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Плоско-шлифовальный ст-к КС-160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Прирезно-однопильный ст-к ЦДК-4-3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2246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Рейсмусовый станок СР-8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вертикально-фрезерный  М967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заточной д/полотен рам ЧВ-70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заточной для пил ЧВ-99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круглопильный продольный Ц-5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2277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фрезерный с верхним шпинделем ВФК-1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Строгальный деревообраб. 4-х сторон., ст-к С25-4У2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2248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Токарный ст-к по дереву ТПЧО-1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2245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Фрезерный ст-к по дереву Fта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Шлифовальный ст-к ШЛДБ-3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Оборудование видеонаблюдения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11122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Система видеонаблюдения Hikvision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3423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Холодильник "Бирюса"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10053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Видеопроектор SANYO PLC-XU73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10055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Инженерная система Xerox 510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10326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Ксерокс WorkCentre 5020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10137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Межсетевой экран D-Link (DFL-800)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10313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Сервер</w:t>
            </w:r>
            <w:r w:rsidRPr="006634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SuperMicro &lt;2U 2026T-6RF&gt;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10054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Экран LOMA 295*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4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11133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Инженерная машина Ricon Aficio MP W3601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10292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Оснастка для противовесов 04/66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9553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Переговорное устройство УОТС-40/4-М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2838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Аппарат телефонный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2837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Чайник SC-025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3093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Холодильник "Памир"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10325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Весы крановые типа ВК-20 на 20 т "Стриж"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4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1161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Измеритель длины и веса кабеля Дельта 3,4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3047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Ксерокс  RX-5220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3055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Факсималный аппар, с автоответчиком КХ-F680RS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3064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Обогреватель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9618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Копировальный аппарат XEROX 3040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3257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Ножницы для резки картона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10131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Считыватель телеметрической информации СТИ-3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3246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Каталажные шкафы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2343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Дефектоскоп УД-2-12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11168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Дефектоскоп ультразвуковой А-1212 МАСТЕР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2970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Камера цифровая с карт. памяти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2870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Аппарат телефонный  "Телта"  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1857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Аппаратура музыкальная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9413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Сейф взломостойкий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2903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Радиатор масляный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2896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Счётчик банкнот "Мангер 35"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3444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Подъемник ТП-16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9238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Стиральная машина Ariston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9237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Холодильник Минск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10179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Шлагбаум G4000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11130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Ворота откатные (центральная проходная)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11131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Шлагбаум NICE SIGNO (центральная проходная)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9669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Водонагреватель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Мебель: Диван-2 "Лилу"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3457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Обогреватель масляный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3456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Обогреватель масляный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3447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Стиральная м-на АСМО-18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3446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Стиральная м-на КП-60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3443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Цинтрифуга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3459-1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Шкаф-купе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11172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Груз чугунный 700х1100 Q-1000кг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10118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Кондиционер AG18FAN-Samsung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10117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Кондиционер AG18FAN-Samsung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Кондиционер AG18FAN-Samsung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10135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Мини-кухня ОК-72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Аппарат копировальный FC-226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2818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Кофеварка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Лампа настольная - Favorit (2шт)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Аппарат блинный БА 2/5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10213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Вентиляционная система в столовой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9275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Витрина морозильная 306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Витрина морозильная с корзиной 3шт.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1624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Витрина ОВ-4с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1607-1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Картофелечистка МОК 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Линия раздачи обедов "Аста"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10139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Машина овощерезательная ГАММА 5А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10339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Машина посудомоечная Silanos N700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Машина посудомоечная МУП-700, инв. № 1609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9251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Машина протир-резат. МПР-350,00М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1599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Прилавок х/закусок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1604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Сито вибрационное МПМХ-01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1558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Сито вибрационное МПМХ-01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10227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Сплит-система SM-222 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Стеллаж д/тарелок СКТ-1/1200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Стеллаж д/тарелок СКТ-1/1200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Тестомес ТММ-140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жаровочный ШЖЭ-00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жаровочный ШЖЭ-00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пекарный 3-х секционный ШПЭСМ-3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1900-1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пекарный 3-х секционный ШПЭСМ-3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1619-2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холодильный ШХС-0,8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холодильный ШХС-0,8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1619-1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холодильный ШХС-0,8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1618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Шкаф холодильный ШХС-08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1575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Электромясорубка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1623-1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Электроплита ПЭМ-4,01 (со шкафом жар.)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1622-1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Электроплита ПЭМ-4,01 (со шкафом жар.)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1621-1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Электроплита ПЭМ-4,01 (со шкафом жар.)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1620-3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Электроплита ПЭМ-4,01 (со шкафом жар.)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1624-1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Электросковорода СЭЧ-025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1625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Буфет в столовой цеха №10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9625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Калькулятор SDC-888 4шт.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1623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Камера холодильная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1570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Камера холодильная КХН-2,6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1571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Камера холодильная Кхс-212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10162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Кассовая кабина КК-70К "Аста"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10163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Кассовая кабина КК-70К "Аста"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10159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Мармит 1-х блюд ПМЭС-70К "Аста"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10161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Мармит 2-х блюд ПМЭС-70К-60 "Аста"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Мармит 2-х блюд ПМЭС-70К-60 "Аста"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1554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Мебель:стол 30,стул 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10171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электрическая ПЭЖ-4(с жар. шкафом)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10170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электрическая ПЭЖ-4(с жар. шкафом)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10169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электрическая ПЭЖ-4(с жар. шкафом)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4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10172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Плита электрическая ПЭЖ-4(с жар.шкафом)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10155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Прилавок для горячих напитков ПГН-70К "Аста"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10156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Прилавок для горячих напитков ПГН-70К "Аста"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10157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Прилавок холодильный ПВВ(Н)-70К "Аста"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10158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Прилавок холодильный ПВВ(Н)-70К "Аста"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1561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Стеллаж для тарелок СКТ-1/1200 (1200*800*1750)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Стеллаж для тарелок СКТ-1/1200 (1200*800*1750)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10164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Стол для приборов и подносов ПСПиП-70К "Аста"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10209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Универсальная кухонная машина УКМ-0,1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1587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Холодильная установка ИФ-56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1621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Холодильный агрегат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2232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Весы товарные В-2040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10288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Газоанализатор горючих газов ОКА-92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2231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Гигрометр кулометрический "Байкал"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2225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Сигнализатор для изм. газа СГГ-4М-3,7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Биениемер Б-10М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Генератор возбуждения дуги ИВС-28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Генератор дуги переменного тока ДГ-2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10167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Источник бесперебойного питания 3000VA Smart АРС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Калориметр КФК-2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Калориметр фотоэлектрический КФО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Кондиционер бытовой БК-1500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Машина измерительная ИЗМ-11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Машина испитательная универсальная УМ-5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Машина МИП-100-2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Межцентромер МЦ-400Б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2334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Микроскоп ИМЦ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Микроскоп световой МИМ-8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4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Микроскоп универс. измерительный УИМ-21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Оптиметр горизонтальный ИКГ-3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Оптиметр горизонтальный ИКГ-3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Пирометр Кельвин-П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Прибор ДИП-3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Прибор ИТ-5078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Прибор шумомер ВШВ-003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Прибор шумомер ВШВ-003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Разрывная машина Р-50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Спектограф ИСП-30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2303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Спектограф кварцевый ИСП-28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2348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Стилоскоп "Спектр"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Стилоскоп СЛ-11А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2323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Твердомер ТК-14-250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Твердомер ТКС-1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2285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Тепловентилятор "Хевел-4 м"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2317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Шагомер БВ-5070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2355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Электроаспиратор ЭА-30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2282-1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Электропечь СУОЛ-0,25.1/12--И1( код Т1)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10074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Плиты монтажные  (2м х 1м)-10 шт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Монорельс  М792 г\п 1тн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Монорельсы  М795 г\п 2тн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10095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Вертикально-фрезерный центр VF-48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10241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Вертикальный обрабатывающий центр VF-6/50НЕ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11160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сварочного полуавтомата КЕМПОВЕЛД-5500В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10097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Токарный центр SL-30ТВ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Тележка передаточная ТП-10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Тележка передаточная ТПП-10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Тележка передаточная ТПП-30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АТС iPECS-MG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9121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АТС Panasonig KX-TD 1232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9161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Кондиционер МВ 2,6S-R2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9899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Мини АТС Panasonic KX-TDA200RU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1498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намоточный СПН-5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Телефонные возд,сети на территории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471161" w:rsidRPr="006634C6" w:rsidRDefault="00471161" w:rsidP="00F34BD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634C6">
        <w:rPr>
          <w:sz w:val="22"/>
          <w:szCs w:val="22"/>
        </w:rPr>
        <w:t>Начальная продажная цена –</w:t>
      </w:r>
      <w:r w:rsidRPr="006634C6">
        <w:t xml:space="preserve"> </w:t>
      </w:r>
      <w:r w:rsidRPr="006634C6">
        <w:rPr>
          <w:sz w:val="22"/>
          <w:szCs w:val="22"/>
        </w:rPr>
        <w:t>26 666 793 рублей.</w:t>
      </w:r>
    </w:p>
    <w:p w:rsidR="00F34BDD" w:rsidRPr="006634C6" w:rsidRDefault="00F34BDD" w:rsidP="00F34BD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634C6">
        <w:rPr>
          <w:b/>
          <w:sz w:val="22"/>
          <w:szCs w:val="22"/>
        </w:rPr>
        <w:t>Лот № 6</w:t>
      </w:r>
      <w:r w:rsidRPr="006634C6">
        <w:rPr>
          <w:sz w:val="22"/>
          <w:szCs w:val="22"/>
        </w:rPr>
        <w:t xml:space="preserve"> - Оборудование, мебель, офисная техника, бытовая техника, всего 278 единиц. </w:t>
      </w:r>
    </w:p>
    <w:tbl>
      <w:tblPr>
        <w:tblW w:w="7540" w:type="dxa"/>
        <w:tblLook w:val="04A0" w:firstRow="1" w:lastRow="0" w:firstColumn="1" w:lastColumn="0" w:noHBand="0" w:noVBand="1"/>
      </w:tblPr>
      <w:tblGrid>
        <w:gridCol w:w="960"/>
        <w:gridCol w:w="5260"/>
        <w:gridCol w:w="1320"/>
      </w:tblGrid>
      <w:tr w:rsidR="006634C6" w:rsidRPr="006634C6" w:rsidTr="00471161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инв.№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Стенд для испытания шлиф. кругов ЛТ 2М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Душевая кабина (сместитель)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Моноблок Philips-21 РV 548/58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Нагреватель пароструйный  ПСН-122-90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Нагреватель пароструйный ПСН-122м-50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Насос ЦНСГ 13/210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Паровой котел №1 ДКВ-6,5-13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Паровой котел №2 ДКВ-6,5-13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Паровой котел №3 ДКВ-6,5-13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Паровой котел №4 ДКВ-6,5-13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Паровой котел №5 ДКВР-6,5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Паровой котел №7 ДКВР-20\13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Паровой котел №8 ДКВР 20\13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Пластинчатый теплообменник НН№14ТО-16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Пластинчатый теплообменник НН№42ТС-16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Подогреватель пароводяной ПП2-6-0,2-2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Сварочный аппарат АДД-311У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Токарно-винторезный ст-к 1А62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Установка водоподготовки "СОКОЛ-Ф(С)-3"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Трубопровод тепловых сетей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Водонагреватель Electrolux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Пожарная сигнализация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9276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Стиральная машина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Телевидение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Технологическое оборудование учета тепловой энергии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Мебель: Диван-2 "Лилу"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Мебель: Диван-2 "Лилу"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Мебель: Диван-2 "Лилу"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Мозаично-шлифовальная машина (GM-122 4 кВт)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кромко-строгальный 7808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1200-4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Насосный агрегат  1Д 315-71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9405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Душевая кабина (сместитель)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3453-1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Ванна акрил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Гирлянда на ель новогоднюю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Елка новогодняя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Моноблок Philips 21PV 548/58" 143020202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Моноблок с антеной - Philips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Станция управления электродвигателем подающ.насоса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Кассовый аппарат АМС-100К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Кассовый аппарат АМС-100К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Кассовый аппарат АМС-100К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отопительный СТД-300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отопительный СТД-300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Копировально-прошивочный ст-к 4Л721ф1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Круглощлифовальный ст-к 3В161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Токарно затыловочный ст-к 1811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Компрессор АВ 100/335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Леса строительные (комплект)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 для изготовл, кирпича  9217  2щт,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Форма ПВИ 001/05 для заливки бетонных клумб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Форма ПВИ 002/05 для заливки бетонных клумб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Ножницы  НБ-5224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Оборудование для производства сэндвич-панелей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Рольганги приводные Lk-12м для участка сэндвич-панелей цеха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Автомат газированной воды "АГВ ТТ-1"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для приготовления сусла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отопительный  СТД-300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отопительный СТД-300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отопительный СТД-300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отопительный СТД-300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отопительный СТД-300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отопительный СТД-300-02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Барабан  для сушки песка 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Барабан галтовочный ОБ-800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Бегуны смешивающие  1А12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Бункер отстойник с диск. пит.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Вагранка Q-5тонн со скриповым подъемником №3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4501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ВЦП-8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Вибростол ВС-650 (ц. 10)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Воздуходувка  В3/800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Выбивные решетки ИР-120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Выбивные решётки ИР-120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Дробеметная камера  4223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Ёмкость - 3Т накопительная для земли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Ёмкость - 3Т накопительная для земли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Ёмкость -3Т накопительная для земли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10061-004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Индукционная плавильная установка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Индукционная тигельная электропечь ИСТ-1/0,8Н1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Калорифер КСК 4-11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Камера очистная 334м дк-1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Комплект колпаков ЗР-692 (цех №10)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ленточ. №10   Т-211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ленточ. №11  Т-200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ленточ. №14 Т-211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ленточ. №15   Т-211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ленточ. №2   8040-60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ленточ. №4  8040-60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ленточ. №5   8040-60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ленточ. №9   8040-60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ленточ. Т-200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ленточ.№13  Т-211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ленточ.№16    Т-211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ленточ.№7  Т-201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ленточ.№8  8040-60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ленточ№1  8040-60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ленточный   8040-60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ленточный  8040-60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ленточный  №18  8040-60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ленточный  Т-212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ленточный№17     Т-211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Конвеер литейный 1280х800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Конвейер ленточ, №3 8040-60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Литейные рольганги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Литейные рольганги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Машина формовочная  22111м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Машина формовочная мод.234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Печь ПШЗ10.15/12И1 (литейный цех)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Полигональное сито земли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Пост газорезательный пропан-бутановый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 xml:space="preserve">Пылесос Nilfisk-CFM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Решетка выбивная  ИР-120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Смеситель 15326м землеприготовительн.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Смеситель 15326М землеприготовительный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Смеситель непрерывного действия СНДВ1-6 с вибростолом ВС1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Смеситель ХТС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вертикально-сверлильный 2А-125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вертикально-фрезерный 6 М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радиально-сверлильный 2А55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токарно-винторезный 1к625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Тележка передвижная  О-5ТС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Участок стального литья (Линия)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Формовочная машина  22111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Формовочная машина 22111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Формовочная машина 22111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Формовочная машина 22114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Формовочная машина 234м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Элеватор   1 366 для подачи песка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Электровесовая тележка Т3,2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Электропечь 3-х секционная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Автомат газированной воды "АГВ ТТ-1"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отопительный  СТД-300-02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отопительный СТД-300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Вальцы резинообрабатывающие ПД320  160-160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ВЦП-8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ВЦП-8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ВЦП-8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Вертик, сверл-фрез-расточной станок СС2ВО5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Вертик,сверл-фрез,расточной станок СС2ВО5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Калорифер КП 4-11 СК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Калорифер КСК 4-11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Отопительный агрегат СТД-300-02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П/автомат зубофрезерный  Е3с 404.380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 вулканизационный гидравл, 100-400-2Э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 токарный 16М30Ф31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вертикально-фрезерный 6М13П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горизонтально-расточ. 2622В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зубофрезерный 53А80Н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зубофрезерный 53А80Н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карусельный 1531м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круглошлифовальный 3у144мв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продольно-строг. 7242Б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радиально-сверлидьный 2А554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радиально-сверлильный 2М55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радиально-сверлильный 2М55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токарно-винторезный 16к20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токарно-винторезный 16к20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токарно-винторезный 1Д63А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токарно-винторезный 1к62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токарно-винторезный СМВ 13/300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токарно-карусельный 1556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токарно-револьвер. 1336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токарно-револьверн. с ОСУ IВ340Ф30 ИНВ 3271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токарный 16А20Ф3е39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токарный 16К20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токарный повыш.точности 16К 20ПФ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токарный с ЧПУ 16к30Ф333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токарный с ЧПУ 16М30ф31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токарный с ЧПУ 16М30Ф33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фрез. консол.верт. ГФ2171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Термопластавтомат ДА-3130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Червячная машина мчх-63-лист (для перер. резин. смеси)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отопительный СТД-300-02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отопительный СТД-300-02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отопительный СТД-300-2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тепловой СТД- 300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0552-1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Аппарат сварочный ПДГ-508 с выпр.  ВДУ-506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Ц-4-70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Вентилятор Ц4-70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Выпрямитель сварочный ВДУ-506С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Газорезательная машина "Смена-2М"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Источник питания для свар, оборудования ВД-401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Механизированный стеллаж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Ножницы высечные Н-4518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Пила маятниковая ПМ-005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Подающий механизм ПДГ-508М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Полуавтомат сварочный ПДГ-508 с выпрям. ВДУ-506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 КД-2330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 кривошипный  К2130с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 листогибочный PSH 220-5000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0847-1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точильно-шлифовальный  мод. В3-379-01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СТД 300 (2,2*1000) вода (14-320) 2 калорифера ЛЕВ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СТД 300 (2,2*1000) вода (14-320) 2 калорифера ЛЕВ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СТД 300 (2,2*1000) вода (14-320) 2 калорифера ЛЕВ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СТД 300 (2,2*1000) вода (14-320) 2 калорифера ЛЕВ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СТД 300 (2,2*1000) вода (14-320) 2 калорифера ЛЕВ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Стенд очистки жидкостей СОГ-933КТ1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Толщиномер "Константа МКЗ"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 БДО.00.00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 БДО.00.00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Воздухообогреватель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Вертикально-фрез, ст-к 6М13П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Газорезат, машина СГУ-1-60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Горизонтально-фрезерный ст-к 6М83Г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Кромкострогальный станок 7806 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Механизир, стеллаж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Механизиров, стеллаж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Ножницы листовые CNTA-3150\25А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Ножницы листовые ST-10\2000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9397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Ножницы листовые кривошипные с рольгангами АКНА 2335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Ножницы листовые Н-3121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Ножницы листовые пр-во ГДР  ст-25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 гидравлический ус,40тн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 механический К-116Б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Пресс правильный Q-40т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Пресс правильный Q-40т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Продольно-строгальный ст-к 7А110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Продольно-фрезерный ст-к 6641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Радиально-сверл, ст-к 2А554 (№50)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Радиально-сверл, станок 2М55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Радиально-сверлилный ст-к RF-51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вертикально-фрезерный 6М13П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10047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горизонтально-фрезерный 6Р82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мод.OL-400 HAS(лентоотрезной)(зав.№ 030056)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Токарно-винторезн, ст-к 1М63Дф101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Токарно-винторезный ст-к 1К62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Токарно-винторезный ст-к 1К62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Токарно-винторезный ст-к 1К62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9988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Трактор сварочный КА-001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Универсально-фрезерный ст-к 6Н82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Фрезерный станок6Р13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Беседка для отдыха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Ножовка механич, 8Б72К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Токарно-винторезный ст-к 1К62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Вертикально-сверл, ст-к 2А135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Весы передвижные,рыч-е,шкальные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Осцилограф С1-114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3114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Осцилограф С1-114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1371-1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Пирометр (ThermoPoint 6 ProPlus)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1378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Токарно-винтор, ст-к пов, точн, ТВ-4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Универсально-заточной ст-к 3А64Д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1497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Гараж металлический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свароч. дизельн. ОСА-350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11117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Агрегат тепловой СТД- 300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Выпрямитель сварочный двухпостовой ДУГА-408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Газоанализатор ГИАМ-310-02-1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Газоанализатор ГТМ-5101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1200-1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Дымосос ДН 11,2  (22/1000)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9555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Компрессор ВК 1,5М1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Компрессор. станция ПКС-5-2,5А (переносн.)ИНВ10288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Компрессор. станция ПКС-5,25А (переносная)ИНВ10287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9798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Компрессорная установка 402ВП-4/220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Расходомер-счетчик "Взлет ЭМ" ПРОФИ 212А Ду150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10251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Расходомер-счетчик "Взлет ЭМ" ПРОФИ 212А Ду150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1200-3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Станок комбинорованный ОКС-8953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1860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Узел учета тепловой энергии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C6" w:rsidRPr="006634C6" w:rsidTr="0047116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9862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Бензозаправка КХ ВегаК с 2-х секц.емкостью по 10м3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61" w:rsidRPr="006634C6" w:rsidRDefault="00471161" w:rsidP="0047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471161" w:rsidRPr="006634C6" w:rsidRDefault="00471161" w:rsidP="00F34BD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634C6">
        <w:rPr>
          <w:sz w:val="22"/>
          <w:szCs w:val="22"/>
        </w:rPr>
        <w:t>Начальная продажная цена – 52 698 859 рублей.</w:t>
      </w:r>
    </w:p>
    <w:p w:rsidR="00F34BDD" w:rsidRPr="006634C6" w:rsidRDefault="00F34BDD" w:rsidP="00F34BD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634C6">
        <w:rPr>
          <w:b/>
          <w:sz w:val="22"/>
          <w:szCs w:val="22"/>
        </w:rPr>
        <w:t xml:space="preserve">Лот № 7 – </w:t>
      </w:r>
      <w:r w:rsidRPr="006634C6">
        <w:rPr>
          <w:sz w:val="22"/>
          <w:szCs w:val="22"/>
        </w:rPr>
        <w:t>Дебиторская задолженность (права требования) ОАО «Строммашина» к третьим лицам (ОАО "Автокран" (ИНН 3731024644) - 51550,8 руб., ООО "Башкран-Н" (ИНН 3711008274) - 67567,58 руб., ООО "Гидроинжстрой" (ИНН 7604135613) - 133300 руб, ФКУ ИК-5 УФСИН России по Ивановской об) (ИНН 3711010890) -40748,43 руб., ЗАО "ИТЦ "Крос" (ИНН 5038036809) - 43328 руб., ООО "КЕВ-СЕРВИС" (ИНН 3327133332) - 20000 руб., ООО "КСК" (ИНН 5020079128) - 322400,36 руб., ООО «КСК-Темп» (ИНН 5043018883) - 2700438,12 руб., ООО "КСП" (ИНН 3702653817) - 217745,51 руб.,</w:t>
      </w:r>
      <w:r w:rsidRPr="006634C6">
        <w:t xml:space="preserve"> </w:t>
      </w:r>
      <w:r w:rsidRPr="006634C6">
        <w:rPr>
          <w:sz w:val="22"/>
          <w:szCs w:val="22"/>
        </w:rPr>
        <w:t>ООО "КСПКОМ" (ИНН 7710947430) -  99999,99 руб., ООО "КЭЭС" (ИНН 2460083257) -78998,4 руб., ООО "Ласта-Ком" (ИНН 3702052534) -  51975 руб., АО "Линде Газ Рус" (ИНН 5001000041) -  96873,61 руб., ОАО "Литмашприбор" (ИНН 4816000010) - 38600 руб., ООО "Металлстрой" (ИНН 3702556806) -  243555,2 руб., ООО "Метинвест Евразия" (ИНН 7731585968) -  104654,2 руб., ООО "ИЦ "Мир сварки" (ИНН 3702561732) - 15038 руб.,</w:t>
      </w:r>
      <w:r w:rsidRPr="006634C6">
        <w:t xml:space="preserve"> </w:t>
      </w:r>
      <w:r w:rsidRPr="006634C6">
        <w:rPr>
          <w:sz w:val="22"/>
          <w:szCs w:val="22"/>
        </w:rPr>
        <w:t>ООО "МУ N7" (ИНН 7736214646) - 1200 руб., ОАО "Новозыбковский машиностроительный завод" (ИНН 3204001047) - 476043,5 руб., ООО "</w:t>
      </w:r>
      <w:r w:rsidRPr="006634C6">
        <w:t>"НТЛТ"</w:t>
      </w:r>
      <w:r w:rsidRPr="006634C6">
        <w:rPr>
          <w:sz w:val="22"/>
          <w:szCs w:val="22"/>
        </w:rPr>
        <w:t xml:space="preserve">" (ИНН 3329065991) - 13845 руб., ООО "НПО РУССКИЙ МЕТАЛЛ" (ИНН 3731028568) -  133676,18 руб., ООО "НПО-Спецсталь" (ИНН </w:t>
      </w:r>
      <w:r w:rsidRPr="006634C6">
        <w:rPr>
          <w:sz w:val="22"/>
          <w:szCs w:val="22"/>
        </w:rPr>
        <w:lastRenderedPageBreak/>
        <w:t>3528119779) -  21925,08 руб., ООО "Опытный завод СМиК" (ИНН 6321249167) -  800000 руб., ООО "ОЦЕНКА" (ИНН 3701043671) - 11000 руб., ООО "ПК "ПетроПром" (ИНН 7801364387) -  837000 руб., ООО "ПК "ПетроПром" (ИНН 7801364387) в размере 83700 руб., ООО "ПО АТК-АЛЬЯНС" (ИНН 7707331419) -  9726,5 руб., ЗАО "Подольский завод стройматериалов" (ИНН 5036006830) - 172641,94 руб., ООО "Поток" (ИНН 3725007873) -68040,11 руб., ООО "НПФ "ПромА" (ИНН 3702554196) - 29778,03 руб., ОАО "АБ "Пушкино" (ИНН 5038013431)  - 12191316,38 руб., АО "Регистратор Р.О.С.Т." (ИНН 7726030449) -16182,5 руб., ООО Металлургическая компания "Ресурс " 7103512564) -33576 руб., ООО "Ресурс-М " (ИНН 3327849670) -  43300 руб., ООО "РЛМЗ" (ИНН 3701047010) -  121241,09 руб., ООО СК "СВОД " (ИНН 3302017207) -  43233 руб., ООО "СКИФ" (ИНН 3702688369) - 13300 руб., ООО СО "Созидание " (ИНН 7705270802) - 440000 руб., ООО "Спектрум" (ИНН 3702559613) - 83000 руб., ООО "СТРОЙМАШТРЕЙД" (ИНН 7736673350) - 113502 руб., ООО " УЮТ" (ИНН 4816008499) - 38600 руб., ООО ТД "ЦСМ" (ИНН 6684020170) - 257085,01 руб., МУПП «Кохмабытсервис» (ИНН 3711004061) - 7868060,86 руб., НОУ НПО "УЦ СУ-155" (ИНН 7727277760) - 450000 руб., ОАО "Бетиар - 22" (ИНН 7723076685) - 4337981,26 руб., ООО "Ивмонтажсервис" (ИНН 3702022113) - 2279734,63 руб., ЗАО "ДЗ ЖБИ" (ИНН 5009017294) - 4886471,67 руб., АО "Водоканал" (ИНН 3702597104) -12377,06 руб., Военный комиссариат Ив. обл. - 6503,65 руб., ФКУ "Военный комиссариат Ив. обл." -  68302,29 руб., Военный комиссариат Лежневскогого и Савинского р-на Ив. обл (ИНН 3711019822) - 5363,45 руб., Военный комиссариат Родниковского района, Ив. обл. (ИНН 3721002320) -1703,8 руб., ООО "Газпромнефть-Корпоративные продажи" (ИНН 5259033080) - 3366,05 руб., ООО "Даймэкс" (ИНН 3702692164) - 2524,1 руб., ООО "Деловые линии" (ИНН 7826156685) -24510,61 руб, ООО "СЛЗ" (ИНН 5024090796) - 202903,36 руб., Жилой дом ул. Кочетовой д.61 - 68763,11 руб., АО "ВИЗЕЛЬ" (ИНН 7736234353) - 198171,56 руб., ПАО "Ростелеком" (ИНН 7707049388)  - 1057,38 руб., ОВО при ОВД Ленинского р-на г. Иваново (ИНН 3728011821) - 1040,35 руб., ООО "Авангард" (ИНН 3702665298) - 7621,38 руб., Борисов И.А. - 4494 руб., ООО "Кенгуру-Опт" (ИНН 3702020081) -4249,98 руб., Киселев С.А- 11170,36 руб., ООО "КОНТУР+" (ИНН 3702603615) - 3000 руб., ООО "Агро -Плюс" (ИНН 3731025944) -171234,9 руб., ЗАО "Богаевский карьер" (ИНН 5075011344) - 2045077,54 руб., ЗАО "Кохомское автопредприятие" (ИНН 3711012802) -  804497,87 руб., ОАО "БКЗ" (ИНН 5009008934) - 1214912,09 руб.) Начальная продажная цена – 27 988 829,75 рублей.</w:t>
      </w:r>
    </w:p>
    <w:p w:rsidR="00F34BDD" w:rsidRPr="006634C6" w:rsidRDefault="00F34BDD" w:rsidP="00F34BD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634C6">
        <w:rPr>
          <w:b/>
          <w:sz w:val="22"/>
          <w:szCs w:val="22"/>
        </w:rPr>
        <w:t>Лот № 8 -</w:t>
      </w:r>
      <w:r w:rsidRPr="006634C6">
        <w:rPr>
          <w:sz w:val="22"/>
          <w:szCs w:val="22"/>
        </w:rPr>
        <w:t>Дебиторская задолженность (права требования) ОАО «Строммашина» к третьим лицам</w:t>
      </w:r>
      <w:r w:rsidRPr="006634C6">
        <w:rPr>
          <w:b/>
          <w:sz w:val="22"/>
          <w:szCs w:val="22"/>
        </w:rPr>
        <w:t xml:space="preserve"> </w:t>
      </w:r>
      <w:r w:rsidRPr="006634C6">
        <w:rPr>
          <w:sz w:val="22"/>
          <w:szCs w:val="22"/>
        </w:rPr>
        <w:t>(ООО "Машиностроительный завод" (ИНН 3701005965) - 81577057,94 руб., ООО "Инжстрой-13" (ИНН 7727723044) - 1400291,84 руб., ОАО "ДСК" (ИНН 3728000058) -107498,52 руб., ООО "СтройКат"(ИНН 3445097000) -2926777,6 руб., ООО "Калибровский завод" (ИНН 5032272655) -24111373,95 руб., ООО "Таможенный партнер" (ИНН 7802415242) - 1530 руб., Ф-л ФБУЗ "Центр Гигиены и Эпидемиологии в Ив. обл., в г. Кохма, Ив. и Лежн р-нах") (ИНН 3702068421) - 43039,46 руб., ООО "Гидромаш" (ИНН 3728029762) -98691,8 руб., ООО "СпейсЛинк" (ИНН 3702089887) - 1602 руб., ООО "СПСР-Экспресс" (ИНН 7715356456) - 1234,74 руб., ООО "ППО "ДОМ" (ИНН 5009041226) -56035,37 руб., ООО "Монтажник" (ИНН 3702613130) - 62462,48 руб., ООО "МСУ №90 " (ИНН 4714000109) - 17010 руб., ООО "НП Московского насосного завода" (ИНН 5032203700) - 79853,54 руб., ОАО "МРСК Центра и Приволжья" (ИНН 5260200603) - 77236,5 руб., ЗАО "Компания Тройка Сталь " (ИНН 7706278233) - 15754,44 руб., ООО "ТрубоМашСервис " (ИНН 7448033851) - 2040 руб., ООО "УМ-15" (ИНН 2311169892) - 8759 руб., ФКУ ИК-5 УФСИН России по Ив.об.) (ИНН 3711010890) в размере 13116,69 руб.</w:t>
      </w:r>
      <w:r w:rsidRPr="006634C6">
        <w:t xml:space="preserve"> </w:t>
      </w:r>
      <w:r w:rsidRPr="006634C6">
        <w:rPr>
          <w:sz w:val="22"/>
          <w:szCs w:val="22"/>
        </w:rPr>
        <w:t>ФКУ ИК-5 УФСИН России по Ив. об.) (ИНН 3711010890) - 13116,69 руб., ООО "ИТК-2" (ИНН 3702516994) - 8279 руб.).</w:t>
      </w:r>
      <w:r w:rsidRPr="006634C6">
        <w:t xml:space="preserve"> Начальная продажная цена – </w:t>
      </w:r>
      <w:r w:rsidRPr="006634C6">
        <w:rPr>
          <w:sz w:val="22"/>
          <w:szCs w:val="22"/>
        </w:rPr>
        <w:t xml:space="preserve">30 751 661,71 рублей  </w:t>
      </w:r>
    </w:p>
    <w:p w:rsidR="00F34BDD" w:rsidRPr="006634C6" w:rsidRDefault="00F34BDD" w:rsidP="00F34BD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634C6">
        <w:rPr>
          <w:b/>
          <w:sz w:val="22"/>
          <w:szCs w:val="22"/>
        </w:rPr>
        <w:t>Лот № 9 -</w:t>
      </w:r>
      <w:r w:rsidRPr="006634C6">
        <w:rPr>
          <w:sz w:val="22"/>
          <w:szCs w:val="22"/>
        </w:rPr>
        <w:t>Дебиторская задолженность (права требования) ОАО «Строммашина» к третьим лицам</w:t>
      </w:r>
      <w:r w:rsidRPr="006634C6">
        <w:rPr>
          <w:b/>
          <w:sz w:val="22"/>
          <w:szCs w:val="22"/>
        </w:rPr>
        <w:t xml:space="preserve"> </w:t>
      </w:r>
      <w:r w:rsidRPr="006634C6">
        <w:rPr>
          <w:sz w:val="22"/>
          <w:szCs w:val="22"/>
        </w:rPr>
        <w:t xml:space="preserve">ЗАО "ДСК-Войсковицы" (ИНН 4719021952) - 121103541,49 руб., ЗАО "ДСК-Войсковицы" (ИНН 4719021952) - 34285 руб., ООО "Агро -Плюс" (ИНН 3731025944) - 70132 руб., Администрация го Кохма (ИНН 3711006421) - 10400 руб., Анистифоров К В. - 9280 руб., ООО "Аргумент -Аудит" (ИНН 3702062405) - 20000 руб., ООО "АрзамасКранПрибор ТД" (ИНН 5243029794) - 1770,5 руб., ООО "ЭКОСИТИ" (ИНН 3702664417) - 60000 руб., ООО "Эксполит" (ИНН 3702696698) - 9400 руб., ООО "Эксполит" (ИНН 3702696698) - 35000 руб., ООО "Экспресс" (ИНН 3702546220) - 7622,96 руб., ООО "ЭЛКОНТ-ТрэйдСервис" (ИНН 7706159035) - 21123,62 руб., ООО "Энергосервисный центр" (ИНН 3702602202) - 22000 руб., ООО ИСК Этажи (ИНН 7736194460) -91664,4 руб., ООО "БЕРЕСТА" (ИНН 7707338005) - 21950 руб., ООО "Компания БиТ" (ИНН 7713540308) - 45140 руб., ООО "Домкор Строй" (ИНН 1650178071) -120000 руб., ООО "Агентство "Дортранссервис" (ИНН 7715027363) - 48000 руб., ИП Дроздов Н.В. - 14000 руб., ИП Евсеев О.В.-3500 руб., ООО </w:t>
      </w:r>
      <w:r w:rsidRPr="006634C6">
        <w:rPr>
          <w:sz w:val="22"/>
          <w:szCs w:val="22"/>
        </w:rPr>
        <w:lastRenderedPageBreak/>
        <w:t>"ЖелДорэкспедиция-Урал" (ИНН 6659153641) - 20880 руб., ИП Залесский Л.О. - 210818,62 руб., ООО "ЗУМ" (ИНН 5263099888) - 9562,5 руб., ООО "Ивановская лакокрасочная компания" (ИНН 3702662723) - 37981,95 руб., ООО "ГК Техпром" (ИНН 3702699949) -4050 руб., ЗАО "ТехПромРесурс" (ИНН 5258073429) -1243,5 руб., ООО "РОЗДРАВ АЛЬЯНС" (ИНН 7743771655) - 1800 руб., ООО "РСП" (ИНН 7609021320) - 1040,03 руб., ОАО "Стромремонтналадка" (ИНН 5032019684) - 180400,89 руб., ООО "ТЕНДЕР-ЭКСПЕРТ" (ИНН 7701371052) - 86158,55 руб.). Начальная продажная цена – 31 111 167,77 рублей.</w:t>
      </w:r>
    </w:p>
    <w:p w:rsidR="00F34BDD" w:rsidRPr="006634C6" w:rsidRDefault="00F34BDD" w:rsidP="00F34BD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634C6">
        <w:rPr>
          <w:b/>
          <w:sz w:val="22"/>
          <w:szCs w:val="22"/>
        </w:rPr>
        <w:t>Лот № 10</w:t>
      </w:r>
      <w:r w:rsidRPr="006634C6">
        <w:rPr>
          <w:sz w:val="22"/>
          <w:szCs w:val="22"/>
        </w:rPr>
        <w:t xml:space="preserve"> - Дебиторская задолженность (права требования) ОАО «Строммашина» к третьим лицам (ОАО "ТДСК" (ИНН 7105008480) - 91047317,62 руб., ООО "Бумеранг" (ИНН 3702702359) - 2167,06 руб., ООО "БЭЛСИ Групп " (ИНН 7724679816) - 4360 руб., ООО "Вертикаль" (ИНН 7606076561) -1357,99 руб., НП ИД "Панорама"" - 1536 руб., ООО "ТОСТ ПЛЮС" (ИНН 3702730194) - 4654,73 руб., Верхне-Волжский ф-л АО "Ростехинвентаризация - ФБТИ" (ИНН 9729030514) -1330,38 руб.). Начальная продажная цена – 47 578 638,29 рублей.</w:t>
      </w:r>
    </w:p>
    <w:p w:rsidR="00F34BDD" w:rsidRPr="006634C6" w:rsidRDefault="00F34BDD" w:rsidP="00F34BD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634C6">
        <w:rPr>
          <w:b/>
          <w:sz w:val="22"/>
          <w:szCs w:val="22"/>
        </w:rPr>
        <w:t xml:space="preserve">Лот № 11 - </w:t>
      </w:r>
      <w:r w:rsidRPr="006634C6">
        <w:rPr>
          <w:sz w:val="22"/>
          <w:szCs w:val="22"/>
        </w:rPr>
        <w:t>Дебиторская задолженность (права требования) ОАО «Строммашина» к третьим лицам (ЗАО "ДСК-НН" (ИНН 5250035118) - 296397698,65 руб., ООО "Ивановская служба доставки" (ИНН 3702622671) - 1197 руб., ООО "Индастриал Солюшнс" (ИНН 7604209086) -1200 руб., МБУ го Кохма "РГ "Кохомский вестник") (ИНН 3711014133) -1320 руб., Ф-л ФГУП "Охрана" Росгвардии по Ивановской обл. (ИНН 7719555477) - 1156,95 руб., ООО "Формат" (ИНН 3702515172) - 1025,06 руб.). Начальная продажная цена – 73 747 575,22 рублей.</w:t>
      </w:r>
    </w:p>
    <w:p w:rsidR="00F34BDD" w:rsidRPr="006634C6" w:rsidRDefault="00F34BDD" w:rsidP="00F34BD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634C6">
        <w:rPr>
          <w:b/>
          <w:sz w:val="22"/>
          <w:szCs w:val="22"/>
        </w:rPr>
        <w:t xml:space="preserve">Лот № 12 - </w:t>
      </w:r>
      <w:r w:rsidRPr="006634C6">
        <w:rPr>
          <w:sz w:val="22"/>
          <w:szCs w:val="22"/>
        </w:rPr>
        <w:t>Дебиторская задолженность (права требования) ОАО «Строммашина» к третьим лицам (ООО"ОМЗ" (ИНН 5032081481) - 31951756,7 руб., ИП Козельцев АА - 14923 руб., ИП Козлов СВ - 9272,47 руб., ИП Комяков СН - 18888,19 руб., ОАО "Национальная нерудная компания" ИНН 7716614075 - 1824,1 руб., ИП Семенченко НС - 2833,91 руб., Бочаров СЕ - 110000 руб., ИП Калинин СВ - 27975 руб., ИП Малышкин АА - 8955 руб., ИП Потапов ВА - 14000 руб., ИП Рахимов АТ - 4000 руб., ИП Седова М.В. - 5000 руб., ИП Семенов Геннадий ГГ -7130 руб., ИП Стецкий ДЛ - 26593,35 руб., ИП Тимченко ПА - 41500 руб., ФТС России 178418,27 руб., ИП Чигин СН - 2337,1 руб., Шеваренков ЛМ - 60000 руб., Общежитие проживание - 96231,78 руб., ООО "Уран" (ИНН 6379105440) - 4910 руб.</w:t>
      </w:r>
      <w:r w:rsidRPr="006634C6">
        <w:t xml:space="preserve"> </w:t>
      </w:r>
      <w:r w:rsidRPr="006634C6">
        <w:rPr>
          <w:sz w:val="22"/>
          <w:szCs w:val="22"/>
        </w:rPr>
        <w:t>Начальная продажная цена – 9 346 388,70 рублей.</w:t>
      </w:r>
    </w:p>
    <w:p w:rsidR="00F34BDD" w:rsidRPr="006634C6" w:rsidRDefault="00F34BDD" w:rsidP="00F34BD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634C6">
        <w:rPr>
          <w:b/>
          <w:sz w:val="22"/>
          <w:szCs w:val="22"/>
        </w:rPr>
        <w:t>Лот № 13 -</w:t>
      </w:r>
      <w:r w:rsidRPr="006634C6">
        <w:rPr>
          <w:sz w:val="22"/>
          <w:szCs w:val="22"/>
        </w:rPr>
        <w:t xml:space="preserve"> Дебиторская задолженность (права требования) ОАО «Строммашина» к третьим лицам (ЗАО "КПСК" (ИНН 5020002686) - 130 992 415,93 руб., ЗАО "КПСК(ИНН 5020002686) - 2879700,87 руб., Комитет Ивановской об. по природопользованию (ИНН 3702640857) - 2376,23 руб., ООО "Кронос" (ИНН 3702663822) - 2499,79 руб., ИП Малышев АЮ - 3562 руб., ООО "Московская Металлоторговая Компания" (ИНН 7717729350) - 1357 руб.) Начальная продажная цена – 121 280 042,35 рублей.</w:t>
      </w:r>
    </w:p>
    <w:p w:rsidR="00F34BDD" w:rsidRPr="006634C6" w:rsidRDefault="00F34BDD" w:rsidP="00F34BD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634C6">
        <w:rPr>
          <w:b/>
          <w:sz w:val="22"/>
          <w:szCs w:val="22"/>
        </w:rPr>
        <w:t>Лот № 14 -</w:t>
      </w:r>
      <w:r w:rsidRPr="006634C6">
        <w:rPr>
          <w:sz w:val="22"/>
          <w:szCs w:val="22"/>
        </w:rPr>
        <w:t xml:space="preserve"> Дебиторская задолженность (права требования) ОАО «Строммашина» к третьим лицам (АО "СУ-155" (ИНН 7736003162) - 37304392,21 руб., Ф-л "МЖС" АО "СУ-155" (ИНН 7736003162) -  2365419,97 руб., Ф-л "МИАТ" АО "СУ-155" (ИНН 7736003162) - 10965026,88 руб., Ф-л "МУ-8" АО "СУ-155"" (ИНН 7736003162) - 19777299,41 руб., Ф-л "ПСК-7" АО "СУ-155" (ИНН 7736003162) - 19493,6 руб., Ф-л "РИМАЙТ" АО "СУ-155" (ИНН 7736003162) - 4956229,84 руб., Ф-л "СКБ-Строй" АО "СУ-155" (ИНН 7736003162 ) - 2882011,94 руб., Ф-л "Славстрой" АО "СУ-155"(ИНН 7736003162 )  - 5975804,79 руб., Ф-л "Славстрой" АО "СУ-155"(ИНН 7736003162 )  - 143278,61 руб., Ф-л "ТЕКСВИН" АО "СУ-155""(ИНН 7736003162) -5147201,7 руб., Ф-л ДСК-5 АО "СУ-155" (ИНН 7736003162 ) -4008966,5 руб., Ф-л "СИ-17" АО "СУ-155" (ИНН 7736003162 ) - 11299402,45 руб., ООО "БЗСК" (ИНН 3255051141) - 15633974,84 руб., ООО "ОКС СУ № 155" (ИНН 7736211074) - 2831863,7 руб., ОАО "СТАНКОАГРЕГАТ" (ИНН 7721030981) - 6304791,57 руб.). Начальная продажная цена – 36 373 866,17 рублей.</w:t>
      </w:r>
    </w:p>
    <w:p w:rsidR="00F34BDD" w:rsidRPr="006634C6" w:rsidRDefault="00F34BDD" w:rsidP="00F34BDD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r w:rsidRPr="006634C6">
        <w:rPr>
          <w:b/>
          <w:sz w:val="22"/>
          <w:szCs w:val="22"/>
        </w:rPr>
        <w:t xml:space="preserve">Лот № 15 - </w:t>
      </w:r>
      <w:r w:rsidRPr="006634C6">
        <w:rPr>
          <w:sz w:val="22"/>
          <w:szCs w:val="22"/>
        </w:rPr>
        <w:t>Товарный знак, решение о регистрации товарного знака № 2004712121/50 (987876) от 30.12.2005, номер государственной регистрации 292338.</w:t>
      </w:r>
      <w:r w:rsidRPr="006634C6">
        <w:t xml:space="preserve"> </w:t>
      </w:r>
      <w:r w:rsidRPr="006634C6">
        <w:rPr>
          <w:sz w:val="22"/>
          <w:szCs w:val="22"/>
        </w:rPr>
        <w:t>Начальная продажная цена – 23 000 рублей.</w:t>
      </w:r>
    </w:p>
    <w:p w:rsidR="00F34BDD" w:rsidRPr="006634C6" w:rsidRDefault="00F34BDD" w:rsidP="00F34BDD">
      <w:pPr>
        <w:jc w:val="both"/>
        <w:rPr>
          <w:rFonts w:ascii="Times New Roman" w:hAnsi="Times New Roman" w:cs="Times New Roman"/>
        </w:rPr>
      </w:pPr>
      <w:r w:rsidRPr="006634C6">
        <w:rPr>
          <w:rFonts w:ascii="Times New Roman" w:hAnsi="Times New Roman" w:cs="Times New Roman"/>
        </w:rPr>
        <w:t>Ознакомление со сведениями об имуществе, его составе, характеристиках осуществляется по адресу: Ивановская обл., г. Кохма, ул. Кочетовой, д. 2 с 03.06.2019 по 08.07.2019 с 10.00 до 16.00 по рабочим дням с предварительным уведомлением по тел. 8-916-324-90-27.</w:t>
      </w:r>
    </w:p>
    <w:p w:rsidR="00F34BDD" w:rsidRPr="006634C6" w:rsidRDefault="00F34BDD" w:rsidP="00F34BDD">
      <w:pPr>
        <w:jc w:val="both"/>
        <w:rPr>
          <w:rFonts w:ascii="Times New Roman" w:hAnsi="Times New Roman" w:cs="Times New Roman"/>
        </w:rPr>
      </w:pPr>
      <w:r w:rsidRPr="006634C6">
        <w:rPr>
          <w:rFonts w:ascii="Times New Roman" w:hAnsi="Times New Roman" w:cs="Times New Roman"/>
        </w:rPr>
        <w:t xml:space="preserve">В случае если к моменту перехода права собственности на права требования, дебиторская задолженность будет погашена дебитором или иным (третьим) лицом полностью или частично, либо дебитор будет ликвидирован и исключен из ЕГРЮЛ, то объем передаваемых прав </w:t>
      </w:r>
      <w:r w:rsidRPr="006634C6">
        <w:rPr>
          <w:rFonts w:ascii="Times New Roman" w:hAnsi="Times New Roman" w:cs="Times New Roman"/>
        </w:rPr>
        <w:lastRenderedPageBreak/>
        <w:t>уменьшается на сумму погашения, сумму требования к ликвидированному дебитору с пропорциональным снижением цены продаваемого лота.</w:t>
      </w:r>
    </w:p>
    <w:p w:rsidR="00F34BDD" w:rsidRPr="006634C6" w:rsidRDefault="00F34BDD" w:rsidP="00F34BDD">
      <w:pPr>
        <w:jc w:val="both"/>
        <w:rPr>
          <w:rFonts w:ascii="Times New Roman" w:hAnsi="Times New Roman" w:cs="Times New Roman"/>
        </w:rPr>
      </w:pPr>
      <w:r w:rsidRPr="006634C6">
        <w:rPr>
          <w:rFonts w:ascii="Times New Roman" w:hAnsi="Times New Roman" w:cs="Times New Roman"/>
        </w:rPr>
        <w:t xml:space="preserve"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«Ру-Трейд», адрес в сети интернет: http://www.ru-trade24.ru/ </w:t>
      </w:r>
    </w:p>
    <w:p w:rsidR="00F34BDD" w:rsidRPr="006634C6" w:rsidRDefault="00F34BDD" w:rsidP="00F34BDD">
      <w:pPr>
        <w:jc w:val="both"/>
        <w:rPr>
          <w:rFonts w:ascii="Times New Roman" w:hAnsi="Times New Roman" w:cs="Times New Roman"/>
        </w:rPr>
      </w:pPr>
      <w:r w:rsidRPr="006634C6">
        <w:rPr>
          <w:rFonts w:ascii="Times New Roman" w:hAnsi="Times New Roman" w:cs="Times New Roman"/>
        </w:rPr>
        <w:t>Дата и время начала приема заявок на участие в торгах и начала приема предложений о цене: 03.06.2019 в 07:00</w:t>
      </w:r>
    </w:p>
    <w:p w:rsidR="00F34BDD" w:rsidRPr="006634C6" w:rsidRDefault="00F34BDD" w:rsidP="00F34BDD">
      <w:pPr>
        <w:jc w:val="both"/>
        <w:rPr>
          <w:rFonts w:ascii="Times New Roman" w:hAnsi="Times New Roman" w:cs="Times New Roman"/>
        </w:rPr>
      </w:pPr>
      <w:r w:rsidRPr="006634C6">
        <w:rPr>
          <w:rFonts w:ascii="Times New Roman" w:hAnsi="Times New Roman" w:cs="Times New Roman"/>
        </w:rPr>
        <w:t xml:space="preserve">Дата и время окончания приема заявок на участие в торгах: 08.07.2019 в 19:00 </w:t>
      </w:r>
    </w:p>
    <w:p w:rsidR="00F34BDD" w:rsidRPr="006634C6" w:rsidRDefault="00F34BDD" w:rsidP="00F34BDD">
      <w:pPr>
        <w:jc w:val="both"/>
        <w:rPr>
          <w:rFonts w:ascii="Times New Roman" w:hAnsi="Times New Roman" w:cs="Times New Roman"/>
        </w:rPr>
      </w:pPr>
      <w:r w:rsidRPr="006634C6">
        <w:rPr>
          <w:rFonts w:ascii="Times New Roman" w:hAnsi="Times New Roman" w:cs="Times New Roman"/>
        </w:rPr>
        <w:t>Дата и время подведения результатов торгов и окончания приема предложений о цене: 10.07.2019 в 15:00</w:t>
      </w:r>
    </w:p>
    <w:p w:rsidR="00F34BDD" w:rsidRPr="006634C6" w:rsidRDefault="00F34BDD" w:rsidP="00F34BDD">
      <w:pPr>
        <w:jc w:val="both"/>
        <w:rPr>
          <w:rFonts w:ascii="Times New Roman" w:hAnsi="Times New Roman" w:cs="Times New Roman"/>
        </w:rPr>
      </w:pPr>
      <w:r w:rsidRPr="006634C6">
        <w:rPr>
          <w:rFonts w:ascii="Times New Roman" w:hAnsi="Times New Roman" w:cs="Times New Roman"/>
        </w:rPr>
        <w:t>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15:00.</w:t>
      </w:r>
    </w:p>
    <w:p w:rsidR="00F34BDD" w:rsidRPr="006634C6" w:rsidRDefault="00F34BDD" w:rsidP="00F34BDD">
      <w:pPr>
        <w:jc w:val="both"/>
        <w:rPr>
          <w:rFonts w:ascii="Times New Roman" w:hAnsi="Times New Roman" w:cs="Times New Roman"/>
        </w:rPr>
      </w:pPr>
      <w:r w:rsidRPr="006634C6">
        <w:rPr>
          <w:rFonts w:ascii="Times New Roman" w:hAnsi="Times New Roman" w:cs="Times New Roman"/>
        </w:rPr>
        <w:t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ЮЛ) заявителя; фамилию, имя, отчество, паспортные данные, сведения о месте жительства (для ФЛ) заявителя; номер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Заявка на участие в торгах может содержать предложение о цене предприятия, не подлежащее разглашению до начала проведения торгов.</w:t>
      </w:r>
    </w:p>
    <w:p w:rsidR="00F34BDD" w:rsidRPr="006634C6" w:rsidRDefault="00F34BDD" w:rsidP="00F34BDD">
      <w:pPr>
        <w:jc w:val="both"/>
        <w:rPr>
          <w:rFonts w:ascii="Times New Roman" w:hAnsi="Times New Roman" w:cs="Times New Roman"/>
        </w:rPr>
      </w:pPr>
      <w:r w:rsidRPr="006634C6"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F34BDD" w:rsidRPr="006634C6" w:rsidRDefault="00F34BDD" w:rsidP="00F34BDD">
      <w:pPr>
        <w:jc w:val="both"/>
        <w:rPr>
          <w:rFonts w:ascii="Times New Roman" w:hAnsi="Times New Roman" w:cs="Times New Roman"/>
        </w:rPr>
      </w:pPr>
      <w:r w:rsidRPr="006634C6">
        <w:rPr>
          <w:rFonts w:ascii="Times New Roman" w:hAnsi="Times New Roman" w:cs="Times New Roman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F34BDD" w:rsidRPr="006634C6" w:rsidRDefault="00F34BDD" w:rsidP="00F34BDD">
      <w:pPr>
        <w:jc w:val="both"/>
        <w:rPr>
          <w:rFonts w:ascii="Times New Roman" w:hAnsi="Times New Roman" w:cs="Times New Roman"/>
        </w:rPr>
      </w:pPr>
      <w:r w:rsidRPr="006634C6">
        <w:rPr>
          <w:rFonts w:ascii="Times New Roman" w:hAnsi="Times New Roman" w:cs="Times New Roman"/>
        </w:rPr>
        <w:t xml:space="preserve">Размер задатка и сроки внесения: 20% от начальной цены лота в течение срока подачи заявок на участие в торгах. Реквизиты для внесения задатка: ООО «Инфотек»: ИНН 7703769610, р/с 40702810438170019480  в ПАО Сбербанк г. Москва,,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для участия в торгах по продаже имущества ОАО «Строммашина» за лот №__», без НДС». </w:t>
      </w:r>
    </w:p>
    <w:p w:rsidR="00F34BDD" w:rsidRPr="006634C6" w:rsidRDefault="00F34BDD" w:rsidP="00F34BDD">
      <w:pPr>
        <w:jc w:val="both"/>
        <w:rPr>
          <w:rFonts w:ascii="Times New Roman" w:hAnsi="Times New Roman" w:cs="Times New Roman"/>
        </w:rPr>
      </w:pPr>
      <w:r w:rsidRPr="006634C6">
        <w:rPr>
          <w:rFonts w:ascii="Times New Roman" w:hAnsi="Times New Roman" w:cs="Times New Roman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F34BDD" w:rsidRPr="006634C6" w:rsidRDefault="00F34BDD" w:rsidP="00F34BDD">
      <w:pPr>
        <w:shd w:val="clear" w:color="auto" w:fill="FFFFFF"/>
        <w:tabs>
          <w:tab w:val="left" w:pos="552"/>
          <w:tab w:val="left" w:pos="1418"/>
        </w:tabs>
        <w:jc w:val="both"/>
        <w:rPr>
          <w:rFonts w:ascii="Times New Roman" w:hAnsi="Times New Roman" w:cs="Times New Roman"/>
          <w:spacing w:val="-8"/>
        </w:rPr>
      </w:pPr>
      <w:r w:rsidRPr="006634C6">
        <w:rPr>
          <w:rFonts w:ascii="Times New Roman" w:hAnsi="Times New Roman" w:cs="Times New Roman"/>
        </w:rPr>
        <w:t>Победителем торгов признается участник торгов, предложивший наиболее высокую цену</w:t>
      </w:r>
      <w:r w:rsidRPr="006634C6">
        <w:rPr>
          <w:rFonts w:ascii="Times New Roman" w:hAnsi="Times New Roman" w:cs="Times New Roman"/>
          <w:spacing w:val="-5"/>
        </w:rPr>
        <w:t xml:space="preserve">. </w:t>
      </w:r>
      <w:r w:rsidRPr="006634C6">
        <w:rPr>
          <w:rFonts w:ascii="Times New Roman" w:hAnsi="Times New Roman" w:cs="Times New Roman"/>
        </w:rPr>
        <w:t>В случае, если две и более заявки участников торгов содержат предложения об одинаковой цене имущества, победителем торгов признается участник, ранее других представивший заявку на участие в торгах.</w:t>
      </w:r>
    </w:p>
    <w:p w:rsidR="00F34BDD" w:rsidRPr="006634C6" w:rsidRDefault="00F34BDD" w:rsidP="00F34BDD">
      <w:pPr>
        <w:jc w:val="both"/>
        <w:rPr>
          <w:rFonts w:ascii="Times New Roman" w:hAnsi="Times New Roman" w:cs="Times New Roman"/>
        </w:rPr>
      </w:pPr>
      <w:r w:rsidRPr="006634C6">
        <w:rPr>
          <w:rFonts w:ascii="Times New Roman" w:hAnsi="Times New Roman" w:cs="Times New Roman"/>
        </w:rPr>
        <w:lastRenderedPageBreak/>
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F34BDD" w:rsidRPr="006634C6" w:rsidRDefault="00F34BDD" w:rsidP="00F34BDD">
      <w:pPr>
        <w:jc w:val="both"/>
        <w:rPr>
          <w:rFonts w:ascii="Times New Roman" w:hAnsi="Times New Roman" w:cs="Times New Roman"/>
        </w:rPr>
      </w:pPr>
      <w:r w:rsidRPr="006634C6">
        <w:rPr>
          <w:rFonts w:ascii="Times New Roman" w:hAnsi="Times New Roman" w:cs="Times New Roman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«Строммашина» ИНН 3711003090, КПП 371101001, р/с 40702810400900006775 в АО "Банк ДОМ.РФ" г.Москва, БИК 044525266 к/с 30101810345250000266.</w:t>
      </w:r>
    </w:p>
    <w:p w:rsidR="00ED4291" w:rsidRPr="006634C6" w:rsidRDefault="00F34BDD" w:rsidP="00F34BDD">
      <w:r w:rsidRPr="006634C6">
        <w:rPr>
          <w:rFonts w:ascii="Times New Roman" w:hAnsi="Times New Roman" w:cs="Times New Roman"/>
        </w:rPr>
        <w:t>Переход права собственности на предмет торгов осуществляется только после полной его оплаты</w:t>
      </w:r>
      <w:r w:rsidRPr="006634C6">
        <w:t xml:space="preserve"> </w:t>
      </w:r>
      <w:r w:rsidRPr="006634C6">
        <w:rPr>
          <w:rFonts w:ascii="Times New Roman" w:hAnsi="Times New Roman" w:cs="Times New Roman"/>
        </w:rPr>
        <w:t>покупателем.</w:t>
      </w:r>
      <w:bookmarkEnd w:id="0"/>
    </w:p>
    <w:sectPr w:rsidR="00ED4291" w:rsidRPr="0066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DA"/>
    <w:rsid w:val="001B4F0B"/>
    <w:rsid w:val="00471161"/>
    <w:rsid w:val="005378B1"/>
    <w:rsid w:val="006634C6"/>
    <w:rsid w:val="006E13DA"/>
    <w:rsid w:val="00B75FF2"/>
    <w:rsid w:val="00C47531"/>
    <w:rsid w:val="00ED4291"/>
    <w:rsid w:val="00F3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A0D9-B4EA-4C91-BC66-389732F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4BD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161"/>
    <w:rPr>
      <w:color w:val="954F72"/>
      <w:u w:val="single"/>
    </w:rPr>
  </w:style>
  <w:style w:type="paragraph" w:customStyle="1" w:styleId="xl63">
    <w:name w:val="xl63"/>
    <w:basedOn w:val="a"/>
    <w:rsid w:val="00471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71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71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71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71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71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1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1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7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1161"/>
    <w:pPr>
      <w:pBdr>
        <w:top w:val="single" w:sz="4" w:space="0" w:color="333333"/>
        <w:left w:val="single" w:sz="8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165</Pages>
  <Words>43717</Words>
  <Characters>249193</Characters>
  <Application>Microsoft Office Word</Application>
  <DocSecurity>0</DocSecurity>
  <Lines>2076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3</cp:revision>
  <dcterms:created xsi:type="dcterms:W3CDTF">2019-05-30T13:56:00Z</dcterms:created>
  <dcterms:modified xsi:type="dcterms:W3CDTF">2019-05-30T16:37:00Z</dcterms:modified>
</cp:coreProperties>
</file>