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1489748A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</w:t>
      </w:r>
      <w:r w:rsidR="0029048D">
        <w:rPr>
          <w:sz w:val="22"/>
          <w:szCs w:val="22"/>
        </w:rPr>
        <w:t>2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359E486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r w:rsidR="008C0E7E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8C0E7E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568307F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E279A" w:rsidRPr="00CE279A">
        <w:rPr>
          <w:sz w:val="22"/>
          <w:szCs w:val="22"/>
        </w:rPr>
        <w:t>ООО «</w:t>
      </w:r>
      <w:r w:rsidR="006B61B6" w:rsidRPr="006B61B6">
        <w:rPr>
          <w:sz w:val="22"/>
          <w:szCs w:val="22"/>
        </w:rPr>
        <w:t>Городок</w:t>
      </w:r>
      <w:r w:rsidR="00CE279A" w:rsidRPr="00CE279A">
        <w:rPr>
          <w:sz w:val="22"/>
          <w:szCs w:val="22"/>
        </w:rPr>
        <w:t xml:space="preserve">» </w:t>
      </w:r>
      <w:r w:rsidR="001C6CFD" w:rsidRPr="001C6CFD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C6CFD">
          <w:t>http://ru-trade24.ru</w:t>
        </w:r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16BDEE0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8C0E7E">
              <w:rPr>
                <w:sz w:val="22"/>
                <w:szCs w:val="22"/>
              </w:rPr>
              <w:t>Зайцева Т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1C6CFD"/>
    <w:rsid w:val="002816CD"/>
    <w:rsid w:val="0029048D"/>
    <w:rsid w:val="00397894"/>
    <w:rsid w:val="003C17CA"/>
    <w:rsid w:val="00494058"/>
    <w:rsid w:val="005632BB"/>
    <w:rsid w:val="005D4C5B"/>
    <w:rsid w:val="00642185"/>
    <w:rsid w:val="00686991"/>
    <w:rsid w:val="00697D45"/>
    <w:rsid w:val="006B61B6"/>
    <w:rsid w:val="006F6620"/>
    <w:rsid w:val="007212F6"/>
    <w:rsid w:val="007D20B7"/>
    <w:rsid w:val="00870DFC"/>
    <w:rsid w:val="008732A0"/>
    <w:rsid w:val="008C0E7E"/>
    <w:rsid w:val="008C31B3"/>
    <w:rsid w:val="008C376C"/>
    <w:rsid w:val="00A90B37"/>
    <w:rsid w:val="00B17C9C"/>
    <w:rsid w:val="00B4725F"/>
    <w:rsid w:val="00C25656"/>
    <w:rsid w:val="00C51497"/>
    <w:rsid w:val="00C520A2"/>
    <w:rsid w:val="00CE279A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fcLL5DHYjR7hDZocMXehUY8RcuCBifrGxbkVKXW4h0w=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Ee0o1R2YocrqJ6exQ55SZyuhxj0xQfLQKtUS1YPnsp8=</DigestValue>
    </Reference>
  </SignedInfo>
  <SignatureValue>lVSvziGza7zzE1e/tg9KRAojbfNlQlpvrgIG8Q9w0zrAUQbZzq37kKmdWKobOwOx
ULRvqCZn9t6XWb6qitNklg==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hXcdsqNuJLLnJoFjyJxKCwArZsw=</DigestValue>
      </Reference>
      <Reference URI="/word/fontTable.xml?ContentType=application/vnd.openxmlformats-officedocument.wordprocessingml.fontTable+xml">
        <DigestMethod Algorithm="http://www.w3.org/2000/09/xmldsig#sha1"/>
        <DigestValue>jCFvLTd8m90tnrtMhnkCe/JUyCI=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ZkrDhbaCcjL/QxkBKc7F///iKfk=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2022-09-06T13:02:02Z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2022-09-06T13:02:02Z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29</cp:revision>
  <cp:lastPrinted>2015-08-11T09:52:00Z</cp:lastPrinted>
  <dcterms:created xsi:type="dcterms:W3CDTF">2014-06-11T08:27:00Z</dcterms:created>
  <dcterms:modified xsi:type="dcterms:W3CDTF">2022-09-06T12:49:00Z</dcterms:modified>
</cp:coreProperties>
</file>