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xoz5XZARcg6zMxcaFQLomDWaXwRR/Cs0BhJuYyRKD2A=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Mm6GH3m1dx2JSvwdrrIEtC4e6zO0zKRAal3kuwXOOe8=</DigestValue>
    </Reference>
  </SignedInfo>
  <SignatureValue>M1qxWewCGCA9+uAvgLr91Yiq9BkrDLvo8AW0cvNf6fOzlX1w6r0joNpqtTW2mc4h
qWPADWozEixpiPDJykryhw==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tK/QEVPGHAqkzPRdCP3ke8d7hVM=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FuvD9pYv5/B9FVL77rM4wESrmBs=</DigestValue>
      </Reference>
      <Reference URI="/word/styles.xml?ContentType=application/vnd.openxmlformats-officedocument.wordprocessingml.styles+xml">
        <DigestMethod Algorithm="http://www.w3.org/2000/09/xmldsig#sha1"/>
        <DigestValue>aAV/an8Uxz03JKUpaXzkMqBuFrk=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2022-07-27T14:54:40Z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2022-07-27T14:54:40Z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u10142</cp:lastModifiedBy>
  <cp:revision>2</cp:revision>
  <cp:lastPrinted>2018-02-14T08:46:00Z</cp:lastPrinted>
  <dcterms:created xsi:type="dcterms:W3CDTF">2021-11-25T08:49:00Z</dcterms:created>
  <dcterms:modified xsi:type="dcterms:W3CDTF">2021-11-25T08:49:00Z</dcterms:modified>
</cp:coreProperties>
</file>