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694084DC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96E5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396E5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5874BBBB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D3367" w:rsidRPr="000D3367">
        <w:rPr>
          <w:sz w:val="22"/>
          <w:szCs w:val="22"/>
        </w:rPr>
        <w:t>Новикова Сергея Леонидовича</w:t>
      </w:r>
      <w:r w:rsidR="000D3367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411D661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</w:t>
      </w:r>
      <w:r w:rsidR="00783300">
        <w:rPr>
          <w:sz w:val="22"/>
          <w:szCs w:val="22"/>
        </w:rPr>
        <w:t xml:space="preserve">счет </w:t>
      </w:r>
      <w:r w:rsidR="00783300" w:rsidRPr="00783300">
        <w:rPr>
          <w:sz w:val="22"/>
          <w:szCs w:val="22"/>
        </w:rPr>
        <w:t>Организатора торгов: ООО «САЦ» ИНН 7724590607, р/с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75E7E956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96E5B">
              <w:rPr>
                <w:sz w:val="22"/>
                <w:szCs w:val="22"/>
              </w:rPr>
              <w:t>Т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96E5B">
              <w:rPr>
                <w:sz w:val="22"/>
                <w:szCs w:val="22"/>
              </w:rPr>
              <w:t>Зайцев</w:t>
            </w:r>
            <w:r w:rsidR="00396E5B">
              <w:rPr>
                <w:sz w:val="22"/>
                <w:szCs w:val="22"/>
              </w:rPr>
              <w:t>а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6E5B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83300"/>
    <w:rsid w:val="007D20B7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H8cfEFrusUxaCGv3rnpTnevej4AtittmoC6hQv7Y7Ig=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UaELw8kLmMUHhaUBwtNytZKq1nYXpFOhP3+YkUUCBWE=</DigestValue>
    </Reference>
  </SignedInfo>
  <SignatureValue>MWHK/2lZHLPsXXPvZGp6qYjx+O/GsAgC4zAsE9qiFXl37roaiSaBcFuA4lMv6igo
rtZiWXeQBUQrcjZ43Q8v1g==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C3HKaZEhwZ+zJDA0CQ3OuEI1pww=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KFbs9VXldtzkIw2Kyp16uLBahnQ=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2022-09-01T10:19:21Z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2022-09-01T10:19:21Z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6</cp:revision>
  <cp:lastPrinted>2015-08-11T09:52:00Z</cp:lastPrinted>
  <dcterms:created xsi:type="dcterms:W3CDTF">2020-10-28T15:08:00Z</dcterms:created>
  <dcterms:modified xsi:type="dcterms:W3CDTF">2022-08-29T10:06:00Z</dcterms:modified>
</cp:coreProperties>
</file>