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iKHtRbTYCtw9+Z4SDY6Vph0C7puaG6mPhFEDLvwDfoo=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VMK0vjdOVU1XDOxXT0WaWuRq/vrbEmqYtmYxR+61HgI=</DigestValue>
    </Reference>
  </SignedInfo>
  <SignatureValue>pUa0UpcmF1FyZkltTprIoedkXjHPdO+9Gbzs6Pil1lBk2WUqwDh0fZq0ZORnsOiK
mmYAHn1aLdCEnSkaSeQS/w==</SignatureValue>
  <KeyInfo>
    <X509Data>
      <X509Certificate>MIINKDCCDNWgAwIBAgIRAddVhQDgrtu9RTdSD0RiOM4wCgYIKoUDBwEBAwIwggGA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MB4XDTIyMDcyODA3NTUyOFoXDTIzMDcyODA4MDUyOFowggETMSwwKgYDVQQIDCPQ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0LfQvtGAIgMCBeAEDGb56XChjpJ2bggnkjAuBgNVHREEJzAlpCMwITEfMB0GCSqG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stC40Y8g4oSWINCh0KQvMTI0LTM5NjYg0L7RgiAxNS4wMS4yMDIxDE/QodC10YDR
gtC40YTQuNC60LDRgiDRgdC+0L7RgtCy0LXRgtGB0YLQstC40Y8g4oSWINCh0KQv
MTI4LTM4Njgg0L7RgiAyMy4wNy4yMDIwMIIBaAYDVR0fBIIBXzCCAVswWKBWoFSG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BgNVHQ4EFgQUUZQKNosJxzVB5IP5HvT2Vczi3wwwCgYIKoUDBwEBAwIDQQBUXrw9
nosM57UxTGUA6fGNSgu0wwSp1vcARR6ohAXPMTfhWC2Q5NrgBaZnpuHhJXd7ft2F
Bwgl+1ba4KcSzWHG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3cplXDiERuf5elY5JOTVHVY/S/c=</DigestValue>
      </Reference>
      <Reference URI="/word/fontTable.xml?ContentType=application/vnd.openxmlformats-officedocument.wordprocessingml.fontTable+xml">
        <DigestMethod Algorithm="http://www.w3.org/2000/09/xmldsig#sha1"/>
        <DigestValue>mOIIJvS3xc9Nkwu016hU5moJ/M4=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VfvShF+TWLKwpNrQ+sVdVuL1GqQ=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2022-08-12T10:09:54Z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2022-08-12T10:09:54Z</xd:SigningTime>
          <xd:SigningCertificate>
            <xd:Cert>
              <xd:CertDigest>
                <DigestMethod Algorithm="http://www.w3.org/2000/09/xmldsig#sha1"/>
                <DigestValue>UysZ4L4SKkK1S2d2X+bqbA/yC4E=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626510428877684155140560767156465318094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4</cp:revision>
  <cp:lastPrinted>2018-02-14T08:46:00Z</cp:lastPrinted>
  <dcterms:created xsi:type="dcterms:W3CDTF">2020-10-21T16:14:00Z</dcterms:created>
  <dcterms:modified xsi:type="dcterms:W3CDTF">2020-10-22T11:29:00Z</dcterms:modified>
</cp:coreProperties>
</file>