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60BA0C0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BE0349">
        <w:rPr>
          <w:sz w:val="22"/>
          <w:szCs w:val="22"/>
        </w:rPr>
        <w:t>Эстейт</w:t>
      </w:r>
      <w:proofErr w:type="spellEnd"/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proofErr w:type="spellStart"/>
      <w:r w:rsidRPr="00BE0349">
        <w:rPr>
          <w:sz w:val="22"/>
          <w:szCs w:val="22"/>
          <w:lang w:val="en-US"/>
        </w:rPr>
        <w:t>ru</w:t>
      </w:r>
      <w:proofErr w:type="spellEnd"/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proofErr w:type="spellStart"/>
      <w:r w:rsidRPr="00BE0349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171B522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proofErr w:type="spellStart"/>
      <w:r w:rsidR="00BE0349">
        <w:rPr>
          <w:sz w:val="22"/>
          <w:szCs w:val="22"/>
        </w:rPr>
        <w:t>Эстейт</w:t>
      </w:r>
      <w:proofErr w:type="spellEnd"/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bookmarkStart w:id="0" w:name="_GoBack"/>
      <w:bookmarkEnd w:id="0"/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BE0349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pAuIy8uApcA3vGCjuS+XXuvLDCkBVtYMjmh1uIhzj7w=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/d+Y9P3G8FZlo/ygdnKwPIdChccNR3B2MzH3VZH7Dz4=</DigestValue>
    </Reference>
  </SignedInfo>
  <SignatureValue>rpDNXRG1w+cWj8HGarQAyOb5mWJ4eis8hqnreMozq/r/uMBGvF25y5tWn4RfHDir
rpthj36splDVgwQ1A3FDcg==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j7Iby/4K4MXXNr5mxrF+OWCPWNs=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oHTdeUqWxXY5OnZr7UpQBzwJdlg=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2022-07-21T09:52:41Z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2022-07-21T09:52:41Z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13</cp:revision>
  <cp:lastPrinted>2015-08-11T09:52:00Z</cp:lastPrinted>
  <dcterms:created xsi:type="dcterms:W3CDTF">2021-09-01T07:59:00Z</dcterms:created>
  <dcterms:modified xsi:type="dcterms:W3CDTF">2022-07-21T09:22:00Z</dcterms:modified>
</cp:coreProperties>
</file>