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C0C59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Oxpo2gdjWDuPSkDfCfSPrq43Cme5Kzzukr5eT4Cooa0=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wJFmI13ftw/LsYgeekfyUufxj1p5YZwhL0WAq6LD/sI=</DigestValue>
    </Reference>
  </SignedInfo>
  <SignatureValue>vc7CcutXei9wrIULWzC16/2IWcCMSF+FHzBpN7IYw8L3nZO3MVeKwq4nFF4Nk66H
j+JA4SiDkuNAGDlEM1I/Pw==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B8KyxIEj6nhWx0xFWXbrEFoskpg=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pcKH6ppKq4fmqdZ8gm3Txk0cXVY=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2022-06-10T10:29:43Z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2022-06-10T10:29:43Z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2021-12-23T08:02:00Z</dcterms:modified>
</cp:coreProperties>
</file>