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DC8C0" w14:textId="17A28114" w:rsidR="00030199" w:rsidRPr="00A55AD9" w:rsidRDefault="00C70ACD" w:rsidP="000436F2">
      <w:pPr>
        <w:shd w:val="clear" w:color="auto" w:fill="FFFFFF"/>
        <w:tabs>
          <w:tab w:val="left" w:pos="610"/>
          <w:tab w:val="left" w:pos="851"/>
        </w:tabs>
        <w:jc w:val="center"/>
        <w:rPr>
          <w:rFonts w:ascii="Times New Roman" w:hAnsi="Times New Roman"/>
          <w:b/>
          <w:sz w:val="24"/>
          <w:szCs w:val="24"/>
        </w:rPr>
      </w:pPr>
      <w:r w:rsidRPr="00A55AD9">
        <w:rPr>
          <w:rFonts w:ascii="Times New Roman" w:hAnsi="Times New Roman"/>
          <w:b/>
          <w:sz w:val="24"/>
          <w:szCs w:val="24"/>
        </w:rPr>
        <w:t>Сведения о дебиторской задолженности</w:t>
      </w:r>
      <w:r w:rsidR="00030199" w:rsidRPr="00A55AD9">
        <w:rPr>
          <w:rFonts w:ascii="Times New Roman" w:hAnsi="Times New Roman"/>
          <w:b/>
          <w:sz w:val="24"/>
          <w:szCs w:val="24"/>
        </w:rPr>
        <w:t xml:space="preserve"> </w:t>
      </w:r>
      <w:r w:rsidR="00732825" w:rsidRPr="00A55AD9">
        <w:rPr>
          <w:rFonts w:ascii="Times New Roman" w:hAnsi="Times New Roman"/>
          <w:b/>
          <w:sz w:val="24"/>
          <w:szCs w:val="24"/>
        </w:rPr>
        <w:t>АО «Стройиндустрия-Холдинг»</w:t>
      </w:r>
      <w:r w:rsidR="00A55AD9">
        <w:rPr>
          <w:rFonts w:ascii="Times New Roman" w:hAnsi="Times New Roman"/>
          <w:b/>
          <w:sz w:val="24"/>
          <w:szCs w:val="24"/>
        </w:rPr>
        <w:t>:</w:t>
      </w:r>
    </w:p>
    <w:p w14:paraId="2ECB75BF" w14:textId="77777777" w:rsidR="00C70ACD" w:rsidRPr="00A55AD9" w:rsidRDefault="00C70ACD" w:rsidP="005E091B">
      <w:pPr>
        <w:tabs>
          <w:tab w:val="left" w:pos="993"/>
        </w:tabs>
        <w:autoSpaceDE w:val="0"/>
        <w:autoSpaceDN w:val="0"/>
        <w:adjustRightInd w:val="0"/>
        <w:ind w:left="709" w:hanging="709"/>
        <w:contextualSpacing/>
        <w:jc w:val="both"/>
        <w:rPr>
          <w:rFonts w:ascii="Times New Roman" w:hAnsi="Times New Roman"/>
          <w:b/>
          <w:sz w:val="20"/>
        </w:rPr>
      </w:pPr>
    </w:p>
    <w:tbl>
      <w:tblPr>
        <w:tblW w:w="0" w:type="auto"/>
        <w:tblInd w:w="98" w:type="dxa"/>
        <w:tblLook w:val="04A0" w:firstRow="1" w:lastRow="0" w:firstColumn="1" w:lastColumn="0" w:noHBand="0" w:noVBand="1"/>
      </w:tblPr>
      <w:tblGrid>
        <w:gridCol w:w="416"/>
        <w:gridCol w:w="3873"/>
        <w:gridCol w:w="1985"/>
        <w:gridCol w:w="1876"/>
        <w:gridCol w:w="1380"/>
      </w:tblGrid>
      <w:tr w:rsidR="007C4B4A" w:rsidRPr="00A55AD9" w14:paraId="5F9F581E" w14:textId="77777777" w:rsidTr="002C1D4E">
        <w:trPr>
          <w:trHeight w:val="6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70EDF0" w14:textId="77777777" w:rsidR="00A618B8" w:rsidRPr="00A55AD9" w:rsidRDefault="00A618B8" w:rsidP="00A618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64E9F3" w14:textId="77777777" w:rsidR="00A618B8" w:rsidRPr="00A55AD9" w:rsidRDefault="00A618B8" w:rsidP="00A618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Наименование дебитора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700059" w14:textId="77777777" w:rsidR="00A618B8" w:rsidRPr="00A55AD9" w:rsidRDefault="00A618B8" w:rsidP="00A618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ИНН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CA0D7A" w14:textId="77777777" w:rsidR="00A618B8" w:rsidRPr="00A55AD9" w:rsidRDefault="00A618B8" w:rsidP="00A618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b/>
                <w:bCs/>
                <w:color w:val="000000"/>
                <w:sz w:val="20"/>
              </w:rPr>
              <w:t>Сумма задолженности по бух. учету, руб.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73F589" w14:textId="77777777" w:rsidR="00A618B8" w:rsidRPr="00A55AD9" w:rsidRDefault="00A618B8" w:rsidP="00A618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b/>
                <w:bCs/>
                <w:color w:val="000000"/>
                <w:sz w:val="20"/>
              </w:rPr>
              <w:t>Начальная цена, руб.</w:t>
            </w:r>
          </w:p>
        </w:tc>
      </w:tr>
      <w:tr w:rsidR="00A618B8" w:rsidRPr="00A55AD9" w14:paraId="65A83CAA" w14:textId="77777777" w:rsidTr="002C1D4E">
        <w:trPr>
          <w:trHeight w:val="264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45E72" w14:textId="77777777" w:rsidR="00A618B8" w:rsidRPr="00A55AD9" w:rsidRDefault="00A618B8" w:rsidP="00A618B8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b/>
                <w:color w:val="000000"/>
                <w:sz w:val="20"/>
              </w:rPr>
              <w:t>Лот № 1</w:t>
            </w:r>
          </w:p>
        </w:tc>
      </w:tr>
      <w:tr w:rsidR="007C4B4A" w:rsidRPr="00A55AD9" w14:paraId="6CC0FC2D" w14:textId="77777777" w:rsidTr="002C1D4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C2C57" w14:textId="12A8B51D" w:rsidR="00A618B8" w:rsidRPr="007C4B4A" w:rsidRDefault="007C4B4A" w:rsidP="007C4B4A">
            <w:pPr>
              <w:rPr>
                <w:rFonts w:ascii="Times New Roman" w:hAnsi="Times New Roman"/>
                <w:color w:val="000000"/>
                <w:sz w:val="20"/>
              </w:rPr>
            </w:pPr>
            <w:r w:rsidRPr="007C4B4A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DAC44" w14:textId="77777777" w:rsidR="00A618B8" w:rsidRPr="00A55AD9" w:rsidRDefault="00A618B8" w:rsidP="00A618B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A55AD9">
              <w:rPr>
                <w:rFonts w:ascii="Times New Roman" w:hAnsi="Times New Roman"/>
                <w:color w:val="000000"/>
                <w:sz w:val="20"/>
              </w:rPr>
              <w:t>Воздухотехника</w:t>
            </w:r>
            <w:proofErr w:type="spellEnd"/>
            <w:r w:rsidRPr="00A55AD9">
              <w:rPr>
                <w:rFonts w:ascii="Times New Roman" w:hAnsi="Times New Roman"/>
                <w:color w:val="000000"/>
                <w:sz w:val="20"/>
              </w:rPr>
              <w:t xml:space="preserve"> АО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6A26A" w14:textId="77777777" w:rsidR="00A618B8" w:rsidRPr="00A55AD9" w:rsidRDefault="00A618B8" w:rsidP="00A618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7729036880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1BB10" w14:textId="77777777" w:rsidR="00A618B8" w:rsidRPr="00A55AD9" w:rsidRDefault="00A618B8" w:rsidP="00A618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894 112,11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226A3" w14:textId="77777777" w:rsidR="00A618B8" w:rsidRPr="00A55AD9" w:rsidRDefault="00A618B8" w:rsidP="00A618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8 941,12</w:t>
            </w:r>
          </w:p>
        </w:tc>
      </w:tr>
      <w:tr w:rsidR="007C4B4A" w:rsidRPr="00A55AD9" w14:paraId="3267F212" w14:textId="77777777" w:rsidTr="002C1D4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736B2" w14:textId="6D38E429" w:rsidR="00A618B8" w:rsidRPr="007C4B4A" w:rsidRDefault="007C4B4A" w:rsidP="007C4B4A">
            <w:pPr>
              <w:rPr>
                <w:rFonts w:ascii="Times New Roman" w:hAnsi="Times New Roman"/>
                <w:color w:val="000000"/>
                <w:sz w:val="20"/>
              </w:rPr>
            </w:pPr>
            <w:r w:rsidRPr="007C4B4A"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A1751" w14:textId="77777777" w:rsidR="00A618B8" w:rsidRPr="00A55AD9" w:rsidRDefault="00A618B8" w:rsidP="00A618B8">
            <w:pPr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ООО "Монтаж-Регион"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D514D" w14:textId="77777777" w:rsidR="00A618B8" w:rsidRPr="00A55AD9" w:rsidRDefault="00A618B8" w:rsidP="00A618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3702628673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4A667" w14:textId="77777777" w:rsidR="00A618B8" w:rsidRPr="00A55AD9" w:rsidRDefault="00A618B8" w:rsidP="00A618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52 945,40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0966F" w14:textId="77777777" w:rsidR="00A618B8" w:rsidRPr="00A55AD9" w:rsidRDefault="00A618B8" w:rsidP="00A618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529,45</w:t>
            </w:r>
          </w:p>
        </w:tc>
      </w:tr>
      <w:tr w:rsidR="007C4B4A" w:rsidRPr="00A55AD9" w14:paraId="164D85AB" w14:textId="77777777" w:rsidTr="002C1D4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E7CE5" w14:textId="3A95F5CD" w:rsidR="00A618B8" w:rsidRPr="007C4B4A" w:rsidRDefault="007C4B4A" w:rsidP="007C4B4A">
            <w:pPr>
              <w:rPr>
                <w:rFonts w:ascii="Times New Roman" w:hAnsi="Times New Roman"/>
                <w:color w:val="000000"/>
                <w:sz w:val="20"/>
              </w:rPr>
            </w:pPr>
            <w:r w:rsidRPr="007C4B4A"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A4DA9" w14:textId="77777777" w:rsidR="00A618B8" w:rsidRPr="00A55AD9" w:rsidRDefault="00A618B8" w:rsidP="00A618B8">
            <w:pPr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 xml:space="preserve">ООО </w:t>
            </w:r>
            <w:proofErr w:type="spellStart"/>
            <w:r w:rsidRPr="00A55AD9">
              <w:rPr>
                <w:rFonts w:ascii="Times New Roman" w:hAnsi="Times New Roman"/>
                <w:color w:val="000000"/>
                <w:sz w:val="20"/>
              </w:rPr>
              <w:t>ПрофТеплоРемонт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21885" w14:textId="77777777" w:rsidR="00A618B8" w:rsidRPr="00A55AD9" w:rsidRDefault="00A618B8" w:rsidP="00A618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3703014524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39523" w14:textId="77777777" w:rsidR="00A618B8" w:rsidRPr="00A55AD9" w:rsidRDefault="00A618B8" w:rsidP="00A618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3 135 000,00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D2BFF" w14:textId="77777777" w:rsidR="00A618B8" w:rsidRPr="00A55AD9" w:rsidRDefault="00A618B8" w:rsidP="00A618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31 350,00</w:t>
            </w:r>
          </w:p>
        </w:tc>
      </w:tr>
      <w:tr w:rsidR="007C4B4A" w:rsidRPr="00A55AD9" w14:paraId="132374FA" w14:textId="77777777" w:rsidTr="002C1D4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DB528" w14:textId="7A302494" w:rsidR="00A618B8" w:rsidRPr="007C4B4A" w:rsidRDefault="007C4B4A" w:rsidP="007C4B4A">
            <w:pPr>
              <w:rPr>
                <w:rFonts w:ascii="Times New Roman" w:hAnsi="Times New Roman"/>
                <w:color w:val="000000"/>
                <w:sz w:val="20"/>
              </w:rPr>
            </w:pPr>
            <w:r w:rsidRPr="007C4B4A"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B96AD" w14:textId="77777777" w:rsidR="00A618B8" w:rsidRPr="00A55AD9" w:rsidRDefault="00A618B8" w:rsidP="00A618B8">
            <w:pPr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 xml:space="preserve">ООО </w:t>
            </w:r>
            <w:proofErr w:type="spellStart"/>
            <w:r w:rsidRPr="00A55AD9">
              <w:rPr>
                <w:rFonts w:ascii="Times New Roman" w:hAnsi="Times New Roman"/>
                <w:color w:val="000000"/>
                <w:sz w:val="20"/>
              </w:rPr>
              <w:t>ПрофТеплоРемонт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027D7" w14:textId="77777777" w:rsidR="00A618B8" w:rsidRPr="00A55AD9" w:rsidRDefault="00A618B8" w:rsidP="00A618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3703014524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53766" w14:textId="77777777" w:rsidR="00A618B8" w:rsidRPr="00A55AD9" w:rsidRDefault="00A618B8" w:rsidP="00A618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700 000,00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B2B29" w14:textId="77777777" w:rsidR="00A618B8" w:rsidRPr="00A55AD9" w:rsidRDefault="00A618B8" w:rsidP="00A618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7 000,00</w:t>
            </w:r>
          </w:p>
        </w:tc>
      </w:tr>
      <w:tr w:rsidR="007C4B4A" w:rsidRPr="00A55AD9" w14:paraId="08D640A4" w14:textId="77777777" w:rsidTr="002C1D4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B4D53" w14:textId="67403096" w:rsidR="00A618B8" w:rsidRPr="007C4B4A" w:rsidRDefault="007C4B4A" w:rsidP="007C4B4A">
            <w:pPr>
              <w:rPr>
                <w:rFonts w:ascii="Times New Roman" w:hAnsi="Times New Roman"/>
                <w:color w:val="000000"/>
                <w:sz w:val="20"/>
              </w:rPr>
            </w:pPr>
            <w:r w:rsidRPr="007C4B4A"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23B55" w14:textId="77777777" w:rsidR="00A618B8" w:rsidRPr="00A55AD9" w:rsidRDefault="00A618B8" w:rsidP="00A618B8">
            <w:pPr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ООО "РК Строй"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AF130" w14:textId="77777777" w:rsidR="00A618B8" w:rsidRPr="00A55AD9" w:rsidRDefault="00A618B8" w:rsidP="00A618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9705056778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398F3" w14:textId="77777777" w:rsidR="00A618B8" w:rsidRPr="00A55AD9" w:rsidRDefault="00A618B8" w:rsidP="00A618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15 850 243,86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F8C4D" w14:textId="77777777" w:rsidR="00A618B8" w:rsidRPr="00A55AD9" w:rsidRDefault="00A618B8" w:rsidP="00A618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158 502,44</w:t>
            </w:r>
          </w:p>
        </w:tc>
      </w:tr>
      <w:tr w:rsidR="007C4B4A" w:rsidRPr="00A55AD9" w14:paraId="4D8C8542" w14:textId="77777777" w:rsidTr="002C1D4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A7ED0" w14:textId="464F83A7" w:rsidR="00A618B8" w:rsidRPr="007C4B4A" w:rsidRDefault="007C4B4A" w:rsidP="007C4B4A">
            <w:pPr>
              <w:rPr>
                <w:rFonts w:ascii="Times New Roman" w:hAnsi="Times New Roman"/>
                <w:color w:val="000000"/>
                <w:sz w:val="20"/>
              </w:rPr>
            </w:pPr>
            <w:r w:rsidRPr="007C4B4A"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FC3FB" w14:textId="77777777" w:rsidR="00A618B8" w:rsidRPr="00A55AD9" w:rsidRDefault="00A618B8" w:rsidP="00A618B8">
            <w:pPr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СТРОКС АО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E6CE4" w14:textId="77777777" w:rsidR="00A618B8" w:rsidRPr="00A55AD9" w:rsidRDefault="00A618B8" w:rsidP="00A618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7714039302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45892" w14:textId="77777777" w:rsidR="00A618B8" w:rsidRPr="00A55AD9" w:rsidRDefault="00A618B8" w:rsidP="00A618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2 173 001,12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6A88A" w14:textId="77777777" w:rsidR="00A618B8" w:rsidRPr="00A55AD9" w:rsidRDefault="00A618B8" w:rsidP="00A618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21 730,01</w:t>
            </w:r>
          </w:p>
        </w:tc>
      </w:tr>
      <w:tr w:rsidR="007C4B4A" w:rsidRPr="00A55AD9" w14:paraId="6B4D1179" w14:textId="77777777" w:rsidTr="002C1D4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107A0" w14:textId="09FD193D" w:rsidR="00A618B8" w:rsidRPr="007C4B4A" w:rsidRDefault="007C4B4A" w:rsidP="007C4B4A">
            <w:pPr>
              <w:rPr>
                <w:rFonts w:ascii="Times New Roman" w:hAnsi="Times New Roman"/>
                <w:color w:val="000000"/>
                <w:sz w:val="20"/>
              </w:rPr>
            </w:pPr>
            <w:r w:rsidRPr="007C4B4A">
              <w:rPr>
                <w:rFonts w:ascii="Times New Roman" w:hAnsi="Times New Roman"/>
                <w:color w:val="000000"/>
                <w:sz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E4604" w14:textId="77777777" w:rsidR="00A618B8" w:rsidRPr="00A55AD9" w:rsidRDefault="00A618B8" w:rsidP="00A618B8">
            <w:pPr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ООО ИТ "Энергосбыт"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0C678" w14:textId="77777777" w:rsidR="00A618B8" w:rsidRPr="00A55AD9" w:rsidRDefault="00A618B8" w:rsidP="00A618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5038120345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ABA38" w14:textId="77777777" w:rsidR="00A618B8" w:rsidRPr="00A55AD9" w:rsidRDefault="00A618B8" w:rsidP="00A618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2 034 236,04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6BAE8" w14:textId="4FBE7225" w:rsidR="00A618B8" w:rsidRPr="00A55AD9" w:rsidRDefault="0000269D" w:rsidP="00A618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20 342,36</w:t>
            </w:r>
          </w:p>
        </w:tc>
      </w:tr>
      <w:tr w:rsidR="007C4B4A" w:rsidRPr="00A55AD9" w14:paraId="740AC377" w14:textId="77777777" w:rsidTr="002C1D4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43BD5" w14:textId="421A3B88" w:rsidR="00A618B8" w:rsidRPr="007C4B4A" w:rsidRDefault="007C4B4A" w:rsidP="007C4B4A">
            <w:pPr>
              <w:rPr>
                <w:rFonts w:ascii="Times New Roman" w:hAnsi="Times New Roman"/>
                <w:color w:val="000000"/>
                <w:sz w:val="20"/>
              </w:rPr>
            </w:pPr>
            <w:r w:rsidRPr="007C4B4A"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80B01" w14:textId="77777777" w:rsidR="00A618B8" w:rsidRPr="00A55AD9" w:rsidRDefault="00A618B8" w:rsidP="00A618B8">
            <w:pPr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ООО ТК "Мегаполис"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B2126" w14:textId="77777777" w:rsidR="00A618B8" w:rsidRPr="00A55AD9" w:rsidRDefault="00A618B8" w:rsidP="00A618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7727849590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364FB" w14:textId="77777777" w:rsidR="00A618B8" w:rsidRPr="00A55AD9" w:rsidRDefault="00A618B8" w:rsidP="00A618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1 009 030,50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5B12C" w14:textId="77777777" w:rsidR="00A618B8" w:rsidRPr="00A55AD9" w:rsidRDefault="00A618B8" w:rsidP="00A618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10 090,31</w:t>
            </w:r>
          </w:p>
        </w:tc>
      </w:tr>
      <w:tr w:rsidR="007C4B4A" w:rsidRPr="00A55AD9" w14:paraId="5293844C" w14:textId="77777777" w:rsidTr="002C1D4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9AE4E" w14:textId="1BE80C61" w:rsidR="00A618B8" w:rsidRPr="007C4B4A" w:rsidRDefault="007C4B4A" w:rsidP="007C4B4A">
            <w:pPr>
              <w:rPr>
                <w:rFonts w:ascii="Times New Roman" w:hAnsi="Times New Roman"/>
                <w:color w:val="000000"/>
                <w:sz w:val="20"/>
              </w:rPr>
            </w:pPr>
            <w:r w:rsidRPr="007C4B4A">
              <w:rPr>
                <w:rFonts w:ascii="Times New Roman" w:hAnsi="Times New Roman"/>
                <w:color w:val="000000"/>
                <w:sz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0CCC4" w14:textId="77777777" w:rsidR="00A618B8" w:rsidRPr="00A55AD9" w:rsidRDefault="00A618B8" w:rsidP="00A618B8">
            <w:pPr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ООО «</w:t>
            </w:r>
            <w:proofErr w:type="spellStart"/>
            <w:r w:rsidRPr="00A55AD9">
              <w:rPr>
                <w:rFonts w:ascii="Times New Roman" w:hAnsi="Times New Roman"/>
                <w:color w:val="000000"/>
                <w:sz w:val="20"/>
              </w:rPr>
              <w:t>ИвЭнергоСтрой</w:t>
            </w:r>
            <w:proofErr w:type="spellEnd"/>
            <w:r w:rsidRPr="00A55AD9">
              <w:rPr>
                <w:rFonts w:ascii="Times New Roman" w:hAnsi="Times New Roman"/>
                <w:color w:val="000000"/>
                <w:sz w:val="20"/>
              </w:rPr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C3A4A" w14:textId="77777777" w:rsidR="00A618B8" w:rsidRPr="00A55AD9" w:rsidRDefault="00A618B8" w:rsidP="00A618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3702679090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526D6" w14:textId="77777777" w:rsidR="00A618B8" w:rsidRPr="00A55AD9" w:rsidRDefault="00A618B8" w:rsidP="00A618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2 598 336,84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FC69E" w14:textId="23FA98B3" w:rsidR="00A618B8" w:rsidRPr="00A55AD9" w:rsidRDefault="0000269D" w:rsidP="00A618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25 983,37</w:t>
            </w:r>
          </w:p>
        </w:tc>
      </w:tr>
      <w:tr w:rsidR="007C4B4A" w:rsidRPr="00A55AD9" w14:paraId="68465541" w14:textId="77777777" w:rsidTr="002C1D4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73CD7" w14:textId="2EEE000A" w:rsidR="00A618B8" w:rsidRPr="007C4B4A" w:rsidRDefault="007C4B4A" w:rsidP="007C4B4A">
            <w:pPr>
              <w:rPr>
                <w:rFonts w:ascii="Times New Roman" w:hAnsi="Times New Roman"/>
                <w:color w:val="000000"/>
                <w:sz w:val="20"/>
              </w:rPr>
            </w:pPr>
            <w:r w:rsidRPr="007C4B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5C6CB" w14:textId="77777777" w:rsidR="00A618B8" w:rsidRPr="00A55AD9" w:rsidRDefault="00A618B8" w:rsidP="00A618B8">
            <w:pPr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ООО "Бетонорастворный завод"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8268D" w14:textId="77777777" w:rsidR="00A618B8" w:rsidRPr="00A55AD9" w:rsidRDefault="00A618B8" w:rsidP="00A618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4401105520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BB80E" w14:textId="77777777" w:rsidR="00A618B8" w:rsidRPr="00A55AD9" w:rsidRDefault="00A618B8" w:rsidP="00A618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26 330,00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0B9D8" w14:textId="618BF1F9" w:rsidR="00A618B8" w:rsidRPr="00A55AD9" w:rsidRDefault="0000269D" w:rsidP="00A618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2 633</w:t>
            </w:r>
          </w:p>
        </w:tc>
      </w:tr>
      <w:tr w:rsidR="007C4B4A" w:rsidRPr="00A55AD9" w14:paraId="7C89F361" w14:textId="77777777" w:rsidTr="002C1D4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18AE2" w14:textId="4F3CFF78" w:rsidR="00A618B8" w:rsidRPr="007C4B4A" w:rsidRDefault="007C4B4A" w:rsidP="007C4B4A">
            <w:pPr>
              <w:rPr>
                <w:rFonts w:ascii="Times New Roman" w:hAnsi="Times New Roman"/>
                <w:color w:val="000000"/>
                <w:sz w:val="20"/>
              </w:rPr>
            </w:pPr>
            <w:r w:rsidRPr="007C4B4A">
              <w:rPr>
                <w:rFonts w:ascii="Times New Roman" w:hAnsi="Times New Roman"/>
                <w:color w:val="000000"/>
                <w:sz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9EC01" w14:textId="77777777" w:rsidR="00A618B8" w:rsidRPr="00A55AD9" w:rsidRDefault="00A618B8" w:rsidP="00A618B8">
            <w:pPr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ООО «Региональный оператор по обращению с ТКО»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F850F" w14:textId="77777777" w:rsidR="00A618B8" w:rsidRPr="00A55AD9" w:rsidRDefault="00A618B8" w:rsidP="00A618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3704005843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047C0" w14:textId="77777777" w:rsidR="00A618B8" w:rsidRPr="00A55AD9" w:rsidRDefault="00A618B8" w:rsidP="00A618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79 522,73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D462D" w14:textId="77777777" w:rsidR="00A618B8" w:rsidRPr="00A55AD9" w:rsidRDefault="00A618B8" w:rsidP="00A618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795,23</w:t>
            </w:r>
          </w:p>
        </w:tc>
      </w:tr>
      <w:tr w:rsidR="007C4B4A" w:rsidRPr="007C4B4A" w14:paraId="13BB7124" w14:textId="77777777" w:rsidTr="002C1D4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ABD12" w14:textId="77777777" w:rsidR="00A618B8" w:rsidRPr="007C4B4A" w:rsidRDefault="00A618B8" w:rsidP="007C4B4A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7C4B4A">
              <w:rPr>
                <w:rFonts w:ascii="Times New Roman" w:hAnsi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44243" w14:textId="5E7EC5FF" w:rsidR="00A618B8" w:rsidRPr="007C4B4A" w:rsidRDefault="00A618B8" w:rsidP="007C4B4A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7C4B4A">
              <w:rPr>
                <w:rFonts w:ascii="Times New Roman" w:hAnsi="Times New Roman"/>
                <w:b/>
                <w:bCs/>
                <w:color w:val="000000"/>
                <w:sz w:val="20"/>
              </w:rPr>
              <w:t> </w:t>
            </w:r>
            <w:r w:rsidR="007C4B4A" w:rsidRPr="007C4B4A">
              <w:rPr>
                <w:rFonts w:ascii="Times New Roman" w:hAnsi="Times New Roman"/>
                <w:b/>
                <w:bCs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F05AA" w14:textId="77777777" w:rsidR="00A618B8" w:rsidRPr="007C4B4A" w:rsidRDefault="00A618B8" w:rsidP="007C4B4A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7C4B4A">
              <w:rPr>
                <w:rFonts w:ascii="Times New Roman" w:hAnsi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93862" w14:textId="77777777" w:rsidR="00A618B8" w:rsidRPr="007C4B4A" w:rsidRDefault="00A618B8" w:rsidP="007C4B4A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7C4B4A">
              <w:rPr>
                <w:rFonts w:ascii="Times New Roman" w:hAnsi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4B11D" w14:textId="39901C88" w:rsidR="00A618B8" w:rsidRPr="007C4B4A" w:rsidRDefault="007C4B4A" w:rsidP="007C4B4A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7C4B4A">
              <w:rPr>
                <w:rFonts w:ascii="Times New Roman" w:hAnsi="Times New Roman"/>
                <w:b/>
                <w:bCs/>
                <w:color w:val="000000"/>
                <w:sz w:val="20"/>
              </w:rPr>
              <w:t>287 897,29</w:t>
            </w:r>
          </w:p>
        </w:tc>
      </w:tr>
      <w:tr w:rsidR="002C1D4E" w:rsidRPr="00A55AD9" w14:paraId="5172D806" w14:textId="77777777" w:rsidTr="002C1D4E">
        <w:trPr>
          <w:trHeight w:val="2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F0301F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b/>
                <w:color w:val="000000"/>
                <w:sz w:val="20"/>
              </w:rPr>
              <w:t>лот №2</w:t>
            </w:r>
          </w:p>
        </w:tc>
      </w:tr>
      <w:tr w:rsidR="007C4B4A" w:rsidRPr="00A55AD9" w14:paraId="5DDC5236" w14:textId="77777777" w:rsidTr="002C1D4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631F3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713F6" w14:textId="77777777" w:rsidR="002C1D4E" w:rsidRPr="00A55AD9" w:rsidRDefault="002C1D4E" w:rsidP="002C1D4E">
            <w:pPr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ООО "Авто-профи"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5B8A9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7602040500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9DB46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116 017,93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DE8E4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1 160,18</w:t>
            </w:r>
          </w:p>
        </w:tc>
      </w:tr>
      <w:tr w:rsidR="007C4B4A" w:rsidRPr="00A55AD9" w14:paraId="017AE040" w14:textId="77777777" w:rsidTr="002C1D4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AC438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69A0C" w14:textId="77777777" w:rsidR="002C1D4E" w:rsidRPr="00A55AD9" w:rsidRDefault="002C1D4E" w:rsidP="002C1D4E">
            <w:pPr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ООО "Альфа-Энерго"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81F1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3702099236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5F49C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18 167,18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5DA76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181,67</w:t>
            </w:r>
          </w:p>
        </w:tc>
      </w:tr>
      <w:tr w:rsidR="007C4B4A" w:rsidRPr="00A55AD9" w14:paraId="1CC35055" w14:textId="77777777" w:rsidTr="002C1D4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9A2A2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0136" w14:textId="77777777" w:rsidR="002C1D4E" w:rsidRPr="00A55AD9" w:rsidRDefault="002C1D4E" w:rsidP="002C1D4E">
            <w:pPr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 xml:space="preserve">ОАО " </w:t>
            </w:r>
            <w:proofErr w:type="spellStart"/>
            <w:r w:rsidRPr="00A55AD9">
              <w:rPr>
                <w:rFonts w:ascii="Times New Roman" w:hAnsi="Times New Roman"/>
                <w:color w:val="000000"/>
                <w:sz w:val="20"/>
              </w:rPr>
              <w:t>Геоцентр</w:t>
            </w:r>
            <w:proofErr w:type="spellEnd"/>
            <w:r w:rsidRPr="00A55AD9">
              <w:rPr>
                <w:rFonts w:ascii="Times New Roman" w:hAnsi="Times New Roman"/>
                <w:color w:val="000000"/>
                <w:sz w:val="20"/>
              </w:rPr>
              <w:t xml:space="preserve">-Москва " Люблинское ОСБ 7977/0174 </w:t>
            </w:r>
            <w:proofErr w:type="spellStart"/>
            <w:r w:rsidRPr="00A55AD9">
              <w:rPr>
                <w:rFonts w:ascii="Times New Roman" w:hAnsi="Times New Roman"/>
                <w:color w:val="000000"/>
                <w:sz w:val="20"/>
              </w:rPr>
              <w:t>г.Москва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4A30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7706027374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2D78C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66 657,02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3F3F8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666,57</w:t>
            </w:r>
          </w:p>
        </w:tc>
      </w:tr>
      <w:tr w:rsidR="007C4B4A" w:rsidRPr="00A55AD9" w14:paraId="27C894B5" w14:textId="77777777" w:rsidTr="002C1D4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D7B30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B9DA8" w14:textId="77777777" w:rsidR="002C1D4E" w:rsidRPr="00A55AD9" w:rsidRDefault="002C1D4E" w:rsidP="002C1D4E">
            <w:pPr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ООО "ГРАНИТ"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BF8DE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7606097709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73763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1 141 146,25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4A987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11 411,46</w:t>
            </w:r>
          </w:p>
        </w:tc>
      </w:tr>
      <w:tr w:rsidR="007C4B4A" w:rsidRPr="00A55AD9" w14:paraId="7ADD469C" w14:textId="77777777" w:rsidTr="002C1D4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DB679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E2E2E" w14:textId="77777777" w:rsidR="002C1D4E" w:rsidRPr="00A55AD9" w:rsidRDefault="002C1D4E" w:rsidP="002C1D4E">
            <w:pPr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ООО " Деловые Линии 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E559A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7826156685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6EC4E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550,02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453BC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5,5</w:t>
            </w:r>
          </w:p>
        </w:tc>
      </w:tr>
      <w:tr w:rsidR="007C4B4A" w:rsidRPr="00A55AD9" w14:paraId="3C18C3EB" w14:textId="77777777" w:rsidTr="002C1D4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ABD6B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17754" w14:textId="77777777" w:rsidR="002C1D4E" w:rsidRPr="00A55AD9" w:rsidRDefault="002C1D4E" w:rsidP="002C1D4E">
            <w:pPr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ООО "ДОРСТРОЙСЕРВИС"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BB9F7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3702740442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A1A84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3 693 952,01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7EF01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36 939,52</w:t>
            </w:r>
          </w:p>
        </w:tc>
      </w:tr>
      <w:tr w:rsidR="007C4B4A" w:rsidRPr="00A55AD9" w14:paraId="4B54C8D0" w14:textId="77777777" w:rsidTr="002C1D4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DDF3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6303" w14:textId="77777777" w:rsidR="002C1D4E" w:rsidRPr="00A55AD9" w:rsidRDefault="002C1D4E" w:rsidP="002C1D4E">
            <w:pPr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ОАО "</w:t>
            </w:r>
            <w:proofErr w:type="spellStart"/>
            <w:r w:rsidRPr="00A55AD9">
              <w:rPr>
                <w:rFonts w:ascii="Times New Roman" w:hAnsi="Times New Roman"/>
                <w:color w:val="000000"/>
                <w:sz w:val="20"/>
              </w:rPr>
              <w:t>Ивановогеология</w:t>
            </w:r>
            <w:proofErr w:type="spellEnd"/>
            <w:r w:rsidRPr="00A55AD9">
              <w:rPr>
                <w:rFonts w:ascii="Times New Roman" w:hAnsi="Times New Roman"/>
                <w:color w:val="000000"/>
                <w:sz w:val="20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61240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3731000298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708E0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125 000,00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C5B3B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1 250,00</w:t>
            </w:r>
          </w:p>
        </w:tc>
      </w:tr>
      <w:tr w:rsidR="007C4B4A" w:rsidRPr="00A55AD9" w14:paraId="3B7B1479" w14:textId="77777777" w:rsidTr="002C1D4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8C05D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8595E" w14:textId="77777777" w:rsidR="002C1D4E" w:rsidRPr="00A55AD9" w:rsidRDefault="002C1D4E" w:rsidP="002C1D4E">
            <w:pPr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ООО "Измерительная техника"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96415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3702167662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15A0F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627 656,26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8E8E3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6 276,56</w:t>
            </w:r>
          </w:p>
        </w:tc>
      </w:tr>
      <w:tr w:rsidR="007C4B4A" w:rsidRPr="00A55AD9" w14:paraId="2E80D14E" w14:textId="77777777" w:rsidTr="002C1D4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D2EC9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8C424" w14:textId="77777777" w:rsidR="002C1D4E" w:rsidRPr="00A55AD9" w:rsidRDefault="002C1D4E" w:rsidP="002C1D4E">
            <w:pPr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ООО «</w:t>
            </w:r>
            <w:proofErr w:type="spellStart"/>
            <w:r w:rsidRPr="00A55AD9">
              <w:rPr>
                <w:rFonts w:ascii="Times New Roman" w:hAnsi="Times New Roman"/>
                <w:color w:val="000000"/>
                <w:sz w:val="20"/>
              </w:rPr>
              <w:t>ИнжиНэт</w:t>
            </w:r>
            <w:proofErr w:type="spellEnd"/>
            <w:r w:rsidRPr="00A55AD9">
              <w:rPr>
                <w:rFonts w:ascii="Times New Roman" w:hAnsi="Times New Roman"/>
                <w:color w:val="000000"/>
                <w:sz w:val="20"/>
              </w:rPr>
              <w:t xml:space="preserve">+»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95AF0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5038133016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29C6D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300 000,00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7E95F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3 000,00</w:t>
            </w:r>
          </w:p>
        </w:tc>
      </w:tr>
      <w:tr w:rsidR="007C4B4A" w:rsidRPr="00A55AD9" w14:paraId="3B20614B" w14:textId="77777777" w:rsidTr="002C1D4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A777A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64A81" w14:textId="77777777" w:rsidR="002C1D4E" w:rsidRPr="00A55AD9" w:rsidRDefault="002C1D4E" w:rsidP="002C1D4E">
            <w:pPr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ООО "ИНТЕХКОМ"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FFC5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3702554020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4F84B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3 459 155,48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612EB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34 591,55</w:t>
            </w:r>
          </w:p>
        </w:tc>
      </w:tr>
      <w:tr w:rsidR="007C4B4A" w:rsidRPr="00A55AD9" w14:paraId="6F431CAA" w14:textId="77777777" w:rsidTr="002C1D4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147C1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AAFF9" w14:textId="77777777" w:rsidR="002C1D4E" w:rsidRPr="00A55AD9" w:rsidRDefault="002C1D4E" w:rsidP="002C1D4E">
            <w:pPr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ООО "КАПИТАЛ 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BCC6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3702151180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FBF30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5 480 145,97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6644F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54 801,46</w:t>
            </w:r>
          </w:p>
        </w:tc>
      </w:tr>
      <w:tr w:rsidR="007C4B4A" w:rsidRPr="00A55AD9" w14:paraId="61741FD3" w14:textId="77777777" w:rsidTr="002C1D4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F8A3C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70FF6" w14:textId="77777777" w:rsidR="002C1D4E" w:rsidRPr="00A55AD9" w:rsidRDefault="002C1D4E" w:rsidP="002C1D4E">
            <w:pPr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ООО "Меридиан"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C4D6D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762703809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30837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9 754 994,95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F19F8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97 549,95</w:t>
            </w:r>
          </w:p>
        </w:tc>
      </w:tr>
      <w:tr w:rsidR="007C4B4A" w:rsidRPr="00A55AD9" w14:paraId="280BB5CC" w14:textId="77777777" w:rsidTr="002C1D4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5CE99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3A177" w14:textId="77777777" w:rsidR="002C1D4E" w:rsidRPr="00A55AD9" w:rsidRDefault="002C1D4E" w:rsidP="002C1D4E">
            <w:pPr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ООО "Меридиан"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642EC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7627038091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238C4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6 827 880,99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899A8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68 278,81</w:t>
            </w:r>
          </w:p>
        </w:tc>
      </w:tr>
      <w:tr w:rsidR="007C4B4A" w:rsidRPr="00A55AD9" w14:paraId="54E777C2" w14:textId="77777777" w:rsidTr="002C1D4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A1F03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49002" w14:textId="77777777" w:rsidR="002C1D4E" w:rsidRPr="00A55AD9" w:rsidRDefault="002C1D4E" w:rsidP="002C1D4E">
            <w:pPr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ООО "Меридиан"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54F02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7627038091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4AEA2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4 807 245,00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C4B73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48 072,45</w:t>
            </w:r>
          </w:p>
        </w:tc>
      </w:tr>
      <w:tr w:rsidR="007C4B4A" w:rsidRPr="00A55AD9" w14:paraId="4644B41E" w14:textId="77777777" w:rsidTr="002C1D4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A266A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A1A7" w14:textId="77777777" w:rsidR="002C1D4E" w:rsidRPr="00A55AD9" w:rsidRDefault="002C1D4E" w:rsidP="002C1D4E">
            <w:pPr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ООО "Торговая компания "М-Сервис"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41C8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3702156205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685BF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363,81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5E667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3,64</w:t>
            </w:r>
          </w:p>
        </w:tc>
      </w:tr>
      <w:tr w:rsidR="007C4B4A" w:rsidRPr="00A55AD9" w14:paraId="67BD64FD" w14:textId="77777777" w:rsidTr="002C1D4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EAD4D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B4AF9" w14:textId="77777777" w:rsidR="002C1D4E" w:rsidRPr="00A55AD9" w:rsidRDefault="002C1D4E" w:rsidP="002C1D4E">
            <w:pPr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 xml:space="preserve">ОАО "Межрегиональный </w:t>
            </w:r>
            <w:proofErr w:type="spellStart"/>
            <w:r w:rsidRPr="00A55AD9">
              <w:rPr>
                <w:rFonts w:ascii="Times New Roman" w:hAnsi="Times New Roman"/>
                <w:color w:val="000000"/>
                <w:sz w:val="20"/>
              </w:rPr>
              <w:t>ТранзитТелеком</w:t>
            </w:r>
            <w:proofErr w:type="spellEnd"/>
            <w:r w:rsidRPr="00A55AD9">
              <w:rPr>
                <w:rFonts w:ascii="Times New Roman" w:hAnsi="Times New Roman"/>
                <w:color w:val="000000"/>
                <w:sz w:val="20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810CA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7705017253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90986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6 067,72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F2222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60,68</w:t>
            </w:r>
          </w:p>
        </w:tc>
      </w:tr>
      <w:tr w:rsidR="007C4B4A" w:rsidRPr="00A55AD9" w14:paraId="4EC7260C" w14:textId="77777777" w:rsidTr="002C1D4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83AAA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F7627" w14:textId="77777777" w:rsidR="002C1D4E" w:rsidRPr="00A55AD9" w:rsidRDefault="002C1D4E" w:rsidP="002C1D4E">
            <w:pPr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ООО "НГ Групп"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4B3AD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3702654779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DB0EA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285 976,44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8DC45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2 859,76</w:t>
            </w:r>
          </w:p>
        </w:tc>
      </w:tr>
      <w:tr w:rsidR="007C4B4A" w:rsidRPr="00A55AD9" w14:paraId="312CEDBF" w14:textId="77777777" w:rsidTr="002C1D4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B722D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7FDB1" w14:textId="77777777" w:rsidR="002C1D4E" w:rsidRPr="00A55AD9" w:rsidRDefault="002C1D4E" w:rsidP="002C1D4E">
            <w:pPr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ООО "СК Новый век"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C44DF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7731426277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AE320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13 168 354,97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7FA60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131 683,55</w:t>
            </w:r>
          </w:p>
        </w:tc>
      </w:tr>
      <w:tr w:rsidR="007C4B4A" w:rsidRPr="00A55AD9" w14:paraId="0296E429" w14:textId="77777777" w:rsidTr="002C1D4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98D0F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535AB" w14:textId="77777777" w:rsidR="002C1D4E" w:rsidRPr="00A55AD9" w:rsidRDefault="002C1D4E" w:rsidP="002C1D4E">
            <w:pPr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ООО "НПФ Индустрия"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8A3F6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3702704275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6C8BE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456 025,00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FF998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4 560,25</w:t>
            </w:r>
          </w:p>
        </w:tc>
      </w:tr>
      <w:tr w:rsidR="007C4B4A" w:rsidRPr="00A55AD9" w14:paraId="74C20307" w14:textId="77777777" w:rsidTr="002C1D4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BA540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F8D78" w14:textId="77777777" w:rsidR="002C1D4E" w:rsidRPr="00A55AD9" w:rsidRDefault="002C1D4E" w:rsidP="002C1D4E">
            <w:pPr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 xml:space="preserve">ООО "НТК"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3054B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3702103517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ED9C6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1 168 082,71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55E5D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11 680,83</w:t>
            </w:r>
          </w:p>
        </w:tc>
      </w:tr>
      <w:tr w:rsidR="007C4B4A" w:rsidRPr="00A55AD9" w14:paraId="4101340F" w14:textId="77777777" w:rsidTr="002C1D4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B1D73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5B300" w14:textId="77777777" w:rsidR="002C1D4E" w:rsidRPr="00A55AD9" w:rsidRDefault="002C1D4E" w:rsidP="002C1D4E">
            <w:pPr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ООО "ПОЛИТЕКС ПРОМ"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0C1E5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3702716270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B3F30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9 488,97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3FBD7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94,89</w:t>
            </w:r>
          </w:p>
        </w:tc>
      </w:tr>
      <w:tr w:rsidR="007C4B4A" w:rsidRPr="00A55AD9" w14:paraId="6D7FE54F" w14:textId="77777777" w:rsidTr="002C1D4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6EBD4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0FB0" w14:textId="77777777" w:rsidR="002C1D4E" w:rsidRPr="00A55AD9" w:rsidRDefault="002C1D4E" w:rsidP="002C1D4E">
            <w:pPr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ООО "РКТ-ПРЕСС"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0AD74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3317008526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AFECE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249 948,39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DD922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2 499,48</w:t>
            </w:r>
          </w:p>
        </w:tc>
      </w:tr>
      <w:tr w:rsidR="007C4B4A" w:rsidRPr="00A55AD9" w14:paraId="7E32EA11" w14:textId="77777777" w:rsidTr="002C1D4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D007B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86764" w14:textId="77777777" w:rsidR="002C1D4E" w:rsidRPr="00A55AD9" w:rsidRDefault="002C1D4E" w:rsidP="002C1D4E">
            <w:pPr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 xml:space="preserve">ООО Торговый центр </w:t>
            </w:r>
            <w:proofErr w:type="spellStart"/>
            <w:r w:rsidRPr="00A55AD9">
              <w:rPr>
                <w:rFonts w:ascii="Times New Roman" w:hAnsi="Times New Roman"/>
                <w:color w:val="000000"/>
                <w:sz w:val="20"/>
              </w:rPr>
              <w:t>Ротекс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35911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4401043658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CD709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348,8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269D6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3,49</w:t>
            </w:r>
          </w:p>
        </w:tc>
      </w:tr>
      <w:tr w:rsidR="007C4B4A" w:rsidRPr="00A55AD9" w14:paraId="62BF4DBA" w14:textId="77777777" w:rsidTr="002C1D4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A7847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4F70F" w14:textId="77777777" w:rsidR="002C1D4E" w:rsidRPr="00A55AD9" w:rsidRDefault="002C1D4E" w:rsidP="002C1D4E">
            <w:pPr>
              <w:rPr>
                <w:rFonts w:ascii="Times New Roman" w:hAnsi="Times New Roman"/>
                <w:color w:val="000000"/>
                <w:sz w:val="20"/>
              </w:rPr>
            </w:pPr>
            <w:proofErr w:type="gramStart"/>
            <w:r w:rsidRPr="00A55AD9">
              <w:rPr>
                <w:rFonts w:ascii="Times New Roman" w:hAnsi="Times New Roman"/>
                <w:color w:val="000000"/>
                <w:sz w:val="20"/>
              </w:rPr>
              <w:t>ООО  СК</w:t>
            </w:r>
            <w:proofErr w:type="gramEnd"/>
            <w:r w:rsidRPr="00A55AD9">
              <w:rPr>
                <w:rFonts w:ascii="Times New Roman" w:hAnsi="Times New Roman"/>
                <w:color w:val="000000"/>
                <w:sz w:val="20"/>
              </w:rPr>
              <w:t xml:space="preserve"> "СВОД"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EE4B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3302017207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076C2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1 624 955,45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8BD33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16 249,55</w:t>
            </w:r>
          </w:p>
        </w:tc>
      </w:tr>
      <w:tr w:rsidR="007C4B4A" w:rsidRPr="00A55AD9" w14:paraId="6E36D269" w14:textId="77777777" w:rsidTr="002C1D4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5D0AE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8392" w14:textId="77777777" w:rsidR="002C1D4E" w:rsidRPr="00A55AD9" w:rsidRDefault="002C1D4E" w:rsidP="002C1D4E">
            <w:pPr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ООО "Сити Клининг"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4224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3702187281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55191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13 200,00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7167F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132</w:t>
            </w:r>
          </w:p>
        </w:tc>
      </w:tr>
      <w:tr w:rsidR="007C4B4A" w:rsidRPr="00A55AD9" w14:paraId="1B010313" w14:textId="77777777" w:rsidTr="002C1D4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302E6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31C07" w14:textId="77777777" w:rsidR="002C1D4E" w:rsidRPr="00A55AD9" w:rsidRDefault="002C1D4E" w:rsidP="002C1D4E">
            <w:pPr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ООО ГК "СМК-Инвест"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716A7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7705599820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CE3E7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5 570 183,24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FE996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55 701,83</w:t>
            </w:r>
          </w:p>
        </w:tc>
      </w:tr>
      <w:tr w:rsidR="007C4B4A" w:rsidRPr="00A55AD9" w14:paraId="3BBFD968" w14:textId="77777777" w:rsidTr="002C1D4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FB2BE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D765" w14:textId="77777777" w:rsidR="002C1D4E" w:rsidRPr="00A55AD9" w:rsidRDefault="002C1D4E" w:rsidP="002C1D4E">
            <w:pPr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СПЕЦРЕМСТРОЙ-21 ООО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C3C9F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7608020010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E6E36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21 925 719,06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6EE46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219 257,19</w:t>
            </w:r>
          </w:p>
        </w:tc>
      </w:tr>
      <w:tr w:rsidR="007C4B4A" w:rsidRPr="00A55AD9" w14:paraId="5C50BD01" w14:textId="77777777" w:rsidTr="002C1D4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44CCA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2AB57" w14:textId="77777777" w:rsidR="002C1D4E" w:rsidRPr="00A55AD9" w:rsidRDefault="002C1D4E" w:rsidP="002C1D4E">
            <w:pPr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ООО СК "ССС"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3E6CB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4401163850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9F0D0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1 670 723,21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800BA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16 707,23</w:t>
            </w:r>
          </w:p>
        </w:tc>
      </w:tr>
      <w:tr w:rsidR="007C4B4A" w:rsidRPr="00A55AD9" w14:paraId="59CB7B10" w14:textId="77777777" w:rsidTr="002C1D4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FBC9C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38010" w14:textId="77777777" w:rsidR="002C1D4E" w:rsidRPr="00A55AD9" w:rsidRDefault="002C1D4E" w:rsidP="002C1D4E">
            <w:pPr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ООО "СТЕКЛОМАКС"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EC63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3702094051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D4E21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1 381 060,68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B42B8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13 810,61</w:t>
            </w:r>
          </w:p>
        </w:tc>
      </w:tr>
      <w:tr w:rsidR="007C4B4A" w:rsidRPr="00A55AD9" w14:paraId="4A61B98D" w14:textId="77777777" w:rsidTr="002C1D4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CF611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8E18A" w14:textId="77777777" w:rsidR="002C1D4E" w:rsidRPr="00A55AD9" w:rsidRDefault="002C1D4E" w:rsidP="002C1D4E">
            <w:pPr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ООО "</w:t>
            </w:r>
            <w:proofErr w:type="spellStart"/>
            <w:r w:rsidRPr="00A55AD9">
              <w:rPr>
                <w:rFonts w:ascii="Times New Roman" w:hAnsi="Times New Roman"/>
                <w:color w:val="000000"/>
                <w:sz w:val="20"/>
              </w:rPr>
              <w:t>СтритСтрой</w:t>
            </w:r>
            <w:proofErr w:type="spellEnd"/>
            <w:r w:rsidRPr="00A55AD9">
              <w:rPr>
                <w:rFonts w:ascii="Times New Roman" w:hAnsi="Times New Roman"/>
                <w:color w:val="000000"/>
                <w:sz w:val="20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12C3F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3327111716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B40CE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1 752 462,48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20975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17 524,62</w:t>
            </w:r>
          </w:p>
        </w:tc>
      </w:tr>
      <w:tr w:rsidR="007C4B4A" w:rsidRPr="00A55AD9" w14:paraId="3D8ACB30" w14:textId="77777777" w:rsidTr="002C1D4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82D5E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12C25" w14:textId="77777777" w:rsidR="002C1D4E" w:rsidRPr="00A55AD9" w:rsidRDefault="002C1D4E" w:rsidP="002C1D4E">
            <w:pPr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ООО "</w:t>
            </w:r>
            <w:proofErr w:type="spellStart"/>
            <w:r w:rsidRPr="00A55AD9">
              <w:rPr>
                <w:rFonts w:ascii="Times New Roman" w:hAnsi="Times New Roman"/>
                <w:color w:val="000000"/>
                <w:sz w:val="20"/>
              </w:rPr>
              <w:t>СтройСервис</w:t>
            </w:r>
            <w:proofErr w:type="spellEnd"/>
            <w:r w:rsidRPr="00A55AD9">
              <w:rPr>
                <w:rFonts w:ascii="Times New Roman" w:hAnsi="Times New Roman"/>
                <w:color w:val="000000"/>
                <w:sz w:val="20"/>
              </w:rPr>
              <w:t xml:space="preserve"> 37"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73560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3702112335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7649D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67 835,53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BB27A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678,36</w:t>
            </w:r>
          </w:p>
        </w:tc>
      </w:tr>
      <w:tr w:rsidR="007C4B4A" w:rsidRPr="00A55AD9" w14:paraId="718194A0" w14:textId="77777777" w:rsidTr="002C1D4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1B440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CBD7D" w14:textId="77777777" w:rsidR="002C1D4E" w:rsidRPr="00A55AD9" w:rsidRDefault="002C1D4E" w:rsidP="002C1D4E">
            <w:pPr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ООО "</w:t>
            </w:r>
            <w:proofErr w:type="spellStart"/>
            <w:r w:rsidRPr="00A55AD9">
              <w:rPr>
                <w:rFonts w:ascii="Times New Roman" w:hAnsi="Times New Roman"/>
                <w:color w:val="000000"/>
                <w:sz w:val="20"/>
              </w:rPr>
              <w:t>СтройСити</w:t>
            </w:r>
            <w:proofErr w:type="spellEnd"/>
            <w:r w:rsidRPr="00A55AD9">
              <w:rPr>
                <w:rFonts w:ascii="Times New Roman" w:hAnsi="Times New Roman"/>
                <w:color w:val="000000"/>
                <w:sz w:val="20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E2DC5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7710915125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E8B5F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872 230,90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5AD2E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8 722,31</w:t>
            </w:r>
          </w:p>
        </w:tc>
      </w:tr>
      <w:tr w:rsidR="007C4B4A" w:rsidRPr="00A55AD9" w14:paraId="6B55F65C" w14:textId="77777777" w:rsidTr="002C1D4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FB2F1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81EC" w14:textId="77777777" w:rsidR="002C1D4E" w:rsidRPr="00A55AD9" w:rsidRDefault="002C1D4E" w:rsidP="002C1D4E">
            <w:pPr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ООО "</w:t>
            </w:r>
            <w:proofErr w:type="spellStart"/>
            <w:r w:rsidRPr="00A55AD9">
              <w:rPr>
                <w:rFonts w:ascii="Times New Roman" w:hAnsi="Times New Roman"/>
                <w:color w:val="000000"/>
                <w:sz w:val="20"/>
              </w:rPr>
              <w:t>СтройСити</w:t>
            </w:r>
            <w:proofErr w:type="spellEnd"/>
            <w:r w:rsidRPr="00A55AD9">
              <w:rPr>
                <w:rFonts w:ascii="Times New Roman" w:hAnsi="Times New Roman"/>
                <w:color w:val="000000"/>
                <w:sz w:val="20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0151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7710915125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05E50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1 125 366,00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EED64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11 253,66</w:t>
            </w:r>
          </w:p>
        </w:tc>
      </w:tr>
      <w:tr w:rsidR="007C4B4A" w:rsidRPr="00A55AD9" w14:paraId="33EDF0E2" w14:textId="77777777" w:rsidTr="002C1D4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909E0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CCA4A" w14:textId="77777777" w:rsidR="002C1D4E" w:rsidRPr="00A55AD9" w:rsidRDefault="002C1D4E" w:rsidP="002C1D4E">
            <w:pPr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ООО "Сфера"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952A5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3702130260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47502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9AB4F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3,64</w:t>
            </w:r>
          </w:p>
        </w:tc>
      </w:tr>
      <w:tr w:rsidR="007C4B4A" w:rsidRPr="00A55AD9" w14:paraId="34707175" w14:textId="77777777" w:rsidTr="002C1D4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ED941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17392" w14:textId="77777777" w:rsidR="002C1D4E" w:rsidRPr="00A55AD9" w:rsidRDefault="002C1D4E" w:rsidP="002C1D4E">
            <w:pPr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ООО "ТВЭЛ"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B8386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7717671615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1A390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46 998,00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CBD22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469,98</w:t>
            </w:r>
          </w:p>
        </w:tc>
      </w:tr>
      <w:tr w:rsidR="007C4B4A" w:rsidRPr="00A55AD9" w14:paraId="177F53E4" w14:textId="77777777" w:rsidTr="002C1D4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D6082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C2E3F" w14:textId="77777777" w:rsidR="002C1D4E" w:rsidRPr="00A55AD9" w:rsidRDefault="002C1D4E" w:rsidP="002C1D4E">
            <w:pPr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ООО "</w:t>
            </w:r>
            <w:proofErr w:type="spellStart"/>
            <w:r w:rsidRPr="00A55AD9">
              <w:rPr>
                <w:rFonts w:ascii="Times New Roman" w:hAnsi="Times New Roman"/>
                <w:color w:val="000000"/>
                <w:sz w:val="20"/>
              </w:rPr>
              <w:t>ФаворитГрупп</w:t>
            </w:r>
            <w:proofErr w:type="spellEnd"/>
            <w:r w:rsidRPr="00A55AD9">
              <w:rPr>
                <w:rFonts w:ascii="Times New Roman" w:hAnsi="Times New Roman"/>
                <w:color w:val="000000"/>
                <w:sz w:val="20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70A9D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3702668066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F203E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74 194,82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4EA5B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741,95</w:t>
            </w:r>
          </w:p>
        </w:tc>
      </w:tr>
      <w:tr w:rsidR="007C4B4A" w:rsidRPr="00A55AD9" w14:paraId="0DA6623F" w14:textId="77777777" w:rsidTr="002C1D4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21977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9BB8" w14:textId="77777777" w:rsidR="002C1D4E" w:rsidRPr="00A55AD9" w:rsidRDefault="002C1D4E" w:rsidP="002C1D4E">
            <w:pPr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 xml:space="preserve">УФК по Ивановской области (ФГУ "Ивановский </w:t>
            </w:r>
            <w:proofErr w:type="spellStart"/>
            <w:r w:rsidRPr="00A55AD9">
              <w:rPr>
                <w:rFonts w:ascii="Times New Roman" w:hAnsi="Times New Roman"/>
                <w:color w:val="000000"/>
                <w:sz w:val="20"/>
              </w:rPr>
              <w:t>ЦСМ"л</w:t>
            </w:r>
            <w:proofErr w:type="spellEnd"/>
            <w:r w:rsidRPr="00A55AD9">
              <w:rPr>
                <w:rFonts w:ascii="Times New Roman" w:hAnsi="Times New Roman"/>
                <w:color w:val="000000"/>
                <w:sz w:val="20"/>
              </w:rPr>
              <w:t>/</w:t>
            </w:r>
            <w:proofErr w:type="spellStart"/>
            <w:r w:rsidRPr="00A55AD9">
              <w:rPr>
                <w:rFonts w:ascii="Times New Roman" w:hAnsi="Times New Roman"/>
                <w:color w:val="000000"/>
                <w:sz w:val="20"/>
              </w:rPr>
              <w:t>сч</w:t>
            </w:r>
            <w:proofErr w:type="spellEnd"/>
            <w:r w:rsidRPr="00A55AD9">
              <w:rPr>
                <w:rFonts w:ascii="Times New Roman" w:hAnsi="Times New Roman"/>
                <w:color w:val="000000"/>
                <w:sz w:val="20"/>
              </w:rPr>
              <w:t xml:space="preserve"> 03331227250)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DCDDA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3702013052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F0AD9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440,14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FFAD4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4,4</w:t>
            </w:r>
          </w:p>
        </w:tc>
      </w:tr>
      <w:tr w:rsidR="007C4B4A" w:rsidRPr="00A55AD9" w14:paraId="21BE9F84" w14:textId="77777777" w:rsidTr="002C1D4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3CC73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lastRenderedPageBreak/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72F24" w14:textId="77777777" w:rsidR="002C1D4E" w:rsidRPr="00A55AD9" w:rsidRDefault="002C1D4E" w:rsidP="002C1D4E">
            <w:pPr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УФК по Ивановской области (Филиал ФБУЗ "Центр гигиены и эпидемиологии в Ивановской области в г. Иваново, Ивановском и Лежневском р-нах" л/</w:t>
            </w:r>
            <w:proofErr w:type="spellStart"/>
            <w:r w:rsidRPr="00A55AD9">
              <w:rPr>
                <w:rFonts w:ascii="Times New Roman" w:hAnsi="Times New Roman"/>
                <w:color w:val="000000"/>
                <w:sz w:val="20"/>
              </w:rPr>
              <w:t>сч</w:t>
            </w:r>
            <w:proofErr w:type="spellEnd"/>
            <w:r w:rsidRPr="00A55AD9">
              <w:rPr>
                <w:rFonts w:ascii="Times New Roman" w:hAnsi="Times New Roman"/>
                <w:color w:val="000000"/>
                <w:sz w:val="20"/>
              </w:rPr>
              <w:t xml:space="preserve"> 2033664010)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87056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3702068421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A8189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7 274,24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84CFE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72,74</w:t>
            </w:r>
          </w:p>
        </w:tc>
      </w:tr>
      <w:tr w:rsidR="007C4B4A" w:rsidRPr="00A55AD9" w14:paraId="09F12571" w14:textId="77777777" w:rsidTr="002C1D4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A4C5E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07B95" w14:textId="77777777" w:rsidR="002C1D4E" w:rsidRPr="00A55AD9" w:rsidRDefault="002C1D4E" w:rsidP="002C1D4E">
            <w:pPr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ООО "Чистое поле"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1B6E8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3702652877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2A977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1 100,00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C0322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11</w:t>
            </w:r>
          </w:p>
        </w:tc>
      </w:tr>
      <w:tr w:rsidR="007C4B4A" w:rsidRPr="00A55AD9" w14:paraId="4E49B4B2" w14:textId="77777777" w:rsidTr="002C1D4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61DB9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EE220" w14:textId="77777777" w:rsidR="002C1D4E" w:rsidRPr="00A55AD9" w:rsidRDefault="002C1D4E" w:rsidP="002C1D4E">
            <w:pPr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ООО "ШИК"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CE01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3711016250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CC7D1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7 276,50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A7364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72,77</w:t>
            </w:r>
          </w:p>
        </w:tc>
      </w:tr>
      <w:tr w:rsidR="007C4B4A" w:rsidRPr="00A55AD9" w14:paraId="0A42AA51" w14:textId="77777777" w:rsidTr="002C1D4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5E3AE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C944F" w14:textId="2A893A9D" w:rsidR="002C1D4E" w:rsidRPr="00A55AD9" w:rsidRDefault="002C1D4E" w:rsidP="002C1D4E">
            <w:pPr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 xml:space="preserve">ООО "Верхневолжское </w:t>
            </w:r>
            <w:r w:rsidR="00084F41" w:rsidRPr="00A55AD9">
              <w:rPr>
                <w:rFonts w:ascii="Times New Roman" w:hAnsi="Times New Roman"/>
                <w:color w:val="000000"/>
                <w:sz w:val="20"/>
              </w:rPr>
              <w:t>представительство ОАО</w:t>
            </w:r>
            <w:r w:rsidRPr="00A55AD9">
              <w:rPr>
                <w:rFonts w:ascii="Times New Roman" w:hAnsi="Times New Roman"/>
                <w:color w:val="000000"/>
                <w:sz w:val="20"/>
              </w:rPr>
              <w:t xml:space="preserve"> "Щербинский лифтостроительный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2452E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7604203380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4F58B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3 163 869,35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C9B67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31 638,69</w:t>
            </w:r>
          </w:p>
        </w:tc>
      </w:tr>
      <w:tr w:rsidR="007C4B4A" w:rsidRPr="00A55AD9" w14:paraId="58DC6BEA" w14:textId="77777777" w:rsidTr="002C1D4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CAE7B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E8258" w14:textId="22FC4D37" w:rsidR="002C1D4E" w:rsidRPr="00A55AD9" w:rsidRDefault="002C1D4E" w:rsidP="002C1D4E">
            <w:pPr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ООО</w:t>
            </w:r>
            <w:r w:rsidR="00015F7A">
              <w:rPr>
                <w:rFonts w:ascii="Times New Roman" w:hAnsi="Times New Roman"/>
                <w:color w:val="000000"/>
                <w:sz w:val="20"/>
              </w:rPr>
              <w:t xml:space="preserve"> «</w:t>
            </w:r>
            <w:proofErr w:type="spellStart"/>
            <w:r w:rsidRPr="00A55AD9">
              <w:rPr>
                <w:rFonts w:ascii="Times New Roman" w:hAnsi="Times New Roman"/>
                <w:color w:val="000000"/>
                <w:sz w:val="20"/>
              </w:rPr>
              <w:t>ЭлектроСвязьМонтаж</w:t>
            </w:r>
            <w:proofErr w:type="spellEnd"/>
            <w:r w:rsidR="00015F7A">
              <w:rPr>
                <w:rFonts w:ascii="Times New Roman" w:hAnsi="Times New Roman"/>
                <w:color w:val="000000"/>
                <w:sz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B45C2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3702521190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FEA82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48 535,84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45E8F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485,36</w:t>
            </w:r>
          </w:p>
        </w:tc>
      </w:tr>
      <w:tr w:rsidR="007C4B4A" w:rsidRPr="00A55AD9" w14:paraId="5DC266DF" w14:textId="77777777" w:rsidTr="002C1D4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4D34A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8B35" w14:textId="77777777" w:rsidR="002C1D4E" w:rsidRPr="00A55AD9" w:rsidRDefault="002C1D4E" w:rsidP="002C1D4E">
            <w:pPr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 xml:space="preserve">ОАО </w:t>
            </w:r>
            <w:proofErr w:type="spellStart"/>
            <w:r w:rsidRPr="00A55AD9">
              <w:rPr>
                <w:rFonts w:ascii="Times New Roman" w:hAnsi="Times New Roman"/>
                <w:color w:val="000000"/>
                <w:sz w:val="20"/>
              </w:rPr>
              <w:t>Ярославльводоканал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B5B79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7606069518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12E76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7 531,95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484C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75,32</w:t>
            </w:r>
          </w:p>
        </w:tc>
      </w:tr>
      <w:tr w:rsidR="007C4B4A" w:rsidRPr="00A55AD9" w14:paraId="4185A369" w14:textId="77777777" w:rsidTr="002C1D4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15BFF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2F718" w14:textId="77777777" w:rsidR="002C1D4E" w:rsidRPr="00A55AD9" w:rsidRDefault="002C1D4E" w:rsidP="002C1D4E">
            <w:pPr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Потапов В.А.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E02B3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371100227786 ОГРНИП 304371120200011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A6299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52 968,35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54BB0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529,68</w:t>
            </w:r>
          </w:p>
        </w:tc>
      </w:tr>
      <w:tr w:rsidR="007C4B4A" w:rsidRPr="00A55AD9" w14:paraId="56C60574" w14:textId="77777777" w:rsidTr="002C1D4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AD261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5A7E8" w14:textId="77777777" w:rsidR="002C1D4E" w:rsidRPr="00A55AD9" w:rsidRDefault="002C1D4E" w:rsidP="002C1D4E">
            <w:pPr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 xml:space="preserve">ООО «СК </w:t>
            </w:r>
            <w:proofErr w:type="spellStart"/>
            <w:r w:rsidRPr="00A55AD9">
              <w:rPr>
                <w:rFonts w:ascii="Times New Roman" w:hAnsi="Times New Roman"/>
                <w:color w:val="000000"/>
                <w:sz w:val="20"/>
              </w:rPr>
              <w:t>СтройРазвитие</w:t>
            </w:r>
            <w:proofErr w:type="spellEnd"/>
            <w:r w:rsidRPr="00A55AD9">
              <w:rPr>
                <w:rFonts w:ascii="Times New Roman" w:hAnsi="Times New Roman"/>
                <w:color w:val="000000"/>
                <w:sz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752DD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7727296265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2AB33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208 800,00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E7EE0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167 040,00</w:t>
            </w:r>
          </w:p>
        </w:tc>
      </w:tr>
      <w:tr w:rsidR="007C4B4A" w:rsidRPr="00A55AD9" w14:paraId="4B6A0C49" w14:textId="77777777" w:rsidTr="002C1D4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C282F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E3BEA" w14:textId="77777777" w:rsidR="002C1D4E" w:rsidRPr="00A55AD9" w:rsidRDefault="002C1D4E" w:rsidP="002C1D4E">
            <w:pPr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ООО "Меридиан"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D3341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7627038091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44E1C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1 087 007,98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547A4" w14:textId="7CF84F69" w:rsidR="002C1D4E" w:rsidRPr="00A55AD9" w:rsidRDefault="0094553B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10 870,08</w:t>
            </w:r>
          </w:p>
        </w:tc>
      </w:tr>
      <w:tr w:rsidR="007C4B4A" w:rsidRPr="00A55AD9" w14:paraId="6F393197" w14:textId="77777777" w:rsidTr="002C1D4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62A37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5D90" w14:textId="654E939C" w:rsidR="002C1D4E" w:rsidRPr="00A55AD9" w:rsidRDefault="0000269D" w:rsidP="002C1D4E">
            <w:pPr>
              <w:rPr>
                <w:rFonts w:ascii="Times New Roman" w:hAnsi="Times New Roman"/>
                <w:color w:val="000000"/>
                <w:sz w:val="20"/>
              </w:rPr>
            </w:pPr>
            <w:r w:rsidRPr="0000269D">
              <w:rPr>
                <w:rFonts w:ascii="Times New Roman" w:hAnsi="Times New Roman" w:hint="eastAsia"/>
                <w:color w:val="000000"/>
                <w:sz w:val="20"/>
              </w:rPr>
              <w:t>ООО</w:t>
            </w:r>
            <w:r w:rsidRPr="0000269D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00269D">
              <w:rPr>
                <w:rFonts w:ascii="Times New Roman" w:hAnsi="Times New Roman" w:hint="eastAsia"/>
                <w:color w:val="000000"/>
                <w:sz w:val="20"/>
              </w:rPr>
              <w:t>ПК</w:t>
            </w:r>
            <w:r w:rsidRPr="0000269D">
              <w:rPr>
                <w:rFonts w:ascii="Times New Roman" w:hAnsi="Times New Roman"/>
                <w:color w:val="000000"/>
                <w:sz w:val="20"/>
              </w:rPr>
              <w:t xml:space="preserve"> «</w:t>
            </w:r>
            <w:r w:rsidRPr="0000269D">
              <w:rPr>
                <w:rFonts w:ascii="Times New Roman" w:hAnsi="Times New Roman" w:hint="eastAsia"/>
                <w:color w:val="000000"/>
                <w:sz w:val="20"/>
              </w:rPr>
              <w:t>Профилактика»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8587E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3731009928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7CB4A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783 784,04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EB6D7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00269D">
              <w:rPr>
                <w:rFonts w:ascii="Times New Roman" w:hAnsi="Times New Roman"/>
                <w:color w:val="000000"/>
                <w:sz w:val="20"/>
              </w:rPr>
              <w:t>7 837,84</w:t>
            </w:r>
          </w:p>
        </w:tc>
      </w:tr>
      <w:tr w:rsidR="007C4B4A" w:rsidRPr="00A55AD9" w14:paraId="08AF454A" w14:textId="77777777" w:rsidTr="002C1D4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065BF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BF57A" w14:textId="77777777" w:rsidR="002C1D4E" w:rsidRPr="00A55AD9" w:rsidRDefault="002C1D4E" w:rsidP="002C1D4E">
            <w:pPr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ООО «Альба-Агро»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51FCA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3702552424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161C6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13 299 610,07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0B728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113 046,69</w:t>
            </w:r>
          </w:p>
        </w:tc>
      </w:tr>
      <w:tr w:rsidR="007C4B4A" w:rsidRPr="00A55AD9" w14:paraId="19CD3F7D" w14:textId="77777777" w:rsidTr="002C1D4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1CD7F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6205" w14:textId="77777777" w:rsidR="002C1D4E" w:rsidRPr="00A55AD9" w:rsidRDefault="002C1D4E" w:rsidP="002C1D4E">
            <w:pPr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ООО ПК «Профилактика»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2E56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3731009928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46EE2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2 861 184,41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EC58B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28 611,84</w:t>
            </w:r>
          </w:p>
        </w:tc>
      </w:tr>
      <w:tr w:rsidR="007C4B4A" w:rsidRPr="00A55AD9" w14:paraId="4BC131FE" w14:textId="77777777" w:rsidTr="002C1D4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957A7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4992D" w14:textId="77777777" w:rsidR="002C1D4E" w:rsidRPr="00A55AD9" w:rsidRDefault="002C1D4E" w:rsidP="002C1D4E">
            <w:pPr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ООО СК «</w:t>
            </w:r>
            <w:proofErr w:type="spellStart"/>
            <w:r w:rsidRPr="00A55AD9">
              <w:rPr>
                <w:rFonts w:ascii="Times New Roman" w:hAnsi="Times New Roman"/>
                <w:color w:val="000000"/>
                <w:sz w:val="20"/>
              </w:rPr>
              <w:t>СпецСтройСервис</w:t>
            </w:r>
            <w:proofErr w:type="spellEnd"/>
            <w:r w:rsidRPr="00A55AD9">
              <w:rPr>
                <w:rFonts w:ascii="Times New Roman" w:hAnsi="Times New Roman"/>
                <w:color w:val="000000"/>
                <w:sz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548C2" w14:textId="77777777" w:rsidR="002C1D4E" w:rsidRPr="00A55AD9" w:rsidRDefault="002C1D4E" w:rsidP="002C1D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4401163850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52C97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2 481 619,72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C8F45" w14:textId="77777777" w:rsidR="002C1D4E" w:rsidRPr="00A55AD9" w:rsidRDefault="002C1D4E" w:rsidP="002C1D4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24 816,20</w:t>
            </w:r>
          </w:p>
        </w:tc>
      </w:tr>
      <w:tr w:rsidR="007C4B4A" w:rsidRPr="0000269D" w14:paraId="69A126F0" w14:textId="77777777" w:rsidTr="002C1D4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B4A4" w14:textId="77777777" w:rsidR="002C1D4E" w:rsidRPr="0000269D" w:rsidRDefault="002C1D4E" w:rsidP="002C1D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00269D">
              <w:rPr>
                <w:rFonts w:ascii="Times New Roman" w:hAnsi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C97A" w14:textId="31E27EC6" w:rsidR="002C1D4E" w:rsidRPr="0000269D" w:rsidRDefault="002C1D4E" w:rsidP="0000269D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00269D">
              <w:rPr>
                <w:rFonts w:ascii="Times New Roman" w:hAnsi="Times New Roman"/>
                <w:b/>
                <w:bCs/>
                <w:color w:val="000000"/>
                <w:sz w:val="20"/>
              </w:rPr>
              <w:t> </w:t>
            </w:r>
            <w:r w:rsidR="0000269D" w:rsidRPr="0000269D">
              <w:rPr>
                <w:rFonts w:ascii="Times New Roman" w:hAnsi="Times New Roman"/>
                <w:b/>
                <w:bCs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1541" w14:textId="77777777" w:rsidR="002C1D4E" w:rsidRPr="0000269D" w:rsidRDefault="002C1D4E" w:rsidP="002C1D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00269D">
              <w:rPr>
                <w:rFonts w:ascii="Times New Roman" w:hAnsi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3207A" w14:textId="77777777" w:rsidR="002C1D4E" w:rsidRPr="0000269D" w:rsidRDefault="002C1D4E" w:rsidP="002C1D4E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00269D">
              <w:rPr>
                <w:rFonts w:ascii="Times New Roman" w:hAnsi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1B532" w14:textId="464CE35E" w:rsidR="002C1D4E" w:rsidRPr="0000269D" w:rsidRDefault="0000269D" w:rsidP="002C1D4E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00269D">
              <w:rPr>
                <w:rFonts w:ascii="Times New Roman" w:hAnsi="Times New Roman"/>
                <w:b/>
                <w:bCs/>
                <w:color w:val="000000"/>
                <w:sz w:val="20"/>
              </w:rPr>
              <w:t>1 263 997,79</w:t>
            </w:r>
          </w:p>
        </w:tc>
      </w:tr>
      <w:tr w:rsidR="00977C14" w:rsidRPr="00A55AD9" w14:paraId="00AEDB54" w14:textId="77777777" w:rsidTr="00977C14">
        <w:trPr>
          <w:trHeight w:val="2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FB4FA" w14:textId="77777777" w:rsidR="00977C14" w:rsidRPr="00A55AD9" w:rsidRDefault="00977C14" w:rsidP="00977C14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b/>
                <w:color w:val="000000"/>
                <w:sz w:val="20"/>
              </w:rPr>
              <w:t>Лот № 3</w:t>
            </w:r>
          </w:p>
        </w:tc>
      </w:tr>
      <w:tr w:rsidR="007C4B4A" w:rsidRPr="00A55AD9" w14:paraId="45E83B79" w14:textId="77777777" w:rsidTr="00977C1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0C655" w14:textId="77777777" w:rsidR="00977C14" w:rsidRPr="00A55AD9" w:rsidRDefault="00977C14" w:rsidP="00977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59A26" w14:textId="77777777" w:rsidR="00977C14" w:rsidRPr="00A55AD9" w:rsidRDefault="00977C14" w:rsidP="00977C14">
            <w:pPr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ОАО "Ивановская Домостроительная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77EFE" w14:textId="77777777" w:rsidR="00977C14" w:rsidRPr="00A55AD9" w:rsidRDefault="00977C14" w:rsidP="00977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3728000058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FB24A" w14:textId="2B4E1111" w:rsidR="00977C14" w:rsidRPr="00A55AD9" w:rsidRDefault="008447E2" w:rsidP="008447E2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8447E2">
              <w:rPr>
                <w:rFonts w:ascii="Times New Roman" w:hAnsi="Times New Roman"/>
                <w:color w:val="000000"/>
                <w:sz w:val="20"/>
              </w:rPr>
              <w:t xml:space="preserve">326 034 907,40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77675" w14:textId="5E6B4B49" w:rsidR="00977C14" w:rsidRPr="00A55AD9" w:rsidRDefault="008447E2" w:rsidP="00977C14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8447E2">
              <w:rPr>
                <w:rFonts w:ascii="Times New Roman" w:hAnsi="Times New Roman"/>
                <w:color w:val="000000"/>
                <w:sz w:val="20"/>
              </w:rPr>
              <w:t>326 034,91</w:t>
            </w:r>
          </w:p>
        </w:tc>
      </w:tr>
      <w:tr w:rsidR="007C4B4A" w:rsidRPr="00A55AD9" w14:paraId="5C891653" w14:textId="77777777" w:rsidTr="00977C1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C6562" w14:textId="2508EB1C" w:rsidR="00977C14" w:rsidRPr="00A55AD9" w:rsidRDefault="003E7271" w:rsidP="00977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3845" w14:textId="1D99FAB1" w:rsidR="00977C14" w:rsidRPr="00A55AD9" w:rsidRDefault="008447E2" w:rsidP="00977C14">
            <w:pPr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ООО СК</w:t>
            </w:r>
            <w:r w:rsidR="00977C14" w:rsidRPr="00A55AD9">
              <w:rPr>
                <w:rFonts w:ascii="Times New Roman" w:hAnsi="Times New Roman"/>
                <w:color w:val="000000"/>
                <w:sz w:val="20"/>
              </w:rPr>
              <w:t xml:space="preserve"> "СВОД"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D7679" w14:textId="77777777" w:rsidR="00977C14" w:rsidRPr="00A55AD9" w:rsidRDefault="00977C14" w:rsidP="00977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3302017207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6DDC4" w14:textId="77777777" w:rsidR="00977C14" w:rsidRPr="00A55AD9" w:rsidRDefault="00977C14" w:rsidP="008447E2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933 445,71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691EE" w14:textId="77777777" w:rsidR="00977C14" w:rsidRPr="00A55AD9" w:rsidRDefault="00977C14" w:rsidP="00977C14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55AD9">
              <w:rPr>
                <w:rFonts w:ascii="Times New Roman" w:hAnsi="Times New Roman"/>
                <w:color w:val="000000"/>
                <w:sz w:val="20"/>
              </w:rPr>
              <w:t>9 334,46</w:t>
            </w:r>
          </w:p>
        </w:tc>
      </w:tr>
      <w:tr w:rsidR="007C4B4A" w:rsidRPr="008447E2" w14:paraId="111D1109" w14:textId="77777777" w:rsidTr="00977C1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A5734" w14:textId="77777777" w:rsidR="00977C14" w:rsidRPr="008447E2" w:rsidRDefault="00977C14" w:rsidP="00977C1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8447E2">
              <w:rPr>
                <w:rFonts w:ascii="Times New Roman" w:hAnsi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032B0" w14:textId="60D6F26D" w:rsidR="00977C14" w:rsidRPr="008447E2" w:rsidRDefault="00977C14" w:rsidP="008447E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8447E2">
              <w:rPr>
                <w:rFonts w:ascii="Times New Roman" w:hAnsi="Times New Roman"/>
                <w:b/>
                <w:bCs/>
                <w:color w:val="000000"/>
                <w:sz w:val="20"/>
              </w:rPr>
              <w:t> </w:t>
            </w:r>
            <w:r w:rsidR="008447E2">
              <w:rPr>
                <w:rFonts w:ascii="Times New Roman" w:hAnsi="Times New Roman"/>
                <w:b/>
                <w:bCs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5911B" w14:textId="77777777" w:rsidR="00977C14" w:rsidRPr="008447E2" w:rsidRDefault="00977C14" w:rsidP="00977C1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8447E2">
              <w:rPr>
                <w:rFonts w:ascii="Times New Roman" w:hAnsi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CACBA" w14:textId="77777777" w:rsidR="00977C14" w:rsidRPr="008447E2" w:rsidRDefault="00977C14" w:rsidP="00977C14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8447E2">
              <w:rPr>
                <w:rFonts w:ascii="Times New Roman" w:hAnsi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B0F0D" w14:textId="61395040" w:rsidR="00977C14" w:rsidRPr="008447E2" w:rsidRDefault="008447E2" w:rsidP="00977C14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8447E2">
              <w:rPr>
                <w:rFonts w:ascii="Times New Roman" w:hAnsi="Times New Roman"/>
                <w:b/>
                <w:bCs/>
                <w:color w:val="000000"/>
                <w:sz w:val="20"/>
              </w:rPr>
              <w:t>335 369,37</w:t>
            </w:r>
          </w:p>
        </w:tc>
      </w:tr>
    </w:tbl>
    <w:p w14:paraId="2323394C" w14:textId="77777777" w:rsidR="00C70ACD" w:rsidRDefault="00C70ACD" w:rsidP="005E091B">
      <w:pPr>
        <w:tabs>
          <w:tab w:val="left" w:pos="993"/>
        </w:tabs>
        <w:autoSpaceDE w:val="0"/>
        <w:autoSpaceDN w:val="0"/>
        <w:adjustRightInd w:val="0"/>
        <w:ind w:left="709" w:hanging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sectPr w:rsidR="00C70ACD" w:rsidSect="005E091B">
      <w:pgSz w:w="11906" w:h="16838"/>
      <w:pgMar w:top="993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0C6A26E"/>
    <w:lvl w:ilvl="0">
      <w:numFmt w:val="bullet"/>
      <w:lvlText w:val="*"/>
      <w:lvlJc w:val="left"/>
    </w:lvl>
  </w:abstractNum>
  <w:abstractNum w:abstractNumId="1" w15:restartNumberingAfterBreak="0">
    <w:nsid w:val="0305732A"/>
    <w:multiLevelType w:val="hybridMultilevel"/>
    <w:tmpl w:val="EA648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B0D1A"/>
    <w:multiLevelType w:val="hybridMultilevel"/>
    <w:tmpl w:val="AF083AAC"/>
    <w:lvl w:ilvl="0" w:tplc="ACA253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7EE6BEB"/>
    <w:multiLevelType w:val="hybridMultilevel"/>
    <w:tmpl w:val="EA08FB82"/>
    <w:lvl w:ilvl="0" w:tplc="3D44B72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6E046F"/>
    <w:multiLevelType w:val="hybridMultilevel"/>
    <w:tmpl w:val="2E20038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B9177D2"/>
    <w:multiLevelType w:val="hybridMultilevel"/>
    <w:tmpl w:val="F4F896B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E7D1320"/>
    <w:multiLevelType w:val="hybridMultilevel"/>
    <w:tmpl w:val="BF7C8FD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EAB6623"/>
    <w:multiLevelType w:val="hybridMultilevel"/>
    <w:tmpl w:val="21145C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0054438"/>
    <w:multiLevelType w:val="hybridMultilevel"/>
    <w:tmpl w:val="C9AA2C1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0750AFC"/>
    <w:multiLevelType w:val="multilevel"/>
    <w:tmpl w:val="0508747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576" w:hanging="1800"/>
      </w:pPr>
      <w:rPr>
        <w:rFonts w:hint="default"/>
      </w:rPr>
    </w:lvl>
  </w:abstractNum>
  <w:abstractNum w:abstractNumId="10" w15:restartNumberingAfterBreak="0">
    <w:nsid w:val="11EA676B"/>
    <w:multiLevelType w:val="hybridMultilevel"/>
    <w:tmpl w:val="716CD2D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3D742BF"/>
    <w:multiLevelType w:val="hybridMultilevel"/>
    <w:tmpl w:val="9E824C76"/>
    <w:lvl w:ilvl="0" w:tplc="928CACF0">
      <w:start w:val="1"/>
      <w:numFmt w:val="decimal"/>
      <w:pStyle w:val="2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2A34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5AD3794"/>
    <w:multiLevelType w:val="hybridMultilevel"/>
    <w:tmpl w:val="F1D0497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7221EB2"/>
    <w:multiLevelType w:val="multilevel"/>
    <w:tmpl w:val="7576CFD2"/>
    <w:lvl w:ilvl="0">
      <w:start w:val="1"/>
      <w:numFmt w:val="decimal"/>
      <w:lvlText w:val="%1."/>
      <w:lvlJc w:val="left"/>
      <w:pPr>
        <w:tabs>
          <w:tab w:val="num" w:pos="5039"/>
        </w:tabs>
        <w:ind w:left="5039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930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A7643E9"/>
    <w:multiLevelType w:val="hybridMultilevel"/>
    <w:tmpl w:val="EA648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8606A3"/>
    <w:multiLevelType w:val="hybridMultilevel"/>
    <w:tmpl w:val="A08A7FC4"/>
    <w:lvl w:ilvl="0" w:tplc="CAA6CCC4">
      <w:start w:val="1"/>
      <w:numFmt w:val="bullet"/>
      <w:lvlText w:val=""/>
      <w:lvlJc w:val="left"/>
      <w:pPr>
        <w:ind w:left="12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7" w15:restartNumberingAfterBreak="0">
    <w:nsid w:val="1E6C3A4D"/>
    <w:multiLevelType w:val="hybridMultilevel"/>
    <w:tmpl w:val="C4E2CB2E"/>
    <w:lvl w:ilvl="0" w:tplc="CAA6CC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4366801"/>
    <w:multiLevelType w:val="multilevel"/>
    <w:tmpl w:val="555AE844"/>
    <w:lvl w:ilvl="0">
      <w:start w:val="2"/>
      <w:numFmt w:val="upperRoman"/>
      <w:lvlText w:val="%1."/>
      <w:lvlJc w:val="righ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685" w:hanging="114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09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9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9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9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9" w:hanging="11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440"/>
      </w:pPr>
      <w:rPr>
        <w:rFonts w:hint="default"/>
      </w:rPr>
    </w:lvl>
  </w:abstractNum>
  <w:abstractNum w:abstractNumId="19" w15:restartNumberingAfterBreak="0">
    <w:nsid w:val="282C5BDD"/>
    <w:multiLevelType w:val="hybridMultilevel"/>
    <w:tmpl w:val="091CF1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0D60FF"/>
    <w:multiLevelType w:val="hybridMultilevel"/>
    <w:tmpl w:val="21C4DC6C"/>
    <w:lvl w:ilvl="0" w:tplc="C70CC612">
      <w:start w:val="1"/>
      <w:numFmt w:val="decimal"/>
      <w:lvlText w:val="%1)"/>
      <w:lvlJc w:val="left"/>
      <w:pPr>
        <w:ind w:left="2487" w:hanging="360"/>
      </w:pPr>
      <w:rPr>
        <w:rFonts w:ascii="Tahoma" w:eastAsiaTheme="minorHAnsi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1" w15:restartNumberingAfterBreak="0">
    <w:nsid w:val="2F865E0F"/>
    <w:multiLevelType w:val="multilevel"/>
    <w:tmpl w:val="E9BC56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33004EE4"/>
    <w:multiLevelType w:val="hybridMultilevel"/>
    <w:tmpl w:val="AFA82D04"/>
    <w:lvl w:ilvl="0" w:tplc="BCA20822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D20D4A"/>
    <w:multiLevelType w:val="multilevel"/>
    <w:tmpl w:val="C4B4A2BE"/>
    <w:lvl w:ilvl="0">
      <w:start w:val="6"/>
      <w:numFmt w:val="upperRoman"/>
      <w:lvlText w:val="%1."/>
      <w:lvlJc w:val="righ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1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9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9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9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9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9" w:hanging="11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440"/>
      </w:pPr>
      <w:rPr>
        <w:rFonts w:hint="default"/>
      </w:rPr>
    </w:lvl>
  </w:abstractNum>
  <w:abstractNum w:abstractNumId="24" w15:restartNumberingAfterBreak="0">
    <w:nsid w:val="38D5765B"/>
    <w:multiLevelType w:val="hybridMultilevel"/>
    <w:tmpl w:val="931CFD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AF1B15"/>
    <w:multiLevelType w:val="multilevel"/>
    <w:tmpl w:val="A9EA1B4A"/>
    <w:lvl w:ilvl="0">
      <w:start w:val="2"/>
      <w:numFmt w:val="upperRoman"/>
      <w:lvlText w:val="%1."/>
      <w:lvlJc w:val="righ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9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9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9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9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9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9" w:hanging="11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440"/>
      </w:pPr>
      <w:rPr>
        <w:rFonts w:hint="default"/>
      </w:rPr>
    </w:lvl>
  </w:abstractNum>
  <w:abstractNum w:abstractNumId="26" w15:restartNumberingAfterBreak="0">
    <w:nsid w:val="3E8B1AD8"/>
    <w:multiLevelType w:val="hybridMultilevel"/>
    <w:tmpl w:val="BAEC8EA2"/>
    <w:lvl w:ilvl="0" w:tplc="6E1E0A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EA16B59"/>
    <w:multiLevelType w:val="hybridMultilevel"/>
    <w:tmpl w:val="FADA4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814EFA"/>
    <w:multiLevelType w:val="hybridMultilevel"/>
    <w:tmpl w:val="1CB6E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6D59AD"/>
    <w:multiLevelType w:val="hybridMultilevel"/>
    <w:tmpl w:val="0C86CC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323201"/>
    <w:multiLevelType w:val="hybridMultilevel"/>
    <w:tmpl w:val="FFF6334C"/>
    <w:lvl w:ilvl="0" w:tplc="0419000D">
      <w:start w:val="1"/>
      <w:numFmt w:val="bullet"/>
      <w:lvlText w:val=""/>
      <w:lvlJc w:val="left"/>
      <w:pPr>
        <w:ind w:left="3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31" w15:restartNumberingAfterBreak="0">
    <w:nsid w:val="4DC83743"/>
    <w:multiLevelType w:val="hybridMultilevel"/>
    <w:tmpl w:val="3F66A61E"/>
    <w:lvl w:ilvl="0" w:tplc="CF3238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4FA418AC"/>
    <w:multiLevelType w:val="hybridMultilevel"/>
    <w:tmpl w:val="F814C132"/>
    <w:lvl w:ilvl="0" w:tplc="B19089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1ED3BA1"/>
    <w:multiLevelType w:val="hybridMultilevel"/>
    <w:tmpl w:val="82268B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525E300F"/>
    <w:multiLevelType w:val="hybridMultilevel"/>
    <w:tmpl w:val="8A288096"/>
    <w:lvl w:ilvl="0" w:tplc="FDE02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CE203B0"/>
    <w:multiLevelType w:val="hybridMultilevel"/>
    <w:tmpl w:val="47948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3B7597"/>
    <w:multiLevelType w:val="multilevel"/>
    <w:tmpl w:val="0508747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576" w:hanging="1800"/>
      </w:pPr>
      <w:rPr>
        <w:rFonts w:hint="default"/>
      </w:rPr>
    </w:lvl>
  </w:abstractNum>
  <w:abstractNum w:abstractNumId="37" w15:restartNumberingAfterBreak="0">
    <w:nsid w:val="5FBA32A8"/>
    <w:multiLevelType w:val="hybridMultilevel"/>
    <w:tmpl w:val="053647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404A23"/>
    <w:multiLevelType w:val="hybridMultilevel"/>
    <w:tmpl w:val="DF5C6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8B2B06"/>
    <w:multiLevelType w:val="multilevel"/>
    <w:tmpl w:val="8FAAD1D2"/>
    <w:lvl w:ilvl="0">
      <w:start w:val="1"/>
      <w:numFmt w:val="decimal"/>
      <w:pStyle w:val="1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6DFC3E4E"/>
    <w:multiLevelType w:val="hybridMultilevel"/>
    <w:tmpl w:val="989AE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2312F9"/>
    <w:multiLevelType w:val="multilevel"/>
    <w:tmpl w:val="0508747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576" w:hanging="1800"/>
      </w:pPr>
      <w:rPr>
        <w:rFonts w:hint="default"/>
      </w:rPr>
    </w:lvl>
  </w:abstractNum>
  <w:abstractNum w:abstractNumId="42" w15:restartNumberingAfterBreak="0">
    <w:nsid w:val="7AAB495A"/>
    <w:multiLevelType w:val="hybridMultilevel"/>
    <w:tmpl w:val="832E1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EB2FEF"/>
    <w:multiLevelType w:val="hybridMultilevel"/>
    <w:tmpl w:val="BD0AC4B4"/>
    <w:lvl w:ilvl="0" w:tplc="E89063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16"/>
  </w:num>
  <w:num w:numId="3">
    <w:abstractNumId w:val="9"/>
  </w:num>
  <w:num w:numId="4">
    <w:abstractNumId w:val="36"/>
  </w:num>
  <w:num w:numId="5">
    <w:abstractNumId w:val="0"/>
    <w:lvlOverride w:ilvl="0">
      <w:lvl w:ilvl="0">
        <w:numFmt w:val="bullet"/>
        <w:lvlText w:val="-"/>
        <w:legacy w:legacy="1" w:legacySpace="0" w:legacyIndent="67"/>
        <w:lvlJc w:val="left"/>
        <w:rPr>
          <w:rFonts w:ascii="Times New Roman" w:hAnsi="Times New Roman" w:hint="default"/>
        </w:rPr>
      </w:lvl>
    </w:lvlOverride>
  </w:num>
  <w:num w:numId="6">
    <w:abstractNumId w:val="18"/>
  </w:num>
  <w:num w:numId="7">
    <w:abstractNumId w:val="25"/>
  </w:num>
  <w:num w:numId="8">
    <w:abstractNumId w:val="17"/>
  </w:num>
  <w:num w:numId="9">
    <w:abstractNumId w:val="23"/>
  </w:num>
  <w:num w:numId="10">
    <w:abstractNumId w:val="14"/>
  </w:num>
  <w:num w:numId="11">
    <w:abstractNumId w:val="3"/>
  </w:num>
  <w:num w:numId="12">
    <w:abstractNumId w:val="29"/>
  </w:num>
  <w:num w:numId="13">
    <w:abstractNumId w:val="15"/>
  </w:num>
  <w:num w:numId="14">
    <w:abstractNumId w:val="1"/>
  </w:num>
  <w:num w:numId="15">
    <w:abstractNumId w:val="21"/>
  </w:num>
  <w:num w:numId="16">
    <w:abstractNumId w:val="39"/>
  </w:num>
  <w:num w:numId="17">
    <w:abstractNumId w:val="11"/>
  </w:num>
  <w:num w:numId="18">
    <w:abstractNumId w:val="2"/>
  </w:num>
  <w:num w:numId="19">
    <w:abstractNumId w:val="7"/>
  </w:num>
  <w:num w:numId="20">
    <w:abstractNumId w:val="8"/>
  </w:num>
  <w:num w:numId="21">
    <w:abstractNumId w:val="6"/>
  </w:num>
  <w:num w:numId="22">
    <w:abstractNumId w:val="12"/>
  </w:num>
  <w:num w:numId="23">
    <w:abstractNumId w:val="39"/>
    <w:lvlOverride w:ilvl="0">
      <w:startOverride w:val="4"/>
    </w:lvlOverride>
    <w:lvlOverride w:ilvl="1">
      <w:startOverride w:val="1"/>
    </w:lvlOverride>
  </w:num>
  <w:num w:numId="24">
    <w:abstractNumId w:val="19"/>
  </w:num>
  <w:num w:numId="25">
    <w:abstractNumId w:val="37"/>
  </w:num>
  <w:num w:numId="26">
    <w:abstractNumId w:val="33"/>
  </w:num>
  <w:num w:numId="27">
    <w:abstractNumId w:val="13"/>
  </w:num>
  <w:num w:numId="28">
    <w:abstractNumId w:val="20"/>
  </w:num>
  <w:num w:numId="29">
    <w:abstractNumId w:val="34"/>
  </w:num>
  <w:num w:numId="30">
    <w:abstractNumId w:val="35"/>
  </w:num>
  <w:num w:numId="31">
    <w:abstractNumId w:val="43"/>
  </w:num>
  <w:num w:numId="32">
    <w:abstractNumId w:val="28"/>
  </w:num>
  <w:num w:numId="33">
    <w:abstractNumId w:val="4"/>
  </w:num>
  <w:num w:numId="34">
    <w:abstractNumId w:val="40"/>
  </w:num>
  <w:num w:numId="35">
    <w:abstractNumId w:val="10"/>
  </w:num>
  <w:num w:numId="36">
    <w:abstractNumId w:val="5"/>
  </w:num>
  <w:num w:numId="37">
    <w:abstractNumId w:val="32"/>
  </w:num>
  <w:num w:numId="38">
    <w:abstractNumId w:val="26"/>
  </w:num>
  <w:num w:numId="39">
    <w:abstractNumId w:val="31"/>
  </w:num>
  <w:num w:numId="40">
    <w:abstractNumId w:val="30"/>
  </w:num>
  <w:num w:numId="41">
    <w:abstractNumId w:val="3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2"/>
  </w:num>
  <w:num w:numId="43">
    <w:abstractNumId w:val="2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7"/>
  </w:num>
  <w:num w:numId="45">
    <w:abstractNumId w:val="24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C57"/>
    <w:rsid w:val="00001717"/>
    <w:rsid w:val="0000269D"/>
    <w:rsid w:val="00015F7A"/>
    <w:rsid w:val="00030199"/>
    <w:rsid w:val="000436F2"/>
    <w:rsid w:val="00051E32"/>
    <w:rsid w:val="00071A5F"/>
    <w:rsid w:val="00084F41"/>
    <w:rsid w:val="000D19A1"/>
    <w:rsid w:val="000E0F3A"/>
    <w:rsid w:val="000F5409"/>
    <w:rsid w:val="0012137B"/>
    <w:rsid w:val="001C445D"/>
    <w:rsid w:val="001F32D9"/>
    <w:rsid w:val="001F5625"/>
    <w:rsid w:val="002073D7"/>
    <w:rsid w:val="002250BE"/>
    <w:rsid w:val="00263EE6"/>
    <w:rsid w:val="00264D91"/>
    <w:rsid w:val="00271EC3"/>
    <w:rsid w:val="00283BF1"/>
    <w:rsid w:val="00294FB5"/>
    <w:rsid w:val="002A2FEA"/>
    <w:rsid w:val="002A783A"/>
    <w:rsid w:val="002C1D4E"/>
    <w:rsid w:val="002C2120"/>
    <w:rsid w:val="002C4B95"/>
    <w:rsid w:val="002E0979"/>
    <w:rsid w:val="002E3A3E"/>
    <w:rsid w:val="0035470F"/>
    <w:rsid w:val="00373AF1"/>
    <w:rsid w:val="003C1264"/>
    <w:rsid w:val="003D7812"/>
    <w:rsid w:val="003E7271"/>
    <w:rsid w:val="003F5E8E"/>
    <w:rsid w:val="00412FDE"/>
    <w:rsid w:val="00431733"/>
    <w:rsid w:val="004442FD"/>
    <w:rsid w:val="004616FB"/>
    <w:rsid w:val="00472AFC"/>
    <w:rsid w:val="00485800"/>
    <w:rsid w:val="004F4EEB"/>
    <w:rsid w:val="00537762"/>
    <w:rsid w:val="0055307C"/>
    <w:rsid w:val="005951D3"/>
    <w:rsid w:val="005A2949"/>
    <w:rsid w:val="005B2F4A"/>
    <w:rsid w:val="005C7559"/>
    <w:rsid w:val="005D5393"/>
    <w:rsid w:val="005E091B"/>
    <w:rsid w:val="005F5BC5"/>
    <w:rsid w:val="00602E56"/>
    <w:rsid w:val="00627EEA"/>
    <w:rsid w:val="00670C57"/>
    <w:rsid w:val="006C7836"/>
    <w:rsid w:val="006E3D81"/>
    <w:rsid w:val="006F4BC2"/>
    <w:rsid w:val="00703800"/>
    <w:rsid w:val="00732825"/>
    <w:rsid w:val="00747E7D"/>
    <w:rsid w:val="00772CC2"/>
    <w:rsid w:val="007840FC"/>
    <w:rsid w:val="007B054B"/>
    <w:rsid w:val="007C4B4A"/>
    <w:rsid w:val="007D4A36"/>
    <w:rsid w:val="007E799F"/>
    <w:rsid w:val="0080681D"/>
    <w:rsid w:val="008447E2"/>
    <w:rsid w:val="00865380"/>
    <w:rsid w:val="00895632"/>
    <w:rsid w:val="008A4A72"/>
    <w:rsid w:val="008D3850"/>
    <w:rsid w:val="008E55B1"/>
    <w:rsid w:val="00911578"/>
    <w:rsid w:val="009248AC"/>
    <w:rsid w:val="0094553B"/>
    <w:rsid w:val="00977C14"/>
    <w:rsid w:val="009E5C64"/>
    <w:rsid w:val="00A13566"/>
    <w:rsid w:val="00A32DBE"/>
    <w:rsid w:val="00A55AD9"/>
    <w:rsid w:val="00A56FB3"/>
    <w:rsid w:val="00A618B8"/>
    <w:rsid w:val="00A73860"/>
    <w:rsid w:val="00A76A86"/>
    <w:rsid w:val="00A8313F"/>
    <w:rsid w:val="00A84344"/>
    <w:rsid w:val="00A95D85"/>
    <w:rsid w:val="00B01EBB"/>
    <w:rsid w:val="00B40D16"/>
    <w:rsid w:val="00B531F0"/>
    <w:rsid w:val="00B57B38"/>
    <w:rsid w:val="00BA652D"/>
    <w:rsid w:val="00BD7EF9"/>
    <w:rsid w:val="00C0443D"/>
    <w:rsid w:val="00C37FB6"/>
    <w:rsid w:val="00C40A5C"/>
    <w:rsid w:val="00C65352"/>
    <w:rsid w:val="00C65A81"/>
    <w:rsid w:val="00C70ACD"/>
    <w:rsid w:val="00D03913"/>
    <w:rsid w:val="00D30FD6"/>
    <w:rsid w:val="00D569C1"/>
    <w:rsid w:val="00D61CAE"/>
    <w:rsid w:val="00D67AA2"/>
    <w:rsid w:val="00D70A37"/>
    <w:rsid w:val="00DB4699"/>
    <w:rsid w:val="00E0249A"/>
    <w:rsid w:val="00E10536"/>
    <w:rsid w:val="00E12459"/>
    <w:rsid w:val="00E13C1B"/>
    <w:rsid w:val="00E237F2"/>
    <w:rsid w:val="00E25EE3"/>
    <w:rsid w:val="00E512F9"/>
    <w:rsid w:val="00E51F3F"/>
    <w:rsid w:val="00E935DF"/>
    <w:rsid w:val="00EA2D3C"/>
    <w:rsid w:val="00ED4291"/>
    <w:rsid w:val="00EF4309"/>
    <w:rsid w:val="00F1347C"/>
    <w:rsid w:val="00F451B4"/>
    <w:rsid w:val="00F73B13"/>
    <w:rsid w:val="00F752E3"/>
    <w:rsid w:val="00FC3830"/>
    <w:rsid w:val="00FF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D1D64"/>
  <w15:docId w15:val="{2E9A525F-9C7B-42BF-85C6-322ED82C2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578"/>
    <w:pPr>
      <w:spacing w:after="0" w:line="240" w:lineRule="auto"/>
    </w:pPr>
    <w:rPr>
      <w:rFonts w:ascii="Peterburg" w:eastAsia="Times New Roman" w:hAnsi="Peterburg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0ACD"/>
    <w:pPr>
      <w:keepNext/>
      <w:keepLines/>
      <w:numPr>
        <w:numId w:val="16"/>
      </w:numPr>
      <w:shd w:val="clear" w:color="auto" w:fill="77C8F1"/>
      <w:spacing w:line="276" w:lineRule="auto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0ACD"/>
    <w:pPr>
      <w:keepNext/>
      <w:keepLines/>
      <w:numPr>
        <w:numId w:val="17"/>
      </w:numPr>
      <w:spacing w:before="200" w:line="276" w:lineRule="auto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6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4F4EE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11578"/>
    <w:pPr>
      <w:autoSpaceDE w:val="0"/>
      <w:autoSpaceDN w:val="0"/>
      <w:jc w:val="both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91157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911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link w:val="a7"/>
    <w:qFormat/>
    <w:rsid w:val="00911578"/>
    <w:pPr>
      <w:jc w:val="center"/>
    </w:pPr>
    <w:rPr>
      <w:rFonts w:ascii="Times New Roman" w:hAnsi="Times New Roman"/>
      <w:b/>
      <w:bCs/>
      <w:color w:val="0000FF"/>
      <w:sz w:val="24"/>
      <w:szCs w:val="24"/>
    </w:rPr>
  </w:style>
  <w:style w:type="character" w:customStyle="1" w:styleId="a7">
    <w:name w:val="Заголовок Знак"/>
    <w:basedOn w:val="a0"/>
    <w:link w:val="a6"/>
    <w:rsid w:val="00911578"/>
    <w:rPr>
      <w:rFonts w:ascii="Times New Roman" w:eastAsia="Times New Roman" w:hAnsi="Times New Roman" w:cs="Times New Roman"/>
      <w:b/>
      <w:bCs/>
      <w:color w:val="0000FF"/>
      <w:sz w:val="24"/>
      <w:szCs w:val="24"/>
      <w:lang w:eastAsia="ru-RU"/>
    </w:rPr>
  </w:style>
  <w:style w:type="paragraph" w:customStyle="1" w:styleId="ConsNonformat">
    <w:name w:val="ConsNonformat"/>
    <w:rsid w:val="009115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911578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</w:rPr>
  </w:style>
  <w:style w:type="paragraph" w:customStyle="1" w:styleId="ConsPlusNormal">
    <w:name w:val="ConsPlusNormal"/>
    <w:rsid w:val="00A76A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21">
    <w:name w:val="Обычный2"/>
    <w:rsid w:val="00A76A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A76A86"/>
    <w:rPr>
      <w:color w:val="0000FF"/>
      <w:u w:val="single"/>
    </w:rPr>
  </w:style>
  <w:style w:type="paragraph" w:styleId="22">
    <w:name w:val="List 2"/>
    <w:basedOn w:val="a"/>
    <w:uiPriority w:val="99"/>
    <w:semiHidden/>
    <w:unhideWhenUsed/>
    <w:rsid w:val="005951D3"/>
    <w:pPr>
      <w:ind w:left="566" w:hanging="283"/>
      <w:contextualSpacing/>
    </w:pPr>
  </w:style>
  <w:style w:type="character" w:customStyle="1" w:styleId="30">
    <w:name w:val="Заголовок 3 Знак"/>
    <w:basedOn w:val="a0"/>
    <w:link w:val="3"/>
    <w:uiPriority w:val="99"/>
    <w:rsid w:val="004F4EE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3F5E8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F5E8E"/>
    <w:rPr>
      <w:rFonts w:ascii="Peterburg" w:eastAsia="Times New Roman" w:hAnsi="Peterburg" w:cs="Times New Roman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0D19A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C40A5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40A5C"/>
    <w:rPr>
      <w:sz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40A5C"/>
    <w:rPr>
      <w:rFonts w:ascii="Peterburg" w:eastAsia="Times New Roman" w:hAnsi="Peterburg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40A5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40A5C"/>
    <w:rPr>
      <w:rFonts w:ascii="Peterburg" w:eastAsia="Times New Roman" w:hAnsi="Peterburg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C40A5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40A5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70ACD"/>
    <w:rPr>
      <w:rFonts w:ascii="Times New Roman" w:eastAsiaTheme="majorEastAsia" w:hAnsi="Times New Roman" w:cstheme="majorBidi"/>
      <w:b/>
      <w:bCs/>
      <w:color w:val="000000" w:themeColor="text1"/>
      <w:sz w:val="24"/>
      <w:szCs w:val="28"/>
      <w:shd w:val="clear" w:color="auto" w:fill="77C8F1"/>
    </w:rPr>
  </w:style>
  <w:style w:type="character" w:customStyle="1" w:styleId="20">
    <w:name w:val="Заголовок 2 Знак"/>
    <w:basedOn w:val="a0"/>
    <w:link w:val="2"/>
    <w:uiPriority w:val="9"/>
    <w:semiHidden/>
    <w:rsid w:val="00C70ACD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paragraph" w:styleId="af2">
    <w:name w:val="header"/>
    <w:basedOn w:val="a"/>
    <w:link w:val="af3"/>
    <w:uiPriority w:val="99"/>
    <w:unhideWhenUsed/>
    <w:rsid w:val="00C70AC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Верхний колонтитул Знак"/>
    <w:basedOn w:val="a0"/>
    <w:link w:val="af2"/>
    <w:uiPriority w:val="99"/>
    <w:rsid w:val="00C70ACD"/>
  </w:style>
  <w:style w:type="paragraph" w:styleId="af4">
    <w:name w:val="footer"/>
    <w:basedOn w:val="a"/>
    <w:link w:val="af5"/>
    <w:uiPriority w:val="99"/>
    <w:unhideWhenUsed/>
    <w:rsid w:val="00C70AC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Нижний колонтитул Знак"/>
    <w:basedOn w:val="a0"/>
    <w:link w:val="af4"/>
    <w:uiPriority w:val="99"/>
    <w:rsid w:val="00C70ACD"/>
  </w:style>
  <w:style w:type="character" w:customStyle="1" w:styleId="11">
    <w:name w:val="Текст выноски Знак1"/>
    <w:basedOn w:val="a0"/>
    <w:uiPriority w:val="99"/>
    <w:semiHidden/>
    <w:rsid w:val="00C70ACD"/>
    <w:rPr>
      <w:rFonts w:ascii="Tahoma" w:hAnsi="Tahoma" w:cs="Tahoma"/>
      <w:sz w:val="16"/>
      <w:szCs w:val="16"/>
    </w:rPr>
  </w:style>
  <w:style w:type="paragraph" w:styleId="af6">
    <w:name w:val="footnote text"/>
    <w:basedOn w:val="a"/>
    <w:link w:val="af7"/>
    <w:uiPriority w:val="99"/>
    <w:semiHidden/>
    <w:unhideWhenUsed/>
    <w:rsid w:val="00C70ACD"/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f7">
    <w:name w:val="Текст сноски Знак"/>
    <w:basedOn w:val="a0"/>
    <w:link w:val="af6"/>
    <w:uiPriority w:val="99"/>
    <w:semiHidden/>
    <w:rsid w:val="00C70ACD"/>
    <w:rPr>
      <w:sz w:val="20"/>
      <w:szCs w:val="20"/>
    </w:rPr>
  </w:style>
  <w:style w:type="paragraph" w:styleId="af8">
    <w:name w:val="Subtitle"/>
    <w:basedOn w:val="a"/>
    <w:next w:val="a"/>
    <w:link w:val="af9"/>
    <w:uiPriority w:val="11"/>
    <w:qFormat/>
    <w:rsid w:val="00C70ACD"/>
    <w:pPr>
      <w:numPr>
        <w:ilvl w:val="1"/>
      </w:numPr>
      <w:spacing w:line="276" w:lineRule="auto"/>
    </w:pPr>
    <w:rPr>
      <w:rFonts w:ascii="Times New Roman" w:eastAsiaTheme="majorEastAsia" w:hAnsi="Times New Roman" w:cstheme="majorBidi"/>
      <w:b/>
      <w:iCs/>
      <w:spacing w:val="15"/>
      <w:sz w:val="24"/>
      <w:szCs w:val="24"/>
      <w:lang w:eastAsia="en-US"/>
    </w:rPr>
  </w:style>
  <w:style w:type="character" w:customStyle="1" w:styleId="af9">
    <w:name w:val="Подзаголовок Знак"/>
    <w:basedOn w:val="a0"/>
    <w:link w:val="af8"/>
    <w:uiPriority w:val="11"/>
    <w:rsid w:val="00C70ACD"/>
    <w:rPr>
      <w:rFonts w:ascii="Times New Roman" w:eastAsiaTheme="majorEastAsia" w:hAnsi="Times New Roman" w:cstheme="majorBidi"/>
      <w:b/>
      <w:iCs/>
      <w:spacing w:val="15"/>
      <w:sz w:val="24"/>
      <w:szCs w:val="24"/>
    </w:rPr>
  </w:style>
  <w:style w:type="paragraph" w:styleId="afa">
    <w:name w:val="TOC Heading"/>
    <w:basedOn w:val="1"/>
    <w:next w:val="a"/>
    <w:uiPriority w:val="39"/>
    <w:unhideWhenUsed/>
    <w:qFormat/>
    <w:rsid w:val="00C70ACD"/>
    <w:pPr>
      <w:numPr>
        <w:numId w:val="0"/>
      </w:numPr>
      <w:shd w:val="clear" w:color="auto" w:fill="auto"/>
      <w:spacing w:before="480"/>
      <w:outlineLvl w:val="9"/>
    </w:pPr>
    <w:rPr>
      <w:rFonts w:asciiTheme="majorHAnsi" w:hAnsiTheme="majorHAnsi"/>
      <w:color w:val="2E74B5" w:themeColor="accent1" w:themeShade="BF"/>
      <w:sz w:val="28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C70ACD"/>
    <w:pPr>
      <w:spacing w:after="1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3">
    <w:name w:val="toc 3"/>
    <w:basedOn w:val="a"/>
    <w:next w:val="a"/>
    <w:autoRedefine/>
    <w:uiPriority w:val="39"/>
    <w:unhideWhenUsed/>
    <w:rsid w:val="00C70ACD"/>
    <w:pPr>
      <w:spacing w:after="100" w:line="276" w:lineRule="auto"/>
      <w:ind w:left="4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3">
    <w:name w:val="toc 2"/>
    <w:basedOn w:val="a"/>
    <w:next w:val="a"/>
    <w:autoRedefine/>
    <w:uiPriority w:val="39"/>
    <w:unhideWhenUsed/>
    <w:rsid w:val="00C70ACD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C70ACD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C70ACD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C70ACD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C70ACD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C70ACD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C70ACD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13">
    <w:name w:val="Текст примечания Знак1"/>
    <w:basedOn w:val="a0"/>
    <w:uiPriority w:val="99"/>
    <w:semiHidden/>
    <w:rsid w:val="00C70ACD"/>
    <w:rPr>
      <w:sz w:val="20"/>
      <w:szCs w:val="20"/>
    </w:rPr>
  </w:style>
  <w:style w:type="character" w:customStyle="1" w:styleId="14">
    <w:name w:val="Тема примечания Знак1"/>
    <w:basedOn w:val="13"/>
    <w:uiPriority w:val="99"/>
    <w:semiHidden/>
    <w:rsid w:val="00C70ACD"/>
    <w:rPr>
      <w:b/>
      <w:bCs/>
      <w:sz w:val="20"/>
      <w:szCs w:val="20"/>
    </w:rPr>
  </w:style>
  <w:style w:type="paragraph" w:styleId="afb">
    <w:name w:val="No Spacing"/>
    <w:uiPriority w:val="1"/>
    <w:qFormat/>
    <w:rsid w:val="00C70AC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customStyle="1" w:styleId="afc">
    <w:name w:val="Основной текст_"/>
    <w:basedOn w:val="a0"/>
    <w:link w:val="60"/>
    <w:rsid w:val="00C70ACD"/>
    <w:rPr>
      <w:rFonts w:ascii="Times New Roman" w:eastAsia="Times New Roman" w:hAnsi="Times New Roman"/>
      <w:shd w:val="clear" w:color="auto" w:fill="FFFFFF"/>
    </w:rPr>
  </w:style>
  <w:style w:type="paragraph" w:customStyle="1" w:styleId="60">
    <w:name w:val="Основной текст6"/>
    <w:basedOn w:val="a"/>
    <w:link w:val="afc"/>
    <w:rsid w:val="00C70ACD"/>
    <w:pPr>
      <w:widowControl w:val="0"/>
      <w:shd w:val="clear" w:color="auto" w:fill="FFFFFF"/>
      <w:spacing w:after="60" w:line="0" w:lineRule="atLeast"/>
      <w:ind w:hanging="340"/>
      <w:jc w:val="center"/>
    </w:pPr>
    <w:rPr>
      <w:rFonts w:ascii="Times New Roman" w:hAnsi="Times New Roman" w:cstheme="minorBidi"/>
      <w:sz w:val="22"/>
      <w:szCs w:val="22"/>
      <w:lang w:eastAsia="en-US"/>
    </w:rPr>
  </w:style>
  <w:style w:type="character" w:styleId="afd">
    <w:name w:val="Strong"/>
    <w:basedOn w:val="a0"/>
    <w:uiPriority w:val="22"/>
    <w:qFormat/>
    <w:rsid w:val="00C70ACD"/>
    <w:rPr>
      <w:b/>
      <w:bCs/>
    </w:rPr>
  </w:style>
  <w:style w:type="table" w:customStyle="1" w:styleId="110">
    <w:name w:val="Сетка таблицы11"/>
    <w:basedOn w:val="a1"/>
    <w:uiPriority w:val="39"/>
    <w:rsid w:val="00C70AC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FollowedHyperlink"/>
    <w:basedOn w:val="a0"/>
    <w:uiPriority w:val="99"/>
    <w:semiHidden/>
    <w:unhideWhenUsed/>
    <w:rsid w:val="00C70ACD"/>
    <w:rPr>
      <w:color w:val="800080"/>
      <w:u w:val="single"/>
    </w:rPr>
  </w:style>
  <w:style w:type="paragraph" w:customStyle="1" w:styleId="xl63">
    <w:name w:val="xl63"/>
    <w:basedOn w:val="a"/>
    <w:rsid w:val="00C70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4">
    <w:name w:val="xl64"/>
    <w:basedOn w:val="a"/>
    <w:rsid w:val="00C70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"/>
    <w:rsid w:val="00C70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C70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C70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C70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C70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C70A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C70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2">
    <w:name w:val="xl72"/>
    <w:basedOn w:val="a"/>
    <w:rsid w:val="00C70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C70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4">
    <w:name w:val="xl74"/>
    <w:basedOn w:val="a"/>
    <w:rsid w:val="00C70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5">
    <w:name w:val="xl75"/>
    <w:basedOn w:val="a"/>
    <w:rsid w:val="00C70ACD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C70AC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C70ACD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8">
    <w:name w:val="xl78"/>
    <w:basedOn w:val="a"/>
    <w:rsid w:val="00C70A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9">
    <w:name w:val="xl79"/>
    <w:basedOn w:val="a"/>
    <w:rsid w:val="00C70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C70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1">
    <w:name w:val="xl81"/>
    <w:basedOn w:val="a"/>
    <w:rsid w:val="00C70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C70ACD"/>
    <w:pPr>
      <w:shd w:val="clear" w:color="000000" w:fill="FFFF00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rsid w:val="00C70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4">
    <w:name w:val="xl84"/>
    <w:basedOn w:val="a"/>
    <w:rsid w:val="00C70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C70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6">
    <w:name w:val="xl86"/>
    <w:basedOn w:val="a"/>
    <w:rsid w:val="00C70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right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7">
    <w:name w:val="xl87"/>
    <w:basedOn w:val="a"/>
    <w:rsid w:val="00C70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C70ACD"/>
    <w:pPr>
      <w:shd w:val="clear" w:color="000000" w:fill="FF0000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rsid w:val="00C70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0">
    <w:name w:val="xl90"/>
    <w:basedOn w:val="a"/>
    <w:rsid w:val="00C70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C70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C70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3">
    <w:name w:val="xl93"/>
    <w:basedOn w:val="a"/>
    <w:rsid w:val="00C70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4">
    <w:name w:val="xl94"/>
    <w:basedOn w:val="a"/>
    <w:rsid w:val="00C70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5">
    <w:name w:val="xl95"/>
    <w:basedOn w:val="a"/>
    <w:rsid w:val="00C70AC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C70A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C70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8">
    <w:name w:val="xl98"/>
    <w:basedOn w:val="a"/>
    <w:rsid w:val="00C70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a"/>
    <w:rsid w:val="00C70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0">
    <w:name w:val="xl100"/>
    <w:basedOn w:val="a"/>
    <w:rsid w:val="00C70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01">
    <w:name w:val="xl101"/>
    <w:basedOn w:val="a"/>
    <w:rsid w:val="00C70A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02">
    <w:name w:val="xl102"/>
    <w:basedOn w:val="a"/>
    <w:rsid w:val="00C70A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3">
    <w:name w:val="xl103"/>
    <w:basedOn w:val="a"/>
    <w:rsid w:val="00C70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4">
    <w:name w:val="xl104"/>
    <w:basedOn w:val="a"/>
    <w:rsid w:val="00C70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3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Б.</dc:creator>
  <cp:lastModifiedBy>u176</cp:lastModifiedBy>
  <cp:revision>3</cp:revision>
  <cp:lastPrinted>2022-04-19T09:12:00Z</cp:lastPrinted>
  <dcterms:created xsi:type="dcterms:W3CDTF">2022-05-04T10:33:00Z</dcterms:created>
  <dcterms:modified xsi:type="dcterms:W3CDTF">2022-05-04T10:35:00Z</dcterms:modified>
</cp:coreProperties>
</file>