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536F9F1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A90B37">
        <w:rPr>
          <w:sz w:val="22"/>
          <w:szCs w:val="22"/>
        </w:rPr>
        <w:t>ВЕБ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proofErr w:type="spellStart"/>
            <w:r w:rsidR="00642185">
              <w:rPr>
                <w:sz w:val="22"/>
                <w:szCs w:val="22"/>
              </w:rPr>
              <w:t>Шлейфер</w:t>
            </w:r>
            <w:proofErr w:type="spellEnd"/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  <w:bookmarkStart w:id="0" w:name="_GoBack"/>
      <w:bookmarkEnd w:id="0"/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816CD"/>
    <w:rsid w:val="00397894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HrMI6/25eff2JjSKueLIvelqhyTZFricMBRtb2f35KY=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b3T/ZM7WjR0AAqurFiwu7zdd+Y2MvYo2+l3yoZqGePc=</DigestValue>
    </Reference>
  </SignedInfo>
  <SignatureValue>eu7r4ya6HuFncvJ3dpM5h7y/G+hBAe+EH0ytH27dcpIxU6MDC1buPmElxP6j6uh0
eQu77LeFDSoiXPxu3U9aNQ==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sh0cTPMbPztNMZROyYXWVFnd1ZU=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wcBZMb8WPCupX8OGxmw8A/DtIp4=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2022-04-14T09:52:33Z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2022-04-14T09:52:33Z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u176</cp:lastModifiedBy>
  <cp:revision>22</cp:revision>
  <cp:lastPrinted>2015-08-11T09:52:00Z</cp:lastPrinted>
  <dcterms:created xsi:type="dcterms:W3CDTF">2014-06-11T08:27:00Z</dcterms:created>
  <dcterms:modified xsi:type="dcterms:W3CDTF">2021-05-14T07:18:00Z</dcterms:modified>
</cp:coreProperties>
</file>