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F51117">
        <w:rPr>
          <w:sz w:val="22"/>
          <w:szCs w:val="22"/>
        </w:rPr>
        <w:t>Шлейфера Леонида Ильича</w:t>
      </w:r>
      <w:bookmarkStart w:id="0" w:name="_GoBack"/>
      <w:bookmarkEnd w:id="0"/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2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ZdQOn96XxQtLFhA3qFQLoHCp8UnoM9tIf5Pwa9eyLJQ=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qPwD1L4bLHJQja9foAe3SxSlXxLArr0takBJ4R1CRIk=</DigestValue>
    </Reference>
  </SignedInfo>
  <SignatureValue>3U62UTR7HzqnlooQRPhChqtvcooeTMXd95TbwOvoov1emEHN/9Om8btOajxyr6l5
kPf0TSvGwF2cIEL4gSCUYg==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2022-02-22T14:08:04Z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2022-02-22T14:08:04Z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/VPRwkevhrW5Q+aQVKJKVI0+agPCUMjGSz8SJjhCaeQ=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eBte/RXoELVcC+wFaCcg2NjRiTsYY1ezJAy2rUu8eiY=</DigestValue>
    </Reference>
  </SignedInfo>
  <SignatureValue>916WFDWqXElKo1YIDNPp0LbliwSMRbGTCrWFrQRQmezISE2XX7pofQFSlVJkZsnS
49j5RePP8+Ob7SP5mUfADA==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2021-11-03T17:28:56Z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2021-11-03T17:28:56Z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V80EUH3WuBdnXLuW6+uIhrY6vbA16DpAHcJYjjFXALw=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RIVeJZzxQwVe8MDiD+W2LRBCKmHV1mZO3EJJ7EF3x7g=</DigestValue>
    </Reference>
  </SignedInfo>
  <SignatureValue>lbNikPh1x6nFQ2b+00o9yOmNXcYG8EzxhoXM2VzFpfyxJwKDlqI91DAoXa2GNBR9
KF0hHK8KpppVx2h80+mxWA==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2022-02-25T12:33:23Z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2022-02-25T12:33:23Z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3</cp:revision>
  <cp:lastPrinted>2015-08-11T09:52:00Z</cp:lastPrinted>
  <dcterms:created xsi:type="dcterms:W3CDTF">2020-07-23T13:51:00Z</dcterms:created>
  <dcterms:modified xsi:type="dcterms:W3CDTF">2021-06-04T14:03:00Z</dcterms:modified>
</cp:coreProperties>
</file>