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D96F8A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AC0C596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7D0C1E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7F37D4" w:rsidRPr="007F37D4">
        <w:rPr>
          <w:sz w:val="22"/>
          <w:szCs w:val="22"/>
        </w:rPr>
        <w:t>ООО «Автоцентр»</w:t>
      </w:r>
      <w:bookmarkStart w:id="0" w:name="_GoBack"/>
      <w:bookmarkEnd w:id="0"/>
      <w:r w:rsidR="002B4F9A">
        <w:rPr>
          <w:sz w:val="22"/>
          <w:szCs w:val="22"/>
        </w:rPr>
        <w:t xml:space="preserve"> 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lLYJaQ+85sf0EH4lsJUxXJ9t2vwgxnGlpCK4oOxqC+8=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ubt5x1/WKICKiF6PrmYBLCX4RDCG7rOl+jStbbTMP6s=</DigestValue>
    </Reference>
  </SignedInfo>
  <SignatureValue>qvOKCElrUTRerJ7ieGlJnuPezUPj8DsP0R9sOHd7FyH3/wYOFng9YJImEioKpuOX
yOeqxmRnosiVdNpqeI/dEw==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B8KyxIEj6nhWx0xFWXbrEFoskpg=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pcKH6ppKq4fmqdZ8gm3Txk0cXVY=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2022-02-16T12:29:50Z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2022-02-16T12:29:50Z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2021-09-01T07:59:00Z</dcterms:created>
  <dcterms:modified xsi:type="dcterms:W3CDTF">2021-12-23T08:02:00Z</dcterms:modified>
</cp:coreProperties>
</file>