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>
        <w:rPr>
          <w:sz w:val="22"/>
          <w:szCs w:val="22"/>
        </w:rPr>
        <w:t>Арустамова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6256F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bookmarkStart w:id="1" w:name="_GoBack"/>
      <w:bookmarkEnd w:id="1"/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71DFC7F5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>В.И. Арустамов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4MHy8Wy0L5uorzR7vT5ENXkZwv2rm0rGPDWwCTpKIIw=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dKdJQrxo4AGSrj7FwcqqXz7PTbgT5Uv3OMcgcFwtl20=</DigestValue>
    </Reference>
  </SignedInfo>
  <SignatureValue>Y65G9W9XzqZCHTmyf8aDa0jkll0uQ8YqHta+7PWJOK3izUqg1qqaFq3X98bg2MB5
F+ihhEtqLaSOkK1Wi9iXFQ==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U7VMaiGCdRxP2bWLGnPDPDHa5UE=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noMG4QSo7bsamqH7aHrbdhlMi80=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2021-12-23T09:19:46Z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2021-12-23T09:19:46Z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u388</cp:lastModifiedBy>
  <cp:revision>4</cp:revision>
  <dcterms:created xsi:type="dcterms:W3CDTF">2020-12-14T11:47:00Z</dcterms:created>
  <dcterms:modified xsi:type="dcterms:W3CDTF">2021-09-17T15:14:00Z</dcterms:modified>
</cp:coreProperties>
</file>