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51A00D3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</w:t>
      </w:r>
      <w:r w:rsidR="00057CA2" w:rsidRPr="00B03261">
        <w:rPr>
          <w:sz w:val="22"/>
          <w:szCs w:val="22"/>
        </w:rPr>
        <w:t xml:space="preserve">в лице Генерального директора </w:t>
      </w:r>
      <w:proofErr w:type="spellStart"/>
      <w:r w:rsidR="00057CA2">
        <w:rPr>
          <w:sz w:val="22"/>
          <w:szCs w:val="22"/>
        </w:rPr>
        <w:t>Шлейфера</w:t>
      </w:r>
      <w:proofErr w:type="spellEnd"/>
      <w:r w:rsidR="00057CA2">
        <w:rPr>
          <w:sz w:val="22"/>
          <w:szCs w:val="22"/>
        </w:rPr>
        <w:t xml:space="preserve"> Леонида Ильича</w:t>
      </w:r>
      <w:r w:rsidR="00057CA2" w:rsidRPr="00B03261">
        <w:rPr>
          <w:sz w:val="22"/>
          <w:szCs w:val="22"/>
        </w:rPr>
        <w:t>,</w:t>
      </w:r>
      <w:r w:rsidR="007A268C" w:rsidRPr="00B03261">
        <w:rPr>
          <w:sz w:val="22"/>
          <w:szCs w:val="22"/>
        </w:rPr>
        <w:t xml:space="preserve">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</w:t>
      </w:r>
      <w:proofErr w:type="gramStart"/>
      <w:r w:rsidRPr="00B03261">
        <w:rPr>
          <w:sz w:val="22"/>
          <w:szCs w:val="22"/>
        </w:rPr>
        <w:t>е(</w:t>
      </w:r>
      <w:proofErr w:type="spellStart"/>
      <w:proofErr w:type="gramEnd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>формой представления предложений о цене по продаже имуществ</w:t>
      </w:r>
      <w:proofErr w:type="gramStart"/>
      <w:r w:rsidRPr="00B03261">
        <w:rPr>
          <w:sz w:val="22"/>
          <w:szCs w:val="22"/>
        </w:rPr>
        <w:t xml:space="preserve">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</w:t>
      </w:r>
      <w:proofErr w:type="gramEnd"/>
      <w:r w:rsidR="00B03261" w:rsidRPr="00B03261">
        <w:rPr>
          <w:sz w:val="22"/>
          <w:szCs w:val="22"/>
        </w:rPr>
        <w:t xml:space="preserve">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6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proofErr w:type="gramStart"/>
      <w:r w:rsidR="00A312EA" w:rsidRPr="00535967">
        <w:rPr>
          <w:sz w:val="22"/>
          <w:szCs w:val="22"/>
        </w:rPr>
        <w:t>р</w:t>
      </w:r>
      <w:proofErr w:type="gramEnd"/>
      <w:r w:rsidR="00A312EA" w:rsidRPr="00535967">
        <w:rPr>
          <w:sz w:val="22"/>
          <w:szCs w:val="22"/>
        </w:rPr>
        <w:t xml:space="preserve">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71DFC7F5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</w:t>
      </w:r>
      <w:proofErr w:type="gramStart"/>
      <w:r w:rsidR="00791ECE">
        <w:rPr>
          <w:sz w:val="22"/>
          <w:szCs w:val="22"/>
        </w:rPr>
        <w:t>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</w:t>
      </w:r>
      <w:proofErr w:type="gramEnd"/>
      <w:r w:rsidR="00791ECE">
        <w:rPr>
          <w:sz w:val="22"/>
          <w:szCs w:val="22"/>
        </w:rPr>
        <w:t xml:space="preserve">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B03261">
        <w:rPr>
          <w:sz w:val="22"/>
          <w:szCs w:val="22"/>
        </w:rPr>
        <w:t>с даты поступления</w:t>
      </w:r>
      <w:proofErr w:type="gramEnd"/>
      <w:r w:rsidRPr="00B03261">
        <w:rPr>
          <w:sz w:val="22"/>
          <w:szCs w:val="22"/>
        </w:rPr>
        <w:t xml:space="preserve">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B03261">
        <w:rPr>
          <w:sz w:val="22"/>
          <w:szCs w:val="22"/>
        </w:rPr>
        <w:t>с даты получения</w:t>
      </w:r>
      <w:proofErr w:type="gramEnd"/>
      <w:r w:rsidRPr="00B03261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057CA2" w:rsidRPr="00B03261" w14:paraId="2A480C73" w14:textId="77777777" w:rsidTr="00A46239">
        <w:tc>
          <w:tcPr>
            <w:tcW w:w="4608" w:type="dxa"/>
          </w:tcPr>
          <w:p w14:paraId="7220656F" w14:textId="77777777" w:rsidR="00057CA2" w:rsidRPr="00B03261" w:rsidRDefault="00057CA2" w:rsidP="00821451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Pr="00B03261">
              <w:rPr>
                <w:b/>
                <w:sz w:val="22"/>
                <w:szCs w:val="22"/>
              </w:rPr>
              <w:t>»</w:t>
            </w:r>
          </w:p>
          <w:p w14:paraId="7A4C74BF" w14:textId="5FE0363A" w:rsidR="00057CA2" w:rsidRPr="00B03261" w:rsidRDefault="00057CA2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057CA2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1CE119F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057CA2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64CADFA2" w14:textId="77777777" w:rsidR="00057CA2" w:rsidRPr="00535967" w:rsidRDefault="00057CA2" w:rsidP="00821451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55F23C91" w14:textId="77777777" w:rsidR="00057CA2" w:rsidRPr="00535967" w:rsidRDefault="00057CA2" w:rsidP="00821451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490A6409" w14:textId="77777777" w:rsidR="00057CA2" w:rsidRPr="00B03261" w:rsidRDefault="00057CA2" w:rsidP="00821451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535967">
              <w:rPr>
                <w:bCs/>
                <w:color w:val="auto"/>
                <w:sz w:val="22"/>
                <w:szCs w:val="22"/>
              </w:rPr>
              <w:t>р</w:t>
            </w:r>
            <w:proofErr w:type="gramEnd"/>
            <w:r w:rsidRPr="00535967">
              <w:rPr>
                <w:bCs/>
                <w:color w:val="auto"/>
                <w:sz w:val="22"/>
                <w:szCs w:val="22"/>
              </w:rPr>
              <w:t xml:space="preserve">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2EAC938C" w14:textId="77777777" w:rsidR="00057CA2" w:rsidRPr="00B03261" w:rsidRDefault="00057CA2" w:rsidP="00821451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2DA53961" w14:textId="77777777" w:rsidR="00057CA2" w:rsidRPr="00B03261" w:rsidRDefault="00057CA2" w:rsidP="00821451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3696F7B6" w14:textId="77777777" w:rsidR="00057CA2" w:rsidRPr="00B03261" w:rsidRDefault="00057CA2" w:rsidP="00821451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58A9C0CE" w14:textId="77777777" w:rsidR="00057CA2" w:rsidRPr="00B03261" w:rsidRDefault="00057CA2" w:rsidP="00821451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35687D1" w14:textId="77777777" w:rsidR="00057CA2" w:rsidRPr="00B03261" w:rsidRDefault="00057CA2" w:rsidP="00821451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29A4FC66" w14:textId="77777777" w:rsidR="00057CA2" w:rsidRPr="00B03261" w:rsidRDefault="00057CA2" w:rsidP="00821451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Л.И.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3973939F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</w:p>
          <w:p w14:paraId="7C83D447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057CA2" w:rsidRPr="00B03261" w:rsidRDefault="00057CA2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57CA2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KZNCm+KcqkxC3eb5D8SCIUGAIveOjy9usWaWoztrclw=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9a0/hC0qxuVNX6a5S2ZOX6tErNashdJnxFqgc6HJt0k=</DigestValue>
    </Reference>
  </SignedInfo>
  <SignatureValue>uhxtdOPceN15q0UAOCDVb/JBpeZp2NW1VNDBIhxTspoczXhvygpkJTw+TF801Aid
vkEgGkxGtkJww63Tex8Cpw==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bh0IdG3bk9iOx8e5jEEdEzbiYeM=</DigestValue>
      </Reference>
      <Reference URI="/word/document.xml?ContentType=application/vnd.openxmlformats-officedocument.wordprocessingml.document.main+xml">
        <DigestMethod Algorithm="http://www.w3.org/2000/09/xmldsig#sha1"/>
        <DigestValue>qA7bbyEw25yi3gxgAC7z8Ndy1pE=</DigestValue>
      </Reference>
      <Reference URI="/word/fontTable.xml?ContentType=application/vnd.openxmlformats-officedocument.wordprocessingml.fontTable+xml">
        <DigestMethod Algorithm="http://www.w3.org/2000/09/xmldsig#sha1"/>
        <DigestValue>dSTiNy55A4pV5iqA/oCq7fDoWcI=</DigestValue>
      </Reference>
      <Reference URI="/word/numbering.xml?ContentType=application/vnd.openxmlformats-officedocument.wordprocessingml.numbering+xml">
        <DigestMethod Algorithm="http://www.w3.org/2000/09/xmldsig#sha1"/>
        <DigestValue>C6EPJGmN25I5YuyLbzDQvDA9S0c=</DigestValue>
      </Reference>
      <Reference URI="/word/settings.xml?ContentType=application/vnd.openxmlformats-officedocument.wordprocessingml.settings+xml">
        <DigestMethod Algorithm="http://www.w3.org/2000/09/xmldsig#sha1"/>
        <DigestValue>iMeLxmQKFP+DHRlQc8BnpYeM7Tw=</DigestValue>
      </Reference>
      <Reference URI="/word/styles.xml?ContentType=application/vnd.openxmlformats-officedocument.wordprocessingml.styles+xml">
        <DigestMethod Algorithm="http://www.w3.org/2000/09/xmldsig#sha1"/>
        <DigestValue>8llNETbA2uDmqVYAuBvZJjRojE4=</DigestValue>
      </Reference>
      <Reference URI="/word/stylesWithEffects.xml?ContentType=application/vnd.ms-word.stylesWithEffects+xml">
        <DigestMethod Algorithm="http://www.w3.org/2000/09/xmldsig#sha1"/>
        <DigestValue>IqRm2kL+EKMQ8vByzYbcVl1PBOI=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2021-11-11T12:38:56Z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2021-11-11T12:38:56Z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5</cp:revision>
  <dcterms:created xsi:type="dcterms:W3CDTF">2020-12-14T11:47:00Z</dcterms:created>
  <dcterms:modified xsi:type="dcterms:W3CDTF">2021-11-11T12:38:00Z</dcterms:modified>
</cp:coreProperties>
</file>