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r w:rsidR="00642185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67C9D2D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FD0ED9" w:rsidRPr="00FD0ED9">
        <w:rPr>
          <w:sz w:val="22"/>
          <w:szCs w:val="22"/>
        </w:rPr>
        <w:t>ООО «Гласкек Санкт-Петербург</w:t>
      </w:r>
      <w:r w:rsidR="00CE279A" w:rsidRPr="00CE279A">
        <w:rPr>
          <w:sz w:val="22"/>
          <w:szCs w:val="22"/>
        </w:rPr>
        <w:t xml:space="preserve">» </w:t>
      </w:r>
      <w:r w:rsidR="001C6CFD" w:rsidRPr="001C6CFD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C6CFD">
          <w:t>http://ru-trade24.ru</w:t>
        </w:r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1C6CFD"/>
    <w:rsid w:val="002816CD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A90B37"/>
    <w:rsid w:val="00B17C9C"/>
    <w:rsid w:val="00B4725F"/>
    <w:rsid w:val="00C25656"/>
    <w:rsid w:val="00C51497"/>
    <w:rsid w:val="00C520A2"/>
    <w:rsid w:val="00CE279A"/>
    <w:rsid w:val="00D056A4"/>
    <w:rsid w:val="00D22682"/>
    <w:rsid w:val="00D6087C"/>
    <w:rsid w:val="00DA5F4F"/>
    <w:rsid w:val="00DB38DD"/>
    <w:rsid w:val="00EC312E"/>
    <w:rsid w:val="00F506B4"/>
    <w:rsid w:val="00FA4134"/>
    <w:rsid w:val="00FD0ED9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HRPVan2dGMVR2Ckpkb+Bw7ZLZnE1/Fd62inacxu52dY=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NaOzBnno+kL/UfDFcP/JUUbzBu0G6YHYGQXDBBmJt1o=</DigestValue>
    </Reference>
  </SignedInfo>
  <SignatureValue>PLepN7f/T6LcIZ2LJndhXqdLjbnSRRvj08qQFvsJfbAgAbC5ACgQp38RHhp8xMmP
Hy/+kQazgXHX07u/wKp+KQ==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o9vrBMIQg9nZ5KkXLTXiSDGp700=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s5pPLuChe/JvHhWG3CfMX0t83hs=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2021-11-03T10:47:17Z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2021-11-03T10:47:17Z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u188</cp:lastModifiedBy>
  <cp:revision>27</cp:revision>
  <cp:lastPrinted>2015-08-11T09:52:00Z</cp:lastPrinted>
  <dcterms:created xsi:type="dcterms:W3CDTF">2014-06-11T08:27:00Z</dcterms:created>
  <dcterms:modified xsi:type="dcterms:W3CDTF">2021-10-27T13:05:00Z</dcterms:modified>
</cp:coreProperties>
</file>