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030" w:rsidRPr="00082215" w:rsidRDefault="005D5030" w:rsidP="004159E5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A5B71" w:rsidRDefault="005A5B71" w:rsidP="004159E5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ДОПОЛНИТЕЛЬНАЯ ИНФОРМАЦИЯ</w:t>
      </w:r>
    </w:p>
    <w:p w:rsidR="00B13743" w:rsidRPr="00082215" w:rsidRDefault="005A5B71" w:rsidP="004159E5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автомобил</w:t>
      </w:r>
      <w:r w:rsidR="000916CC">
        <w:rPr>
          <w:rFonts w:ascii="Times New Roman" w:hAnsi="Times New Roman"/>
          <w:b/>
          <w:bCs/>
          <w:sz w:val="28"/>
          <w:szCs w:val="28"/>
        </w:rPr>
        <w:t>ю</w:t>
      </w:r>
      <w:r>
        <w:rPr>
          <w:rFonts w:ascii="Times New Roman" w:hAnsi="Times New Roman"/>
          <w:b/>
          <w:bCs/>
          <w:sz w:val="28"/>
          <w:szCs w:val="28"/>
        </w:rPr>
        <w:t xml:space="preserve"> ООО «АвтоМикс»</w:t>
      </w:r>
    </w:p>
    <w:p w:rsidR="00F118B7" w:rsidRPr="00082215" w:rsidRDefault="00F118B7" w:rsidP="00F118B7">
      <w:pPr>
        <w:ind w:firstLine="0"/>
        <w:rPr>
          <w:rFonts w:ascii="Times New Roman" w:hAnsi="Times New Roman"/>
          <w:sz w:val="28"/>
          <w:szCs w:val="28"/>
        </w:rPr>
      </w:pPr>
    </w:p>
    <w:p w:rsidR="009019EC" w:rsidRDefault="009019EC" w:rsidP="0024112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26D2" w:rsidRPr="004D26D2" w:rsidRDefault="004D26D2" w:rsidP="004D26D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D26D2">
        <w:rPr>
          <w:rFonts w:ascii="Times New Roman" w:hAnsi="Times New Roman"/>
          <w:sz w:val="28"/>
          <w:szCs w:val="28"/>
        </w:rPr>
        <w:t xml:space="preserve">Лот № </w:t>
      </w:r>
      <w:r>
        <w:rPr>
          <w:rFonts w:ascii="Times New Roman" w:hAnsi="Times New Roman"/>
          <w:sz w:val="28"/>
          <w:szCs w:val="28"/>
        </w:rPr>
        <w:t>3</w:t>
      </w:r>
      <w:r w:rsidRPr="004D26D2">
        <w:rPr>
          <w:rFonts w:ascii="Times New Roman" w:hAnsi="Times New Roman"/>
          <w:sz w:val="28"/>
          <w:szCs w:val="28"/>
        </w:rPr>
        <w:t>:</w:t>
      </w:r>
    </w:p>
    <w:p w:rsidR="004D26D2" w:rsidRPr="004D26D2" w:rsidRDefault="004D26D2" w:rsidP="004D26D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D26D2">
        <w:rPr>
          <w:rFonts w:ascii="Times New Roman" w:hAnsi="Times New Roman"/>
          <w:sz w:val="28"/>
          <w:szCs w:val="28"/>
        </w:rPr>
        <w:t xml:space="preserve">Автомобиль </w:t>
      </w:r>
      <w:r w:rsidRPr="004D26D2">
        <w:rPr>
          <w:rFonts w:ascii="Times New Roman" w:hAnsi="Times New Roman"/>
          <w:sz w:val="28"/>
          <w:szCs w:val="28"/>
          <w:lang w:val="en-US"/>
        </w:rPr>
        <w:t>DAEWOO</w:t>
      </w:r>
      <w:r w:rsidRPr="004D26D2">
        <w:rPr>
          <w:rFonts w:ascii="Times New Roman" w:hAnsi="Times New Roman"/>
          <w:sz w:val="28"/>
          <w:szCs w:val="28"/>
        </w:rPr>
        <w:t xml:space="preserve"> </w:t>
      </w:r>
      <w:r w:rsidRPr="004D26D2">
        <w:rPr>
          <w:rFonts w:ascii="Times New Roman" w:hAnsi="Times New Roman"/>
          <w:sz w:val="28"/>
          <w:szCs w:val="28"/>
          <w:lang w:val="en-US"/>
        </w:rPr>
        <w:t>GENTRA</w:t>
      </w:r>
      <w:r>
        <w:rPr>
          <w:rFonts w:ascii="Times New Roman" w:hAnsi="Times New Roman"/>
          <w:sz w:val="28"/>
          <w:szCs w:val="28"/>
        </w:rPr>
        <w:t>, 2015 года выпуска</w:t>
      </w:r>
    </w:p>
    <w:p w:rsidR="004D26D2" w:rsidRPr="004D26D2" w:rsidRDefault="004D26D2" w:rsidP="004D26D2">
      <w:pPr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D26D2">
        <w:rPr>
          <w:rFonts w:ascii="Times New Roman" w:hAnsi="Times New Roman"/>
          <w:sz w:val="28"/>
          <w:szCs w:val="28"/>
          <w:lang w:val="en-US"/>
        </w:rPr>
        <w:t>VIN: XWB5V319DEA598743</w:t>
      </w:r>
    </w:p>
    <w:p w:rsidR="004D26D2" w:rsidRPr="004D26D2" w:rsidRDefault="004D26D2" w:rsidP="004D26D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D26D2">
        <w:rPr>
          <w:rFonts w:ascii="Times New Roman" w:hAnsi="Times New Roman"/>
          <w:sz w:val="28"/>
          <w:szCs w:val="28"/>
        </w:rPr>
        <w:t xml:space="preserve">Гос.номер: </w:t>
      </w:r>
      <w:r>
        <w:rPr>
          <w:rFonts w:ascii="Times New Roman" w:hAnsi="Times New Roman"/>
          <w:sz w:val="28"/>
          <w:szCs w:val="28"/>
        </w:rPr>
        <w:t>нет</w:t>
      </w:r>
    </w:p>
    <w:p w:rsidR="004D26D2" w:rsidRPr="004D26D2" w:rsidRDefault="004D26D2" w:rsidP="004D26D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D26D2">
        <w:rPr>
          <w:rFonts w:ascii="Times New Roman" w:hAnsi="Times New Roman"/>
          <w:sz w:val="28"/>
          <w:szCs w:val="28"/>
        </w:rPr>
        <w:t xml:space="preserve">ПТС: </w:t>
      </w:r>
      <w:r>
        <w:rPr>
          <w:rFonts w:ascii="Times New Roman" w:hAnsi="Times New Roman"/>
          <w:sz w:val="28"/>
          <w:szCs w:val="28"/>
        </w:rPr>
        <w:t>отсутствует</w:t>
      </w:r>
    </w:p>
    <w:p w:rsidR="004D26D2" w:rsidRPr="004D26D2" w:rsidRDefault="004D26D2" w:rsidP="004D26D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D26D2">
        <w:rPr>
          <w:rFonts w:ascii="Times New Roman" w:hAnsi="Times New Roman"/>
          <w:sz w:val="28"/>
          <w:szCs w:val="28"/>
        </w:rPr>
        <w:t>Ключи: отсутствуют</w:t>
      </w:r>
    </w:p>
    <w:p w:rsidR="004D26D2" w:rsidRPr="004D26D2" w:rsidRDefault="004D26D2" w:rsidP="004D26D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D26D2">
        <w:rPr>
          <w:rFonts w:ascii="Times New Roman" w:hAnsi="Times New Roman"/>
          <w:sz w:val="28"/>
          <w:szCs w:val="28"/>
        </w:rPr>
        <w:t>Состояние: колеса спущены, на корпусе имеются вмятины, длительное время хранился на открытой площадке, имеются дефекты лакокрасочного покрытия, техническое состояние не проверялось.</w:t>
      </w:r>
    </w:p>
    <w:p w:rsidR="004D26D2" w:rsidRPr="004D26D2" w:rsidRDefault="004D26D2" w:rsidP="004D26D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D26D2">
        <w:rPr>
          <w:rFonts w:ascii="Times New Roman" w:hAnsi="Times New Roman"/>
          <w:sz w:val="28"/>
          <w:szCs w:val="28"/>
        </w:rPr>
        <w:t xml:space="preserve">Собственник: </w:t>
      </w:r>
      <w:r>
        <w:rPr>
          <w:rFonts w:ascii="Times New Roman" w:hAnsi="Times New Roman"/>
          <w:sz w:val="28"/>
          <w:szCs w:val="28"/>
        </w:rPr>
        <w:t>нет сведений, на автомобиль отсутствуют подтверждающие документы</w:t>
      </w:r>
      <w:r w:rsidRPr="004D26D2">
        <w:rPr>
          <w:rFonts w:ascii="Times New Roman" w:hAnsi="Times New Roman"/>
          <w:sz w:val="28"/>
          <w:szCs w:val="28"/>
        </w:rPr>
        <w:t>.</w:t>
      </w:r>
    </w:p>
    <w:p w:rsidR="00C00515" w:rsidRDefault="004D26D2" w:rsidP="004D26D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D26D2">
        <w:rPr>
          <w:rFonts w:ascii="Times New Roman" w:hAnsi="Times New Roman"/>
          <w:sz w:val="28"/>
          <w:szCs w:val="28"/>
        </w:rPr>
        <w:t xml:space="preserve">Ограничения: </w:t>
      </w:r>
      <w:r>
        <w:rPr>
          <w:rFonts w:ascii="Times New Roman" w:hAnsi="Times New Roman"/>
          <w:sz w:val="28"/>
          <w:szCs w:val="28"/>
        </w:rPr>
        <w:t>отсутствуют</w:t>
      </w:r>
    </w:p>
    <w:sectPr w:rsidR="00C00515" w:rsidSect="00C55A1C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569D"/>
    <w:multiLevelType w:val="hybridMultilevel"/>
    <w:tmpl w:val="40205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058CA"/>
    <w:multiLevelType w:val="hybridMultilevel"/>
    <w:tmpl w:val="05C46918"/>
    <w:lvl w:ilvl="0" w:tplc="1E6A52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6712C3"/>
    <w:multiLevelType w:val="hybridMultilevel"/>
    <w:tmpl w:val="73AE469A"/>
    <w:lvl w:ilvl="0" w:tplc="3D1E0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A1A36"/>
    <w:multiLevelType w:val="hybridMultilevel"/>
    <w:tmpl w:val="B302F0BE"/>
    <w:lvl w:ilvl="0" w:tplc="81842F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F871A4"/>
    <w:multiLevelType w:val="hybridMultilevel"/>
    <w:tmpl w:val="2064EA18"/>
    <w:lvl w:ilvl="0" w:tplc="B02871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834472"/>
    <w:multiLevelType w:val="hybridMultilevel"/>
    <w:tmpl w:val="37BA4DDE"/>
    <w:lvl w:ilvl="0" w:tplc="E0A23C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B7"/>
    <w:rsid w:val="0000016B"/>
    <w:rsid w:val="00000C77"/>
    <w:rsid w:val="00035B88"/>
    <w:rsid w:val="0005056B"/>
    <w:rsid w:val="00081DF4"/>
    <w:rsid w:val="00082215"/>
    <w:rsid w:val="000916CC"/>
    <w:rsid w:val="000B2DDA"/>
    <w:rsid w:val="000D15E9"/>
    <w:rsid w:val="000E68F7"/>
    <w:rsid w:val="000F42D0"/>
    <w:rsid w:val="001A5BCA"/>
    <w:rsid w:val="00241122"/>
    <w:rsid w:val="002949A1"/>
    <w:rsid w:val="00295512"/>
    <w:rsid w:val="002B08C1"/>
    <w:rsid w:val="002C5C61"/>
    <w:rsid w:val="002E085E"/>
    <w:rsid w:val="0030256E"/>
    <w:rsid w:val="00352F6E"/>
    <w:rsid w:val="00382004"/>
    <w:rsid w:val="003A74CF"/>
    <w:rsid w:val="004159E5"/>
    <w:rsid w:val="00495F30"/>
    <w:rsid w:val="004B479E"/>
    <w:rsid w:val="004C15B5"/>
    <w:rsid w:val="004D26D2"/>
    <w:rsid w:val="00507EEA"/>
    <w:rsid w:val="005116AB"/>
    <w:rsid w:val="00512808"/>
    <w:rsid w:val="00541BE8"/>
    <w:rsid w:val="0054500F"/>
    <w:rsid w:val="005469DE"/>
    <w:rsid w:val="005642D0"/>
    <w:rsid w:val="00564848"/>
    <w:rsid w:val="005A5B71"/>
    <w:rsid w:val="005D04BC"/>
    <w:rsid w:val="005D4993"/>
    <w:rsid w:val="005D5030"/>
    <w:rsid w:val="005D5F84"/>
    <w:rsid w:val="006505DE"/>
    <w:rsid w:val="006545B4"/>
    <w:rsid w:val="006559AE"/>
    <w:rsid w:val="0068011C"/>
    <w:rsid w:val="00680F1B"/>
    <w:rsid w:val="006D0C8D"/>
    <w:rsid w:val="007E5C69"/>
    <w:rsid w:val="00810576"/>
    <w:rsid w:val="00844E8C"/>
    <w:rsid w:val="00852885"/>
    <w:rsid w:val="00860221"/>
    <w:rsid w:val="0086037F"/>
    <w:rsid w:val="008E4D6E"/>
    <w:rsid w:val="009019EC"/>
    <w:rsid w:val="00985F94"/>
    <w:rsid w:val="009A19D5"/>
    <w:rsid w:val="009B077C"/>
    <w:rsid w:val="00AA0135"/>
    <w:rsid w:val="00AA163C"/>
    <w:rsid w:val="00AF6C57"/>
    <w:rsid w:val="00B1259D"/>
    <w:rsid w:val="00B13743"/>
    <w:rsid w:val="00B268D4"/>
    <w:rsid w:val="00B70AB0"/>
    <w:rsid w:val="00BA7358"/>
    <w:rsid w:val="00BC625E"/>
    <w:rsid w:val="00C00515"/>
    <w:rsid w:val="00C016AC"/>
    <w:rsid w:val="00C0278A"/>
    <w:rsid w:val="00C12577"/>
    <w:rsid w:val="00C443BC"/>
    <w:rsid w:val="00C5503F"/>
    <w:rsid w:val="00C55A1C"/>
    <w:rsid w:val="00C71B82"/>
    <w:rsid w:val="00CA5169"/>
    <w:rsid w:val="00CB1A88"/>
    <w:rsid w:val="00D25DF2"/>
    <w:rsid w:val="00D9743C"/>
    <w:rsid w:val="00DA7316"/>
    <w:rsid w:val="00DE39E3"/>
    <w:rsid w:val="00DE74C0"/>
    <w:rsid w:val="00DF1B4B"/>
    <w:rsid w:val="00E256C0"/>
    <w:rsid w:val="00E473E2"/>
    <w:rsid w:val="00E507A1"/>
    <w:rsid w:val="00E61376"/>
    <w:rsid w:val="00F118B7"/>
    <w:rsid w:val="00F22356"/>
    <w:rsid w:val="00F471C2"/>
    <w:rsid w:val="00F747D1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C6370-54AC-4DAD-8BDF-65E30857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09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3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u59</dc:creator>
  <cp:keywords/>
  <cp:lastModifiedBy>Техническая поддержка Ру-Трейд</cp:lastModifiedBy>
  <cp:revision>2</cp:revision>
  <dcterms:created xsi:type="dcterms:W3CDTF">2021-11-15T19:30:00Z</dcterms:created>
  <dcterms:modified xsi:type="dcterms:W3CDTF">2021-11-15T19:30:00Z</dcterms:modified>
</cp:coreProperties>
</file>