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5B9DD8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E45423" w:rsidRPr="00E45423">
        <w:rPr>
          <w:sz w:val="22"/>
          <w:szCs w:val="22"/>
        </w:rPr>
        <w:t>ИнвестПроект</w:t>
      </w:r>
      <w:proofErr w:type="spellEnd"/>
      <w:r w:rsidR="00E45423" w:rsidRPr="00E45423">
        <w:rPr>
          <w:sz w:val="22"/>
          <w:szCs w:val="22"/>
        </w:rPr>
        <w:t>-М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AD3AD9D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proofErr w:type="spellStart"/>
      <w:r w:rsidR="00E45423" w:rsidRPr="00E45423">
        <w:rPr>
          <w:sz w:val="22"/>
          <w:szCs w:val="22"/>
        </w:rPr>
        <w:t>ИнвестПроект</w:t>
      </w:r>
      <w:proofErr w:type="spellEnd"/>
      <w:r w:rsidR="00E45423" w:rsidRPr="00E45423">
        <w:rPr>
          <w:sz w:val="22"/>
          <w:szCs w:val="22"/>
        </w:rPr>
        <w:t>-М</w:t>
      </w:r>
      <w:r w:rsidR="00766091" w:rsidRPr="00766091">
        <w:rPr>
          <w:sz w:val="22"/>
          <w:szCs w:val="22"/>
        </w:rPr>
        <w:t xml:space="preserve">» 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45423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jTukI3/8jRP7uxhvLc/4WR2PxppmAmOkoXCLpDmbPY4=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reBWMahOJ9O7XhD2jsa+KlNIzi30OpBtLrlEgrtIphM=</DigestValue>
    </Reference>
  </SignedInfo>
  <SignatureValue>OWgbBQAhaOVgYxtouujaP86iU/oqbfOPHROVe4fVK82oReDtQoJqJAP26paX9gKF
NCJsxl1uqclKVIWhKn3Gzg==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jl9v7QbUkAtHbaYSz/E70gfpc+A=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S0H4zMYZnOsXuGyCayNFWX9N7Mg=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2021-09-10T07:30:55Z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2021-09-10T07:30:55Z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14</cp:revision>
  <cp:lastPrinted>2015-08-11T09:52:00Z</cp:lastPrinted>
  <dcterms:created xsi:type="dcterms:W3CDTF">2020-12-04T12:44:00Z</dcterms:created>
  <dcterms:modified xsi:type="dcterms:W3CDTF">2021-09-09T12:53:00Z</dcterms:modified>
</cp:coreProperties>
</file>