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4D187EF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766091" w:rsidRPr="00766091">
        <w:rPr>
          <w:sz w:val="22"/>
          <w:szCs w:val="22"/>
        </w:rPr>
        <w:t>Аламера</w:t>
      </w:r>
      <w:proofErr w:type="spellEnd"/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700151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proofErr w:type="spellStart"/>
      <w:r w:rsidR="00766091" w:rsidRPr="00766091">
        <w:rPr>
          <w:sz w:val="22"/>
          <w:szCs w:val="22"/>
        </w:rPr>
        <w:t>Аламера</w:t>
      </w:r>
      <w:proofErr w:type="spellEnd"/>
      <w:r w:rsidR="00766091" w:rsidRPr="00766091">
        <w:rPr>
          <w:sz w:val="22"/>
          <w:szCs w:val="22"/>
        </w:rPr>
        <w:t xml:space="preserve">» 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01syuGzXALytHvUC21//SUKxrbFQ2Nxbhg/LQ4UH4vM=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vckDR3VjGrfjcCJ42Rt9urVS3y/bltHpqgKm3BOEp3I=</DigestValue>
    </Reference>
  </SignedInfo>
  <SignatureValue>0NBf7vuy8tZ0Z+pqJuLEHrZT6QeSd/ZVzFgemz+D6K6lnL+kNQYeD/BdSOkDETGM
R8hGr8jLenjPk6uciMJsdA==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Dbz9g0/gvlt2VTgjsNDXg6nNZLQ=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3aqC63ptNaiVZGI5bfRBlST6PPQ=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2021-09-09T08:53:14Z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2021-09-09T08:53:14Z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13</cp:revision>
  <cp:lastPrinted>2015-08-11T09:52:00Z</cp:lastPrinted>
  <dcterms:created xsi:type="dcterms:W3CDTF">2020-12-04T12:44:00Z</dcterms:created>
  <dcterms:modified xsi:type="dcterms:W3CDTF">2021-09-09T08:46:00Z</dcterms:modified>
</cp:coreProperties>
</file>