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42" w:rsidRDefault="00536344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D42">
        <w:rPr>
          <w:rFonts w:ascii="Times New Roman" w:hAnsi="Times New Roman" w:cs="Times New Roman"/>
          <w:sz w:val="24"/>
          <w:szCs w:val="24"/>
        </w:rPr>
        <w:t xml:space="preserve">Приложение №1 к ПОЛОЖЕНИЮ </w:t>
      </w:r>
    </w:p>
    <w:p w:rsidR="00001D42" w:rsidRDefault="00536344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D42">
        <w:rPr>
          <w:rFonts w:ascii="Times New Roman" w:hAnsi="Times New Roman" w:cs="Times New Roman"/>
          <w:sz w:val="24"/>
          <w:szCs w:val="24"/>
        </w:rPr>
        <w:t xml:space="preserve">о порядке и условиях проведения торгов </w:t>
      </w:r>
    </w:p>
    <w:p w:rsidR="00001D42" w:rsidRDefault="00536344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D42">
        <w:rPr>
          <w:rFonts w:ascii="Times New Roman" w:hAnsi="Times New Roman" w:cs="Times New Roman"/>
          <w:sz w:val="24"/>
          <w:szCs w:val="24"/>
        </w:rPr>
        <w:t xml:space="preserve">по реализации имущества, принадлежащего </w:t>
      </w:r>
    </w:p>
    <w:p w:rsidR="00536344" w:rsidRDefault="002A4D8D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C9E">
        <w:rPr>
          <w:rFonts w:ascii="Times New Roman" w:hAnsi="Times New Roman" w:cs="Times New Roman"/>
          <w:sz w:val="24"/>
          <w:szCs w:val="24"/>
        </w:rPr>
        <w:t>АО «Тракторная компания «ВГТЗ»</w:t>
      </w:r>
    </w:p>
    <w:p w:rsidR="00001D42" w:rsidRPr="00001D42" w:rsidRDefault="00001D42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1D42" w:rsidRDefault="00536344" w:rsidP="003649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649A5">
        <w:rPr>
          <w:rFonts w:ascii="Times New Roman" w:hAnsi="Times New Roman" w:cs="Times New Roman"/>
          <w:b/>
          <w:sz w:val="24"/>
        </w:rPr>
        <w:t>Состав им</w:t>
      </w:r>
      <w:r w:rsidR="00C5263D">
        <w:rPr>
          <w:rFonts w:ascii="Times New Roman" w:hAnsi="Times New Roman" w:cs="Times New Roman"/>
          <w:b/>
          <w:sz w:val="24"/>
        </w:rPr>
        <w:t>ущества, реализуемого на торгах</w:t>
      </w:r>
      <w:r w:rsidRPr="003649A5">
        <w:rPr>
          <w:rFonts w:ascii="Times New Roman" w:hAnsi="Times New Roman" w:cs="Times New Roman"/>
          <w:b/>
          <w:sz w:val="24"/>
        </w:rPr>
        <w:t xml:space="preserve"> </w:t>
      </w:r>
    </w:p>
    <w:p w:rsidR="004B2B57" w:rsidRDefault="004B2B57" w:rsidP="004B2B57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B2B57" w:rsidRDefault="004B2B57" w:rsidP="004B2B5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270"/>
      </w:tblGrid>
      <w:tr w:rsidR="004B2B57" w:rsidRPr="00DF740C" w:rsidTr="004B2B57">
        <w:tc>
          <w:tcPr>
            <w:tcW w:w="677" w:type="dxa"/>
            <w:vAlign w:val="bottom"/>
          </w:tcPr>
          <w:p w:rsidR="004B2B57" w:rsidRPr="00C04044" w:rsidRDefault="004B2B57" w:rsidP="004B2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414" w:type="dxa"/>
            <w:vAlign w:val="bottom"/>
          </w:tcPr>
          <w:p w:rsidR="004B2B57" w:rsidRPr="00C04044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4B2B57" w:rsidRPr="00C04044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0" w:type="dxa"/>
          </w:tcPr>
          <w:p w:rsidR="004B2B57" w:rsidRPr="00C04044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829A6" w:rsidRPr="00DF740C" w:rsidTr="001773BE">
        <w:trPr>
          <w:trHeight w:val="311"/>
        </w:trPr>
        <w:tc>
          <w:tcPr>
            <w:tcW w:w="677" w:type="dxa"/>
            <w:vAlign w:val="center"/>
          </w:tcPr>
          <w:p w:rsidR="00E829A6" w:rsidRPr="009C651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center"/>
          </w:tcPr>
          <w:p w:rsidR="00E829A6" w:rsidRPr="006C07FB" w:rsidRDefault="00E829A6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hAnsi="Times New Roman" w:cs="Times New Roman"/>
                <w:sz w:val="20"/>
                <w:szCs w:val="20"/>
              </w:rPr>
              <w:t>Весы Крановые "Ветеран"</w:t>
            </w:r>
            <w:r w:rsidR="006C07FB" w:rsidRPr="006C07FB">
              <w:rPr>
                <w:rFonts w:ascii="Times New Roman" w:hAnsi="Times New Roman" w:cs="Times New Roman"/>
                <w:sz w:val="20"/>
                <w:szCs w:val="20"/>
              </w:rPr>
              <w:t xml:space="preserve"> инв. номер </w:t>
            </w:r>
            <w:r w:rsidR="006C07FB" w:rsidRPr="006C07FB">
              <w:rPr>
                <w:rFonts w:ascii="Times New Roman" w:hAnsi="Times New Roman" w:cs="Times New Roman"/>
                <w:sz w:val="18"/>
                <w:szCs w:val="18"/>
              </w:rPr>
              <w:t>4410001</w:t>
            </w:r>
          </w:p>
        </w:tc>
        <w:tc>
          <w:tcPr>
            <w:tcW w:w="1984" w:type="dxa"/>
            <w:vAlign w:val="center"/>
          </w:tcPr>
          <w:p w:rsidR="00E829A6" w:rsidRPr="006C07FB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hAnsi="Times New Roman" w:cs="Times New Roman"/>
                <w:sz w:val="20"/>
                <w:szCs w:val="20"/>
              </w:rPr>
              <w:t>8 524,00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2BF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1773BE">
        <w:trPr>
          <w:trHeight w:val="499"/>
        </w:trPr>
        <w:tc>
          <w:tcPr>
            <w:tcW w:w="677" w:type="dxa"/>
            <w:vAlign w:val="center"/>
          </w:tcPr>
          <w:p w:rsidR="00E829A6" w:rsidRPr="009C651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4" w:type="dxa"/>
            <w:vAlign w:val="center"/>
          </w:tcPr>
          <w:p w:rsidR="00E829A6" w:rsidRPr="006C07FB" w:rsidRDefault="006C07FB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ML110G5X3220(2.4GHZ*1XBMB)</w:t>
            </w:r>
            <w:r w:rsidR="00556E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инв. номер </w:t>
            </w:r>
            <w:r w:rsidR="00556EDF" w:rsidRPr="00E162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9710203017</w:t>
            </w:r>
          </w:p>
        </w:tc>
        <w:tc>
          <w:tcPr>
            <w:tcW w:w="1984" w:type="dxa"/>
            <w:vAlign w:val="center"/>
          </w:tcPr>
          <w:p w:rsidR="00E829A6" w:rsidRPr="006C07FB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hAnsi="Times New Roman" w:cs="Times New Roman"/>
                <w:sz w:val="20"/>
                <w:szCs w:val="20"/>
              </w:rPr>
              <w:t>10 337,00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2BF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1773BE">
        <w:tc>
          <w:tcPr>
            <w:tcW w:w="677" w:type="dxa"/>
            <w:vAlign w:val="center"/>
          </w:tcPr>
          <w:p w:rsidR="00E829A6" w:rsidRPr="00DA24A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4" w:type="dxa"/>
            <w:vAlign w:val="center"/>
          </w:tcPr>
          <w:p w:rsidR="00E829A6" w:rsidRPr="00354A8C" w:rsidRDefault="003D15B5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СУБД В СОСТАВЕ Х3650 XEON QUAD CORE X5450 120W инв. номер 5215115</w:t>
            </w:r>
          </w:p>
        </w:tc>
        <w:tc>
          <w:tcPr>
            <w:tcW w:w="1984" w:type="dxa"/>
            <w:vAlign w:val="center"/>
          </w:tcPr>
          <w:p w:rsidR="00E829A6" w:rsidRPr="00354A8C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A8C">
              <w:rPr>
                <w:rFonts w:ascii="Times New Roman" w:hAnsi="Times New Roman" w:cs="Times New Roman"/>
                <w:sz w:val="20"/>
                <w:szCs w:val="20"/>
              </w:rPr>
              <w:t>10 337,00 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CF0692">
        <w:trPr>
          <w:trHeight w:val="471"/>
        </w:trPr>
        <w:tc>
          <w:tcPr>
            <w:tcW w:w="677" w:type="dxa"/>
            <w:vAlign w:val="center"/>
          </w:tcPr>
          <w:p w:rsidR="00E829A6" w:rsidRPr="00DA24A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4" w:type="dxa"/>
            <w:vAlign w:val="center"/>
          </w:tcPr>
          <w:p w:rsidR="00E829A6" w:rsidRPr="008372BD" w:rsidRDefault="0001554D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КОНТРОЛЯ И УПРАВЛЕНИЯ ДОСТУПОМ ПРЕДПРИЯТИЯ инв. номер 9710202874</w:t>
            </w:r>
          </w:p>
        </w:tc>
        <w:tc>
          <w:tcPr>
            <w:tcW w:w="1984" w:type="dxa"/>
            <w:vAlign w:val="center"/>
          </w:tcPr>
          <w:p w:rsidR="00E829A6" w:rsidRPr="008372BD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40 691,00 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CF0692">
        <w:trPr>
          <w:trHeight w:val="279"/>
        </w:trPr>
        <w:tc>
          <w:tcPr>
            <w:tcW w:w="677" w:type="dxa"/>
            <w:vAlign w:val="center"/>
          </w:tcPr>
          <w:p w:rsidR="00E829A6" w:rsidRPr="008372B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14" w:type="dxa"/>
            <w:vAlign w:val="center"/>
          </w:tcPr>
          <w:p w:rsidR="00E829A6" w:rsidRPr="008372BD" w:rsidRDefault="008372BD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 4ВQ/С инв. номер 5215029</w:t>
            </w:r>
          </w:p>
        </w:tc>
        <w:tc>
          <w:tcPr>
            <w:tcW w:w="1984" w:type="dxa"/>
            <w:vAlign w:val="center"/>
          </w:tcPr>
          <w:p w:rsidR="00E829A6" w:rsidRPr="008372BD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282,00 руб.</w:t>
            </w:r>
          </w:p>
        </w:tc>
        <w:tc>
          <w:tcPr>
            <w:tcW w:w="1270" w:type="dxa"/>
          </w:tcPr>
          <w:p w:rsidR="00E829A6" w:rsidRPr="00A52476" w:rsidRDefault="00E829A6" w:rsidP="00E82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8A78B0" w:rsidTr="00CF0692">
        <w:trPr>
          <w:trHeight w:val="284"/>
        </w:trPr>
        <w:tc>
          <w:tcPr>
            <w:tcW w:w="677" w:type="dxa"/>
            <w:vAlign w:val="center"/>
          </w:tcPr>
          <w:p w:rsidR="00E829A6" w:rsidRPr="008372B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14" w:type="dxa"/>
            <w:vAlign w:val="center"/>
          </w:tcPr>
          <w:p w:rsidR="00E829A6" w:rsidRPr="008372BD" w:rsidRDefault="008372BD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 4ВQ/С инв. номер 5215030</w:t>
            </w:r>
          </w:p>
        </w:tc>
        <w:tc>
          <w:tcPr>
            <w:tcW w:w="1984" w:type="dxa"/>
            <w:vAlign w:val="center"/>
          </w:tcPr>
          <w:p w:rsidR="00E829A6" w:rsidRPr="008372BD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282,00 руб.</w:t>
            </w:r>
          </w:p>
        </w:tc>
        <w:tc>
          <w:tcPr>
            <w:tcW w:w="1270" w:type="dxa"/>
          </w:tcPr>
          <w:p w:rsidR="00E829A6" w:rsidRPr="00A52476" w:rsidRDefault="00E829A6" w:rsidP="00E82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</w:tbl>
    <w:p w:rsidR="00AD5EF1" w:rsidRDefault="004B2B57" w:rsidP="003649A5">
      <w:pPr>
        <w:spacing w:after="0"/>
        <w:rPr>
          <w:rFonts w:ascii="Times New Roman" w:hAnsi="Times New Roman" w:cs="Times New Roman"/>
          <w:b/>
          <w:sz w:val="24"/>
        </w:rPr>
      </w:pPr>
      <w:r w:rsidRPr="0065168D">
        <w:rPr>
          <w:rFonts w:ascii="Times New Roman" w:hAnsi="Times New Roman" w:cs="Times New Roman"/>
          <w:b/>
          <w:sz w:val="24"/>
        </w:rPr>
        <w:t xml:space="preserve">Итого: </w:t>
      </w:r>
      <w:r w:rsidR="00F05E1E" w:rsidRPr="0065168D">
        <w:rPr>
          <w:rFonts w:ascii="Times New Roman" w:hAnsi="Times New Roman" w:cs="Times New Roman"/>
          <w:b/>
          <w:sz w:val="24"/>
        </w:rPr>
        <w:t>70 453,00 руб.</w:t>
      </w:r>
    </w:p>
    <w:p w:rsidR="00223FFD" w:rsidRDefault="00223FFD" w:rsidP="003649A5">
      <w:pPr>
        <w:spacing w:after="0"/>
        <w:rPr>
          <w:rFonts w:ascii="Times New Roman" w:hAnsi="Times New Roman" w:cs="Times New Roman"/>
          <w:sz w:val="24"/>
        </w:rPr>
      </w:pPr>
    </w:p>
    <w:p w:rsidR="00692294" w:rsidRDefault="00692294" w:rsidP="0069229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№4</w:t>
      </w:r>
    </w:p>
    <w:tbl>
      <w:tblPr>
        <w:tblStyle w:val="a3"/>
        <w:tblpPr w:leftFromText="180" w:rightFromText="180" w:vertAnchor="text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677"/>
        <w:gridCol w:w="4372"/>
        <w:gridCol w:w="1519"/>
        <w:gridCol w:w="1631"/>
        <w:gridCol w:w="1146"/>
      </w:tblGrid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372" w:type="dxa"/>
            <w:vAlign w:val="bottom"/>
          </w:tcPr>
          <w:p w:rsidR="00DD2EF8" w:rsidRPr="00CF79C3" w:rsidRDefault="00DD2EF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19" w:type="dxa"/>
            <w:vAlign w:val="center"/>
          </w:tcPr>
          <w:p w:rsidR="00DD2EF8" w:rsidRPr="00CF79C3" w:rsidRDefault="00DD2EF8" w:rsidP="0040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Инв. номер</w:t>
            </w:r>
          </w:p>
        </w:tc>
        <w:tc>
          <w:tcPr>
            <w:tcW w:w="1631" w:type="dxa"/>
          </w:tcPr>
          <w:p w:rsidR="00DD2EF8" w:rsidRPr="00CF79C3" w:rsidRDefault="00DD2EF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46" w:type="dxa"/>
          </w:tcPr>
          <w:p w:rsidR="00DD2EF8" w:rsidRPr="00B114AA" w:rsidRDefault="00DD2EF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АГРЕГ.ВЕРТИКАЛЬНО-СВЕРЛИЛЬНЫЙ AM8136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37 462,00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AБ2604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199 085,00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AM12564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1010460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199 085,00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3XA9706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1013362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14A082E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1013296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14A081E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1013301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ВЕРТИКАЛЬНО СВЕРЛИЛ. 7A878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916950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АГРЕГАТНО ВЕРТИКАЛЬНЫЙ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СТАНОК 9905-043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РАСТОЧНОЙ 9905-365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РАСТОЧНЫЙ 9905-437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912410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СВЕРЛИЛЬНЫЙ AM-13366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AБ3204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1012368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14A428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1013302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XA643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919386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961926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AM14437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961926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3ХА114445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1013585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961926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АГРЕГАТЬНО-СВЕРЛИЛЬНЫЙ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PA242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АЛМАЗН. РАСТОЧН.КК472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ОС-763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914900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ОС-11535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OC6214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918745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АЛМАЗНО-РАСТОЧНОЙ OC1548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918317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АЛМАЗНО-РАСТОЧНОЙ П/А BC452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919080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БОЛТОРЕЗНЫЙ 91С6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911249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П/А CC1462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1012716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910224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910221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910189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ВЕРТИКАЛЬНО-ФРЕЗЕРНЫЙ ГФ2600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1013182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70 429,00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ГИДРАВЛ. ПРЕСС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1210277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10 811,00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910394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18 196,00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ЗУБОПРИКАТОЧНЫЙ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9699-1471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ЗУБОПРИКАТОЧНЫЙ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9905-43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BCB-12-1652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919295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АВТОМАТ ABC 13-12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2710312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EЗC-07835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1012925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СПЕЦ. BCB-12-1652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919313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КОПИРОВ.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ГФ 1275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6 957,00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D60">
              <w:rPr>
                <w:rFonts w:ascii="Times New Roman" w:hAnsi="Times New Roman" w:cs="Times New Roman"/>
                <w:sz w:val="20"/>
                <w:szCs w:val="20"/>
              </w:rPr>
              <w:t>КОПИРОВАЛЬНО-ФРЕЗЕРНЫЙ П/А ГФ1725H12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6 957,00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П414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1210866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1210405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ПРОД.ФРЕЗЕРНЫЙ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910466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145 568,00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ПРОДОЛЬНО-ФРЕЗЕРНЫЙ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910137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145 568,00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9905-1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914001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389-361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912156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2Д112РП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910594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9905-1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914000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5А05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5А05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915912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5A05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СПЕЦ. СВЕРЛИЛЬНЫЙ П/А CC2443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1011210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ДФ 913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1013586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37 462,00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B501D2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1D2">
              <w:rPr>
                <w:rFonts w:ascii="Times New Roman" w:hAnsi="Times New Roman" w:cs="Times New Roman"/>
                <w:sz w:val="20"/>
                <w:szCs w:val="20"/>
              </w:rPr>
              <w:t>СПЕЦ.ШЛИФОВАЛЬНЫЙ BШ-606М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1010170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3 211,00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B501D2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1D2">
              <w:rPr>
                <w:rFonts w:ascii="Times New Roman" w:hAnsi="Times New Roman" w:cs="Times New Roman"/>
                <w:sz w:val="20"/>
                <w:szCs w:val="20"/>
              </w:rPr>
              <w:t>СПЕЦИАЛЬНЫЙ РЕЗЬБОНАРЕЗНОЙ АВТ BИЗ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1211562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ТОКАРНО-6-ТИ ШПИНД. П/А KA-104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919644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90 980,00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ТОКАРНО-КОПИРОВ. СТ-К 176CA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918933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40 673,00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B501D2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БEPДИЧEB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ТОКАРНЫЙ МНОГОРЕЗЦОВОЙ П/А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34 251,00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ТОКАРНЫЙ П/А CA840C010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34 251,00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УН.РЕЗЬБОНАРЕЗНОИ СТ-К 5А05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913165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ЦЕНТРОВ. СТ-К 9698-373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918922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910437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 9698-373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911278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 2912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916687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D0DDC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BC52-4064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11A">
              <w:rPr>
                <w:rFonts w:ascii="Times New Roman" w:hAnsi="Times New Roman" w:cs="Times New Roman"/>
                <w:sz w:val="20"/>
                <w:szCs w:val="20"/>
              </w:rPr>
              <w:t>ВЕРТ. СВЕРЛ И ЛЬНЫ И 2Н150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910072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20 016,00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6Н82Г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911305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E611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П/А 5507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24 297,00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E611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911779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E611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911800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911927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 КОНСОЛ 6682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911931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1А730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912134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912196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5Е32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912235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42 814,00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6М83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912275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D5FE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EF"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ГОРИЗОНТАЛЬНО-ФРЕЗЕРН.УНИВ.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912461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D5FE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EF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УНИВЕРС. 3A151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44 955,00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D5FE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EF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97E69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9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2C150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32 111,00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97E69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9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6H81Г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СТ-К 1К62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 6Н81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22 477,00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1А616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16 055,00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912776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6Н82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97E69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9">
              <w:rPr>
                <w:rFonts w:ascii="Times New Roman" w:hAnsi="Times New Roman" w:cs="Times New Roman"/>
                <w:sz w:val="20"/>
                <w:szCs w:val="20"/>
              </w:rPr>
              <w:t>ГОРИЗ. ФРЕЗЕРНЫЙ СТ-К 6M82ГБ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912801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37762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2B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912811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ТОКАРНО-ВИНТОРЕЗНЫЙ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1K62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912873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6М82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912936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КОНСОЛ.УНИВ. 6М82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913233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913368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913374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39 068,00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6М82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913424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C4254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ФРЕЗЕРНЫЙ КОНС.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913513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913578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13C2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7А520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38 533,00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БЕСЦЕНТРОВО</w:t>
            </w:r>
            <w:r w:rsidR="00813C2A">
              <w:rPr>
                <w:rFonts w:ascii="Times New Roman" w:hAnsi="Times New Roman" w:cs="Times New Roman"/>
                <w:sz w:val="20"/>
                <w:szCs w:val="20"/>
              </w:rPr>
              <w:t>ШЛИФОВАЛЬНЫЙ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3184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913769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46 025,00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13C2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7A520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913795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54 845,00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913960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7А510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914184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54 845,00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2A150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914256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24 083,00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E5E4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ВЕРТИКАЛЬНО-СВЕРЛИЛЬНЫЙ2Н118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914586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E5E4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914588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УНИВ.ГОРИЗОНТ.ФРЕЗЕРНЫЙ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КОНС. 6M83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6Н81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22 477,00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FF4BE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914854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FF4BE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914880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FF4BE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6M83Г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914909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r w:rsidR="00FF4BEA">
              <w:rPr>
                <w:rFonts w:ascii="Times New Roman" w:hAnsi="Times New Roman" w:cs="Times New Roman"/>
                <w:sz w:val="20"/>
                <w:szCs w:val="20"/>
              </w:rPr>
              <w:t>ИШЛИФОВАЛЬНЫЙ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3A229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914927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69 573,00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АЛМАЗНО РАСТОЧНОЙ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2A715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915216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53 518,00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ТОРЦЕКРУГЛОШЛИФОВАЛЬНЫЙ 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3T161H224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915224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E5E4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УНИВЕРСАЛЬНО-ФРЕЗЕРНЫЙ6М82Г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ПЛОСКОШЛИФОВАЛЬНЫЙ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165 369,00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24 083,00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915457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6M82</w:t>
            </w:r>
            <w:r w:rsidR="00FF4BEA" w:rsidRPr="00FF4BEA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</w:t>
            </w:r>
            <w:r w:rsidR="00FF4BEA">
              <w:rPr>
                <w:rFonts w:ascii="Times New Roman" w:hAnsi="Times New Roman" w:cs="Times New Roman"/>
                <w:sz w:val="20"/>
                <w:szCs w:val="20"/>
              </w:rPr>
              <w:t>Й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3А161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915658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48 166,00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КРУГЛОШЛИФОВ. 3Б161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915780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48 166,00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П/А 1А730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3А151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44 955,00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ГИДРОКОПИРОВАЛЬНЫЙ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1722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915934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58 869,00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915970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916087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916145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916212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916444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УНИВЕРС. ФРЕЗЕРНЫЙ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916446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ТОК.МНОГОРЕЗЦОВЫЙ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КОПИРОВ. 1712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916504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53 518,00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ПАТР 1П365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916674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41 744,00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2Н125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916701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40EBE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916727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55 123,00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40EBE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916758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55 123,00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916895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2Б125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916926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917047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917055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116DE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DE">
              <w:rPr>
                <w:rFonts w:ascii="Times New Roman" w:hAnsi="Times New Roman" w:cs="Times New Roman"/>
                <w:sz w:val="20"/>
                <w:szCs w:val="20"/>
              </w:rPr>
              <w:t>ЗУБОШЕВИНГОВАЛЬНЫЙ 5702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917058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56 729,00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917144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917190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ГОРИЗОНТ. ФРЕЗЕРНЫЙ СТ-К </w:t>
            </w:r>
            <w:r w:rsidR="00C116DE" w:rsidRPr="00C116DE">
              <w:rPr>
                <w:rFonts w:ascii="Times New Roman" w:hAnsi="Times New Roman" w:cs="Times New Roman"/>
                <w:sz w:val="20"/>
                <w:szCs w:val="20"/>
              </w:rPr>
              <w:t>6P82Г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917206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917293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ГОРИЗ. ПРОТЯЖ. СТ-К 7Б510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917358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45 147,00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 СТАН 3T161Н774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917383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 3T161Н776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СТ-К6H81Г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917420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6Р82Г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917477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П/А 1П365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917530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41 744,00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ТОКАРНО-МНОГОШПИНДЕЛЬНЫЙ П/АВ 1А24ОП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917536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128 442,00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524D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DA"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 3T161Н825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3T161 828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917714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A4AD3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917757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A4AD3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ФРЕЗЕРНО ЦЕНТРОВАЛЬНЫЙ МР-76АМ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917809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A4AD3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3T161H826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917916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D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УНИВЕРСАЛЬНО-ФРЕЗЕРНЫЙ 6P8Г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6Р81Г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918000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6743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3T161H912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918011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СТ-К 2Н125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918152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3К228ВС-36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АЛМАЗНО-РАСТОЧНОЙ 2705H1087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2706Н-1195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918427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918480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918481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C58E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1K341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СТ-К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 6P83Г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16K20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918628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32 218,00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УНИВЕРС. ФРЕЗЕРНЫЙ СТ-К 6P82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918731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ЦЕНТРОВ. П/А MH-2911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918913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69 573,00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6743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433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УНИВЕРС. 3У131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919058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66 362,00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ШПОНОЧНО-ФРЕЗЕРНЫЙ 692P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919094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13 379,00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</w:t>
            </w:r>
            <w:r w:rsidR="005C58EB">
              <w:rPr>
                <w:rFonts w:ascii="Times New Roman" w:hAnsi="Times New Roman" w:cs="Times New Roman"/>
                <w:sz w:val="20"/>
                <w:szCs w:val="20"/>
              </w:rPr>
              <w:t xml:space="preserve"> МНОГОРЕЗЦОВЫ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Й 1Н713ГС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919100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C58E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EB">
              <w:rPr>
                <w:rFonts w:ascii="Times New Roman" w:hAnsi="Times New Roman" w:cs="Times New Roman"/>
                <w:sz w:val="20"/>
                <w:szCs w:val="20"/>
              </w:rPr>
              <w:t>ТОКАРНЫЙ П/А 1Б265П6K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919146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П/А 1425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919235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48 166,00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МНОГОРЕЗЦОВЫ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Й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919268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1Н341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3М151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1П365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41 744,00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Й 1Н713ГС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919688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ТОКАРНО-МНОГОРЕЗЦОВ. П/А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919721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ВЕРТИК. СВЕРЛИЛЬНЫЙ СТ-К </w:t>
            </w:r>
            <w:r w:rsidR="00590877" w:rsidRPr="00590877">
              <w:rPr>
                <w:rFonts w:ascii="Times New Roman" w:hAnsi="Times New Roman" w:cs="Times New Roman"/>
                <w:sz w:val="20"/>
                <w:szCs w:val="20"/>
              </w:rPr>
              <w:t>2H125Л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919761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3M151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1010039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ВЕРТИК.СВЕРЛИЛЬНЫЙ СТ-К 2H135БC12-63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1010087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П/А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1010190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AB2538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ТОКАРНО-МНОГОРЕЗЦ. П/А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1010204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1Н713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1010221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7Б55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1010377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55 658,00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ТОКАРНЫЙ П/Т 1H713Н-2880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1010437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РЕЗЬБОНАРЕЗНОЙ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2056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1010510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ПРОТЯЖНОЙ П/А MП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7712-021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38 533,00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6Р82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ВЕРТИКАЛЬНЫЙ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1283Н 7521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213 000,00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6П82Ш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6P83Г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6P83Г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541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БОЛТОРЕЗНЫ</w:t>
            </w:r>
            <w:r w:rsidR="005410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МП7В75Д-072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5410B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 ПРОТЯЖНОЙ СТ-К MП7B76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Д-049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1010990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5410B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MП7B76Д-050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1010991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5410B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6T82Г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6T82Г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1011001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6A7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ТОК. ВИНТОРЕЗНЫ</w:t>
            </w:r>
            <w:r w:rsidR="006A735D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6A735D" w:rsidRPr="006A735D">
              <w:rPr>
                <w:rFonts w:ascii="Times New Roman" w:hAnsi="Times New Roman" w:cs="Times New Roman"/>
                <w:sz w:val="20"/>
                <w:szCs w:val="20"/>
              </w:rPr>
              <w:t>ФT-11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1011072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36 874,00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61 920,00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7534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55 658,00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СТАНОК1Е713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1011337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1E713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1011341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П/А ТОКАРНЫЙ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1Г340ПЦ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1011363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32 111,00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ФРЕЗЕРНЫЙ 6T82Г</w:t>
            </w:r>
            <w:r w:rsidR="006060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213 000,00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06F">
              <w:rPr>
                <w:rFonts w:ascii="Times New Roman" w:hAnsi="Times New Roman" w:cs="Times New Roman"/>
                <w:sz w:val="20"/>
                <w:szCs w:val="20"/>
              </w:rPr>
              <w:t>ЗУБОШЕВИНГОВАЛЬНЫЙ П/А 56702B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56 729,00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ЗУБОДОЛБЕЖНЫЙ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5A122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20 872,00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3М162В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86 698,00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961926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60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</w:t>
            </w:r>
            <w:r w:rsidR="0060606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1011665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961926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961926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ШПОНОЧНО-ФРЕЗЕРНЫЙ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692P-1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13 379,00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ТОК.РЕВОЛЬВЕРНЫЙ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1M425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51 912,00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0606F">
              <w:rPr>
                <w:rFonts w:ascii="Times New Roman" w:hAnsi="Times New Roman" w:cs="Times New Roman"/>
                <w:sz w:val="20"/>
                <w:szCs w:val="20"/>
              </w:rPr>
              <w:t>ОКАРНО КОПИРОВАЛЬНЫЙ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06F">
              <w:rPr>
                <w:rFonts w:ascii="Times New Roman" w:hAnsi="Times New Roman" w:cs="Times New Roman"/>
                <w:sz w:val="20"/>
                <w:szCs w:val="20"/>
              </w:rPr>
              <w:t>ТОК.КОПИРОВАЛЬНЫЙ EM473-1-08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1011807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06F">
              <w:rPr>
                <w:rFonts w:ascii="Times New Roman" w:hAnsi="Times New Roman" w:cs="Times New Roman"/>
                <w:sz w:val="20"/>
                <w:szCs w:val="20"/>
              </w:rPr>
              <w:t>ТОК.КОПИРОВАЛЬНЫЙ EM473-1-08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1011808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1011887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СПЕЦ5Е580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1011943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31 575,00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EM473-4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1012297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ТОКАРНЫЙ ЖСП6-150(0264-0337)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37 462,00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БОЛТОНАРЕЗНОЙ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1012421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 П/А EM-473-1-08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1012688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ПРОТЯЖНОЙ 7523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1012690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43 884,00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2С132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1012780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ВЕРТИКАЛЬНЫЙ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203 367,00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БОЛТОРЕЗНЫЙ П/А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2C5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56">
              <w:rPr>
                <w:rFonts w:ascii="Times New Roman" w:hAnsi="Times New Roman" w:cs="Times New Roman"/>
                <w:sz w:val="20"/>
                <w:szCs w:val="20"/>
              </w:rPr>
              <w:t>ТОК.ГИДРОКОПИРОВАЛЬНЫЙ П/А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2С132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1013916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31103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03B"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ТОКАРНО-РЕВОЛЬВЕРНЫЙ1М425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1013963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50 842,00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ПРЕСС ГИДРОВЛ. </w:t>
            </w:r>
            <w:r w:rsidR="00551F98">
              <w:t xml:space="preserve"> </w:t>
            </w:r>
            <w:r w:rsidR="00551F98" w:rsidRPr="00551F98">
              <w:rPr>
                <w:rFonts w:ascii="Times New Roman" w:hAnsi="Times New Roman" w:cs="Times New Roman"/>
                <w:sz w:val="20"/>
                <w:szCs w:val="20"/>
              </w:rPr>
              <w:t>PУE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1210948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10 918,00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98">
              <w:rPr>
                <w:rFonts w:ascii="Times New Roman" w:hAnsi="Times New Roman" w:cs="Times New Roman"/>
                <w:sz w:val="20"/>
                <w:szCs w:val="20"/>
              </w:rPr>
              <w:t xml:space="preserve">ПРЕСС ГИДРАВЛ. </w:t>
            </w:r>
            <w:r w:rsidR="00551F98" w:rsidRPr="00551F98">
              <w:t xml:space="preserve"> </w:t>
            </w:r>
            <w:r w:rsidR="00551F98" w:rsidRPr="00551F98">
              <w:rPr>
                <w:rFonts w:ascii="Times New Roman" w:hAnsi="Times New Roman" w:cs="Times New Roman"/>
                <w:sz w:val="20"/>
                <w:szCs w:val="20"/>
              </w:rPr>
              <w:t>PУE</w:t>
            </w:r>
            <w:r w:rsidRPr="00551F98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1211037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21 621,00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УСИЛИЕМ П-6324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1211503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71 125,00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31B8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86">
              <w:rPr>
                <w:rFonts w:ascii="Times New Roman" w:hAnsi="Times New Roman" w:cs="Times New Roman"/>
                <w:sz w:val="20"/>
                <w:szCs w:val="20"/>
              </w:rPr>
              <w:t>РЕЗЬБОНАКАТНОЙ П/А УПB25-1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1211524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29 435,00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ГИДРАВЛ. П-6324Б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1211763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71 125,00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51F9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1336М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911760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32 111,00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8A78B0" w:rsidTr="005031DE">
        <w:tc>
          <w:tcPr>
            <w:tcW w:w="677" w:type="dxa"/>
            <w:tcBorders>
              <w:bottom w:val="single" w:sz="4" w:space="0" w:color="auto"/>
            </w:tcBorders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</w:tbl>
    <w:p w:rsidR="00692294" w:rsidRDefault="00692294" w:rsidP="0069229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Итого: </w:t>
      </w:r>
      <w:r w:rsidR="00AA2629" w:rsidRPr="00AA2629">
        <w:rPr>
          <w:rFonts w:ascii="Times New Roman" w:hAnsi="Times New Roman" w:cs="Times New Roman"/>
          <w:b/>
          <w:sz w:val="24"/>
        </w:rPr>
        <w:t>11</w:t>
      </w:r>
      <w:r w:rsidR="00AA2629">
        <w:rPr>
          <w:rFonts w:ascii="Times New Roman" w:hAnsi="Times New Roman" w:cs="Times New Roman"/>
          <w:b/>
          <w:sz w:val="24"/>
          <w:lang w:val="en-US"/>
        </w:rPr>
        <w:t> </w:t>
      </w:r>
      <w:r w:rsidR="00AA2629" w:rsidRPr="00AA2629">
        <w:rPr>
          <w:rFonts w:ascii="Times New Roman" w:hAnsi="Times New Roman" w:cs="Times New Roman"/>
          <w:b/>
          <w:sz w:val="24"/>
        </w:rPr>
        <w:t>108</w:t>
      </w:r>
      <w:r w:rsidR="00AA262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AA2629" w:rsidRPr="00AA2629">
        <w:rPr>
          <w:rFonts w:ascii="Times New Roman" w:hAnsi="Times New Roman" w:cs="Times New Roman"/>
          <w:b/>
          <w:sz w:val="24"/>
        </w:rPr>
        <w:t>893</w:t>
      </w:r>
      <w:r>
        <w:rPr>
          <w:rFonts w:ascii="Times New Roman" w:hAnsi="Times New Roman" w:cs="Times New Roman"/>
          <w:b/>
          <w:sz w:val="24"/>
        </w:rPr>
        <w:t>,00 руб.</w:t>
      </w:r>
    </w:p>
    <w:p w:rsidR="00692294" w:rsidRDefault="00692294" w:rsidP="003649A5">
      <w:pPr>
        <w:spacing w:after="0"/>
        <w:rPr>
          <w:rFonts w:ascii="Times New Roman" w:hAnsi="Times New Roman" w:cs="Times New Roman"/>
          <w:sz w:val="24"/>
        </w:rPr>
      </w:pPr>
    </w:p>
    <w:p w:rsidR="008B6EF6" w:rsidRPr="00512418" w:rsidRDefault="008B6EF6" w:rsidP="008B6EF6">
      <w:pPr>
        <w:spacing w:after="0"/>
        <w:rPr>
          <w:rFonts w:ascii="Times New Roman" w:hAnsi="Times New Roman" w:cs="Times New Roman"/>
          <w:b/>
          <w:sz w:val="24"/>
        </w:rPr>
      </w:pPr>
      <w:r w:rsidRPr="00512418">
        <w:rPr>
          <w:rFonts w:ascii="Times New Roman" w:hAnsi="Times New Roman" w:cs="Times New Roman"/>
          <w:b/>
          <w:sz w:val="24"/>
        </w:rPr>
        <w:t>Лот №5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4372"/>
        <w:gridCol w:w="1519"/>
        <w:gridCol w:w="1631"/>
        <w:gridCol w:w="1146"/>
      </w:tblGrid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372" w:type="dxa"/>
            <w:vAlign w:val="bottom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19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Инв. номер</w:t>
            </w:r>
          </w:p>
        </w:tc>
        <w:tc>
          <w:tcPr>
            <w:tcW w:w="1631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46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АГРЕГАТНО СВЕРЛИЛЬНЫЙ 9A284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919475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АГРЕГАТНО-ВЕРТИКАЛЬНЫЙ AM-6023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916519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АГРЕГАТНО-СВЕРЛИЛЬНЫЙ 3-Х ШП. XA14759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13A011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14A276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1013009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AM14438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1011722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AБ3843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1013090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413 166,00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ВЕРТИКАЛЬНЫЙ 6ТИ ШП 13Н006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АЛМАЗНО-РАСТОЧНОЙ BP860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1010362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АЛМАЗНО-РАСТОЧНОЙ OC763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914915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АЛМАЗНО-РАСТОЧНОЙ П/А BC-164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БЫТОВОЙ КОНДИЦИОНЕР БК-2000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1711287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ВЕРТИКАЛЬНО-СВЕРЛ.-АГРЕГАТНЫЙ 6A623Т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910188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911227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ВЕРТИКАЛЬНО-ФРЕЗЕРНЫЙ П/А ГФ2600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833 100,00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ВЕСЫРП2Ш13М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4410191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ВИДЕОКАМЕРА SONI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5 209,00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ГОЛТОВОЧНЫЙ БАРАБАН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1310144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3 567,00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ГОЛТОВОЧНЫЙ БАРАБАН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1310145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3 567,00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ЗУБОДОЛБЕЖНЫЙ E3136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919773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1 109 897,00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ЗУБОКОНТРОЛЬНЫЙ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914864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195 446,00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ЗУБОНАГАРТОВОЧНЫЙ П/А BC-67-3781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1012963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2 284 064,00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ЗУБООБКАТОЧНЫЙ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9999-147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911739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1 193 943,00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ЗУБОПРИКАТОЧНЫЙ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9905.309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913548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511 690,00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EЗC083.35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5А3 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915523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ABC12-215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2710103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АВС-30П-2963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2710697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ЗУБОФРЕЗЕРНЫЙ АВТОМАТ АBC-30П-2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2710700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ЕЗА18653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2713162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EЗA186.53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2713282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EЗA190-55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2713421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EЗA190-55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2713422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BC-12-2334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1010440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ABC12-222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2710267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ABC12-222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2710271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ЗУБОШЕВЕНГОВАЛЬНЫЙ ABC-02B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2718550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0179F1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>ЗУБОШЕВЕНГОВАЛЬНЫЙ АВТОМАТ</w:t>
            </w:r>
          </w:p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>ABC02-2431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2710470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ЗУБОШЕВЕНГОВАЛЬНЫЙ АВТОМАТ АВС 12 22.49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2710316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E51914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ЗУБОШЕВИНГОВАЛЬНЫЙ EЗC026.7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E51914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ЗУБОШЕВИНГОВАЛЬНЫЙ EЗC026.7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1013579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ЗУБОШЕВИНГОВАЛЬНЫЙ ВС02В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ЗУБОШЕВИНГОВАЛЬНЫЙ ВС-0213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ЗУБОШЕВИНГОВАЛЬНЫЙ BC-02B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918751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1700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5214933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1700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ВИСТ ПЕНТИУМ 300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КОМПЬЮТЕРПЕНТИУМ 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КОМПЬЮТЕРПЕНТИУМ 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5214264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1200MHZ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5215102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650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650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650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5215089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8 614,00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8 614,00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BENG FP 20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1100 CELERON 1100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КОПИРОВ.АППАРАТ FС-220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5214339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5 775,00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КРАН-БАЛКА ЭД1-A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1414018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ЛИФТ ГРУЗОВОЙ 8823-58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1414004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78 424,00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МАШИННЫЙ ГЕНЕРАТОР ВПЧ-100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2210812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16 950,00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МОЕЧНАЯ М-НА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1810499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16 950,00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МОЕЧНАЯ М-НА РОСИНКА 801Т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1812054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16 950,00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МОЕЧНАЯ МАШИНА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1810852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2 825,00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ВН202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ВН202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5214935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PUM-201A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PANASONIC P-50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PUM 201F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17"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19"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1 315,00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19"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19"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МУЛЬТИПЛЕКСОР ЕР 16ВТХ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1 213,00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НЕЛИНЕЙНЫЙ ЛОКАТОР "КАТРОН-М"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92 252,00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ОБОР-Е ГОЛОСОВОЙ СВЯЗИ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4320002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1 863,00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ОПТОВОЛОКОННАЯ ЛИНИЯ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9 398,00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ОТДЕЛОЧНО РАСТОЧНЫЙ П/А ВК118Е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2 617 153,00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ОХРАННАЯ СИГНАЛИЗАЦИЯ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925248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ПАТРОНЫ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ПАТРОНЫ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86">
              <w:rPr>
                <w:rFonts w:ascii="Times New Roman" w:hAnsi="Times New Roman" w:cs="Times New Roman"/>
                <w:sz w:val="20"/>
                <w:szCs w:val="20"/>
              </w:rPr>
              <w:t>ПЕРС. КОМПЬЮТЕР486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5214038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CELERON 950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5214624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ПЛИТА КОНДУКТОРНАЯ 9698-2400 Д-1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7684029040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SFRW-630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914599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615 511,00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П414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1211144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ST-31 "ПИРАНЬЯ"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75 768,00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ТПУ-6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34 096,00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86">
              <w:rPr>
                <w:rFonts w:ascii="Times New Roman" w:hAnsi="Times New Roman" w:cs="Times New Roman"/>
                <w:sz w:val="20"/>
                <w:szCs w:val="20"/>
              </w:rPr>
              <w:t>ПРИБОР ICOМ-1000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2 333,00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"РАМЗЕС-ДУБЛЬ"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38 964,00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ST-0110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9 787,00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1 638,00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ЛАЗЕРНЫЙ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1 638,00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НР ЛАЗЕРНЫЙ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CONON LBP 1120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1 638,00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ПРИНТЕРНР1100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CANON LBP-1120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ЛАЗЕРНЫЙ CONON LBP 1120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ПРИСПОС.ГОДОВКА ИНД.9698-2853 9698-2853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7684166040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Ю 9684-291СБ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7634994840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9684-321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7635009840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5A05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389-140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911746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РЕЗЬБОШЛИФОВАЛЬНЫЙ П/А МВ155М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1013642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844 659,00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СВАР. П/А А-825 С ВСЖ-300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3311147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13 196,00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ВПС-500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13 196,00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СЕРВЕР PENTIUM 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10 337,00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ДИСКОВОД FDD ЖЕСТКИЙ ДИСК SATA ИПБ 1000 VA КЛАВИАТУРА, МЫШКА PS/2 ПАМЯТЬ HP 2GB СЕРВЕР HP PROLIANT 5110 ПО WINDOWS STD ПРОЦЕССОР DUAL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10 337,00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4B067C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ИПБ АРС 1000 VA МОНИТОР 17 LG 1718 FLATRON LCD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КОНТРОЛЛЕР TEKRAM TR-824 ПРОЦЕССОР HP E5310 ML</w:t>
            </w: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350G5 KIT СЕРВЕР НP PROLIANT ML350G5 ЖЕСТКИЙ</w:t>
            </w:r>
          </w:p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ДИСК 72 GB SFF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5 ШТ МОДУЛЬ ПАМЯТИ HP 2GB FBD</w:t>
            </w: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PC-2-5300 KIT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10 337,00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СЕТЬ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25 060,00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СИСТЕМНЫЙ БЛОК,ЮБС АМД 1700/512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СКАНЕР MUSTEK 1200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604,00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СПЕЦ. АЛМАЗНО-РАСТОЧНОЙ П/А BC-170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918438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СПЕЦ. ВЕРТИК. СВЕРЛИЛЬН. CC20255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133 114,00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СПЕЦ.АЛМАЗНО-РАСТОЧНОЙ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BC-170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СПЕЦ.ГОРИЗОНТАЛЬНО-РАСТОЧНОЙ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OC-1149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1011841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СПЛИТ-СИСТЕМА AC DAEWOO-1219LH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2 352,00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СПЛИТ-СИСТЕМА AC LG S09LHT.NJL4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2 352,00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ELECTRIC MSC GA 35VB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ELECTRIC MSC GA 35VB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СТ.ДЛЯ СВАРКИ ТРЕНИЕМ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3311280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1 730 352,00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СТАНОК ДЛЯ СНЯТИЯ ФАСОК 9905-461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918354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СТАНОК ДЛЯ СНЯТИЯ ФАСОК 9905-461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СТЕНД И856.288СБ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1812220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7 561,00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 BALLU 24000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 BALLU30000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 BALLU30000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ТОК.ВИНТОРЕЗНЫЙ 1К25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910467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191 751,00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ВИНТОРЕЗНЫЙ 1Д63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910853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191 751,00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ТОКАРНО-АБРАЗИВНЫЙ А71-6МЭП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910730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566 072,00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ТОКАРНО-АБРАЗИВНЫЙ ЛАНГ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910731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566 072,00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919812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359 301,00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CA412C037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246 426,00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CA412 СО39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246 426,00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УНИВЕРС. ЗАТОЧНЫЙ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910187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104 351,00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УСТАНОВКА ДЛЯ ПРОВЕДЕНИЯ ДИАГНОСТИКИ ГИДРОСИСТЕМЫ УПРАВЛЕНИЯ ТРАНСМИССИЕЙ ТРАКТОРА Т-9.01"ЧЕТРА-9"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4710012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73 825,00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ХОЛОДИЛЬНИК "CAPATOB"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7311934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4 339,00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ХОЛОДИЛЬНИК "СМОЛЕНСК"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7311961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2 867,00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ХОЛОДИЛЬНИК "СМОЛЕНСК"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7311963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2 867,00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ЦЕНТРОВАЛЬНЫЙ 9698-373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913384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357 043,00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9730-4645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1510485120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9740-7919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1600888321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9752-7680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1740513320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9752-11295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1741168520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9752-11297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1741169520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1741172020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1741173620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1741174220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9730-3383 9730-3383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1510217520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9752-10670 9752-10670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1740990520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9752-10973 9752-10973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1741065320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9752-11084 9752-11084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1741104920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9752-11085 9752-11085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1741105120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9752-11300 9752-11300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1741170020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9752-4492 9752-4492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1740263720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9752-4495 9752-4495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1740275220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9752-7077 9752-7077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1740439020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 КАРАЕП-106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5710657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161 175,00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A95">
              <w:rPr>
                <w:rFonts w:ascii="Times New Roman" w:hAnsi="Times New Roman" w:cs="Times New Roman"/>
                <w:sz w:val="20"/>
                <w:szCs w:val="20"/>
              </w:rPr>
              <w:t>ЭЛ.КРАН-БАЛКА 1A-ПK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1413871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 КРАН-БАЛКА Б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1414228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ЭЛ. КРАН-БАЛКА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1412652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ЭЛЕКТРИЧЕСКИИ ТЕЛЬФЕР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1410980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ТОК. ВИНТОРЕЗНЫЙ 1К625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910043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КРУГЛО-ШЛИФ. ЗВ161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910459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226 182,00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ВЕРТ. 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911340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4F345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45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911817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4F345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45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911823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4F345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45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СТ-К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911941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ВИНТОРЕЗНЫЙ 1K62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912012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189 632,00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912384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2Б118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912577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2А150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912588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104 563,00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5Д07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912626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352 193,00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912778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912787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912840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912893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912973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2Б118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912975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25 108,00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1П365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913075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6М81Г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913081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397 981,00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5350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913088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913134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УНИВЕРСАЛЬНО-ФРЕЗЕРНЫЙ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913143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467 195,00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5350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913171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913263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 МНОГОРЕЗЦОВЫЙ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913349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397 981,00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ТОКАРНЫМ КОПИРОВАЛЬНЫЙ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1712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359 301,00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913774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913806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353 839,00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913906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2А125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913909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914207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2C135C20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914243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АЛМАЗНО-РАСТОЧНОЙ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2706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914284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7A540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914338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914628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КОНСОЛ.УНИВ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914727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397 981,00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2А125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914732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5Е32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914788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914853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914992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243 980,00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5A580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915109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915521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915522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1K62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915655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442 476,00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126">
              <w:rPr>
                <w:rFonts w:ascii="Times New Roman" w:hAnsi="Times New Roman" w:cs="Times New Roman"/>
                <w:sz w:val="20"/>
                <w:szCs w:val="20"/>
              </w:rPr>
              <w:t>ШЛИЦЕФРЕЗЕРНЫЙ5350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915689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126">
              <w:rPr>
                <w:rFonts w:ascii="Times New Roman" w:hAnsi="Times New Roman" w:cs="Times New Roman"/>
                <w:sz w:val="20"/>
                <w:szCs w:val="20"/>
              </w:rPr>
              <w:t>ЗУБОФРЕЗЕРНЫЙ П/А5А312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603 857,00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2C170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104 563,00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5350А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915913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916128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П/А 1А730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916155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173 530,00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916218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АБРАЗИВНО-ОТРЕЗНОЙ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916397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26 697,00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5525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916426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FD3">
              <w:rPr>
                <w:rFonts w:ascii="Times New Roman" w:hAnsi="Times New Roman" w:cs="Times New Roman"/>
                <w:sz w:val="20"/>
                <w:szCs w:val="20"/>
              </w:rPr>
              <w:t>ЗУБОЗАТЫЛОВОЧНЫЙ 5525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916428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ЗУБОФРЕЗЕРНЫИ 5A312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916466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FD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2С170C507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916528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243 980,00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916947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ЗУБОШЕВЕНГОВАЛЬНЫЙ 5702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917059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СПЕЦ. 5A893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917115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1 754 577,00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917194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917195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5Б312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5Б312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ВЕРТИКАЛЬНО-СВЕЛЬЛ. СТ-К 2Н125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917314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917347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М-5007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917580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352 193,00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ЗУБОШЕВЕНГОВАЛЬНЫИ5702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917699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ЗУБОФРЕЗЕРНЫИ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917726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917758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ЗУБОФРЕЗЕРНЫИ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917765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КРУГЛОШЛИФОВАЛЬНЫИ 3А161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527 757,00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МНОГОРЕЗЦОВЫ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Й 1А-730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918057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5А893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918214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1 754 577,00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3B161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918351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527 757,00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918486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ТОКАРНО-РЕВОЛЬВЕРНЫИ СТ-К 1K341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1К282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ШЛИЦЕФРЕЗЕРНЫЙ5350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ТОКАРНО-РЕВОЛЬВЕРНЫИ 1K341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2Г175 БС-1200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918792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243 980,00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5H580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918973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5H580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918974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П/А 2056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352 193,00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ЗУБОШЕВЕНГОВАЛЬНЫЙ 5702В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919263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5H580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919352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BB7">
              <w:rPr>
                <w:rFonts w:ascii="Times New Roman" w:hAnsi="Times New Roman" w:cs="Times New Roman"/>
                <w:sz w:val="20"/>
                <w:szCs w:val="20"/>
              </w:rPr>
              <w:t>КРУГЛОШЛИФОВАЛЬНЫЙ 3M152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527 757,00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ГОРИЗОНТАЛЬНО-ПРОТЯЖНОЙ 7Б56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919787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919937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ЗУБОДОЛБЕЖНЫЙ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5140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1010003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1 109 897,00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ЗУБОДОЛБЕЖНЫЙ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5122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1 109 897,00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ЗУБОШЕВИНГОВАЛЬНЫЙ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ЗУБОШЕВИНГОВАЛЬНЫЙ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ТОКАРНЫЙ П/А ШЕСТИШПИНДЕЛЬНЫЙ</w:t>
            </w:r>
          </w:p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ДАМФ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1010227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ТОКАРНЫЙ П/А ШЕСТИШПИНДЕЛЬНЫЙ</w:t>
            </w:r>
          </w:p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ДАМФ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1010228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ТОКАРНО-6-ТИ ШПИНДЕЛЬНЫЙ 1Б265П-6K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1010254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246 426,00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5350A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1010540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1010901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53A80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1010969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7323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ПРОТЯЖ. ГОРИЗОНТ. П/А 7534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1011172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ЗУБОШЕВИНГОВАЛЬНЫЙ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1011267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1011321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1011405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570">
              <w:rPr>
                <w:rFonts w:ascii="Times New Roman" w:hAnsi="Times New Roman" w:cs="Times New Roman"/>
                <w:sz w:val="20"/>
                <w:szCs w:val="20"/>
              </w:rPr>
              <w:t>ТОКАРНЫЙ РЕВОЛЬВЕРНЫЙ П/А 1E365П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1011501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570">
              <w:rPr>
                <w:rFonts w:ascii="Times New Roman" w:hAnsi="Times New Roman" w:cs="Times New Roman"/>
                <w:sz w:val="20"/>
                <w:szCs w:val="20"/>
              </w:rPr>
              <w:t>ПРОТЯЖНОЙ MП7545-015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1011690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ЗУБООБРАБАТЫВАЮЩИЙ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5E580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ЗУБООБРАБАТЫВАЮЩИЙ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5E580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СПЕЦ5Е580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5E580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3У131BM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1012268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226 182,00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СТАНОК ТОЧИЛЬНО-ШЛИФОВАЛЬНЫЙ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3К633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1012271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758 883,00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ТОКАРНО-КОПИРОВАЛЬНЫЙ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ЕМ473-4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1012294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359 301,00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2D4">
              <w:rPr>
                <w:rFonts w:ascii="Times New Roman" w:hAnsi="Times New Roman" w:cs="Times New Roman"/>
                <w:sz w:val="20"/>
                <w:szCs w:val="20"/>
              </w:rPr>
              <w:t>П/А ТОКАРНЫЙ ЖCП6-150 (0264-0337)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1012319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1012384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БОЛТОНАРЕЗНОЙ П\А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1012420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КРУГЛОШЛИФОВАЛЬНЫИ СТАНОК 3 М 153 АФ 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1012473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758 883,00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ПРОТЯЖНОЙ 7534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1012556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ЦЕНТРОВАЛЬНЫЙ П/А MH2911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1012674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833 100,00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РЕЗЬБОФРЕЗЕРНЫЙ П/А 5Б63Г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1012687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442 476,00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ФРЕЗЕРНО-ЦЕНТРОВАЛЬНЫЙ 2Г942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1013024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357 043,00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1013142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П/А 1М425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1К282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1013693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МК2821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1013704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РУЕ255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1210900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105 799,00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PVF-25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1210902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105 799,00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2D4">
              <w:rPr>
                <w:rFonts w:ascii="Times New Roman" w:hAnsi="Times New Roman" w:cs="Times New Roman"/>
                <w:sz w:val="20"/>
                <w:szCs w:val="20"/>
              </w:rPr>
              <w:t>ПРЕСС ГИДРАВЛ. PУE-10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78 113,00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ВЕРТИКАЛЬНО-ГИДРО-ПРЕСС PYE25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ПРЕСС ГИДРАВЛ. PУE-10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78 113,00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PУE-63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162 653,00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ПРЕСС КОМПЛЕКС TЮMEHЬ AK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1211295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КРИВОШИПНЫЙ ПРЕСС BГTЗ УC.2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1211336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482 027,00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C23EE5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EE5">
              <w:rPr>
                <w:rFonts w:ascii="Times New Roman" w:hAnsi="Times New Roman" w:cs="Times New Roman"/>
                <w:sz w:val="20"/>
                <w:szCs w:val="20"/>
              </w:rPr>
              <w:t>РЕЗЬБОНАКАТНОЙ СТ-К УПB25-1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1211519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169 241,00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C23EE5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EE5">
              <w:rPr>
                <w:rFonts w:ascii="Times New Roman" w:hAnsi="Times New Roman" w:cs="Times New Roman"/>
                <w:sz w:val="20"/>
                <w:szCs w:val="20"/>
              </w:rPr>
              <w:t>РЕЗЬБОНАКАТНОЙ СТ-К УПB25-1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1211523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169 241,00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П6126А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1211708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ГИДРАВЛ. П-6330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1211739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П6328Б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1211779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ЭЛЕКТРИЧЕСКИЙ ТЕЛЬФЕР 1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1413930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1414335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1414589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1414591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1-511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1414629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1414938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КОНСУЛЬНО-ПОВОРОТНЫЙ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КРАН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1415603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13 911,00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4 653,00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10 857,00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4 653,00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10 857,00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ВЕНТИЛЯТОР ДУТЬЕВОЙ ВВД-11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1715043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17 298,00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ОТРЕЗНОЙ АВТОМАТ 8Г662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2710492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11 442,00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АППАРАТ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А-1197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А-1197 С ВС-600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3310294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3310300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3311536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3311537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П/А СВАРОЧНЫЙ A-547 СBC-300Б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3311643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А547 СВС-300Б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3311669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ПДГ-508 С ВДУ-506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3311707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3311715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Д/ИЗМЕРЕНИЯ ТВЕРДОСТИ ТР-5006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4313648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18 266,00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Д/ИЗМЕРЕНИЯ ТВЕРДОСТИ ТБ-5004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4313651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36 531,00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HT-100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П/А HT-100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HT100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917393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EE5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МНОГОРЕЗЦОВЫЙНТ-100А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HT100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917992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HT100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918053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HT-100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918055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MK-2831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1013703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3E5">
              <w:rPr>
                <w:rFonts w:ascii="Times New Roman" w:hAnsi="Times New Roman" w:cs="Times New Roman"/>
                <w:sz w:val="20"/>
                <w:szCs w:val="20"/>
              </w:rPr>
              <w:t>ЭЛ. ПОГРУЗЧИКЕВ7173372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2311618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13 009,00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25Г12-33М 25/35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55 БПГ73-12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1341.05.130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16 К 60 07.0160.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16Х20Ф3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1П-365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2 ОСИ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2 ОСИ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25А447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35-24-7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4 ОСИ 2А 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40-24-15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652089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655077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6М 2-7-39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6М82-365Н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6Р82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IU ОСП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U ОСП 16К20Х020Х640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В СБОРЕ 2А 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ОСИ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Ш ОСИ 1К62-02-330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ШЛИЦЕВОЙ 16К20Ф-022-402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ВАЛИК ШЛИЦ 6Р82-4-36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ВЕ10.24.41Г24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1 422,26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ВЕ10.34.41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2 195,66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ВЕ10.34.41Г24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716,99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03-017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03-37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27-41А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5М82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6М82-6-61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6М82-6-64А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6М83-6-42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6Р82-6-64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ВИНТОВАЯ ПАРА 1К62-03-37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ВЛАГООТДЕЛИТЕЛЬ 26-16-40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03025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ГИДРОАККУМУЛЯТОР 6,3/320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ГИДРОАККУМУЛЯТОР АРХ 40/160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ГИДРОМОТОР Г15-25М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206,89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ГИДРОПАНЕЛЬ 3Г34-24М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ГИДРОПАНЕЛЬ УН7426-02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ГИДРОУСИЛИТЕЛЬ Э32Г18-24К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323,21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ДЕТАЛЬ 59-24-2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55-24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54 ПГ 73-24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51-35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34 ПГ 72-34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14 ПГ 73-12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14 ПГ 72-34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БПГ-52-24/23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ВММ10.5740Ф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МКП-10-А-01-02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ПБГ54-34Н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202,87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КЛИН 3Б722-35-45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ГОРЕЛКА ГАЗОВАЯ ГС-3(4.7)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159,35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6Р82-3-46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6Р82-3-56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6Р82-4-37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6Р82-4-46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6Р82-4-64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3М642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КОПИР 1КВ 2.07.73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КОРПУС 03025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ГИЛЬЗА А36-45-4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1 КВ 2-02-76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1 КВ 2-06-25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16-20П-061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2А55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6482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10-20-2-111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10-200-1-21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64 ПГ 73-24М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10-32-2-132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10-А-02/101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12БГ 12-24АМ(14/56)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14 660,61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16-40/6,3 (12Г12-35М)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25/40-6,3(25Г12-33М)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25-32/6,3(18Г12-33АМ) 18/25Л/МИН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25БГ12-23М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5 464,86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25Г12-25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2А55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35Г12-33М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40/6,3(Г12-33М) 35Л/МИН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40-40/6,3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5БГ12-23АМ 5/25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5БГ12Х22-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5Г12-33М /5/35/ НГл 8-25/6,3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1 885,82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8Г12-24М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8Г12-33М /12/35Л/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БГ1221АМ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БГ12-24АМ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БГ12-25АМ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ВЕ10.574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1 374,46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Г11-24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468,20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Г12-33АМ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Н-400Е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Н403-УЕ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НАС 40/200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12,5-45/16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6 211,37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16-80/6,3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2 998,88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25/6,3(Г12-32М)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25-63/6,3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2 603,64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32/6,3(Г12-33АМ)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220-04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ПЕРЕКЛЮЧЕНИЕ МАНОМЕТРА ПМ-2,2С320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32-100-2-11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3КН140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КНГ56-32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183,61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МАСЛОУКАЗАТЕЛЬ 4612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МАСЛОУКАЗАТЕЛЬ 4733-35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МАСЛОУКАЗАТЕЛЬ 4734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ПАНЕЛЬ 1К 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ПМР6.574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847,20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180603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46115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5-46215Л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76,82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7307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85,43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10000907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1000807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328,64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180204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180606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105,94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2007113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2007120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302,32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2007128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1 616,40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81,97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2697920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2 295,57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807,39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312 ГОСТ 8338-75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218,82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7507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7605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3518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121,78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36204Е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41,51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588,78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36308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4074108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4-436207Е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46126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232,55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46310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4-697920Л1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339,10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50206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50213АК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705,68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53,28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50407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17,31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5-3182110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507,51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5-3182112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1 273,24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53522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190,55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53524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5-46112Л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5-46308Л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5-46309Л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60214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7000102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7000107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7000114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Р-36203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К СТАНКУ 1А730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6М 12П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40-42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20-24-4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1284-02-59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ПГ77-14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944,92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МПГ 55-14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218,89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Тельфер 0,25 ТН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5 463,48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ФРИКЦИОНА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УД 1415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ЗУБЧАТЫЙ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647,24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ПОДШИПНИК-ВТУЛКА 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6 344,07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КРАН БГ 71-31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60-2309КМ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1 220,71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475,83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60314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6-180605 С9Ш1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6-2007118А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6-46207Е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85,82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6-46211Е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635,58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6-46305Л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225,21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6-7000107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6-7705а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275,86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7000107 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139,08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163,04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710А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7312М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411,06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7610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7905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67,89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2,31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441,34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8305К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109,82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115,10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942/25К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943/30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303,41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ЕТУ500 8109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ПРАСПРЕД. ВЕ10.64.41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746,28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МАСЛЕНКА 1,2 Ц6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ПРУЖИНА 2М55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ВЕХ16.34.110В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2 836,05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ВЕХ16.574А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1 809,03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ВЕХ16.574АВ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ВММ10.34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Р103 В 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Р323 ИС574А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Р32313 И 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Р323ЛЛ 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РН203В64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РХ20443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Ц2У315Н-50-31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1 660,95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Ц2У400Н-25-22-У2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2 537,56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РЕЙКА 0,04С42-54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РЕЙКА СТОПОРНАЯ 20-24-4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2 (БПГ 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3 ГОСТ 26005 (ВПГ62-11)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ПГ62-11/1ГОСТ/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1320А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1320Б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А 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А 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125,43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А 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Б2550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Б2600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В(Б)-1060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16х1450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клиновой С(В) 3150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59,48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КЛИНОВЫЙ А630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А 1060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Б4000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441,85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Б4500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186,71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А-2240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А-2360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А2500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КИСЛОРОДНЫЙ БКО-25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280,72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КИСЛОРОДНЫЙ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283,17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4-100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2Ч80-51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ВЕХ16 574А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ВЕ10.574А41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1 374,46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ВЕ10.574 А41/ОФГ24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4 749,14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 6.34.31Г24В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680,70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 10.34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БЕ614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1РН203 ФБ34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1РН 203В 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Р204-3000-220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ВММ 10.44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ВЕ10574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86,88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79,76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87,28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Б710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В1700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72,17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В4500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617,41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199,03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259,97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236,51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680,20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А-2000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701,24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97,99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873,89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206,72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821,70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В(Б)-2240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373,59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В(Б)-2500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В-1000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В-1180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В-2240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282,93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Д(Г)-4000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С-1900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Д(Г)-3150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568,48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О-1250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127,94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С/В 1600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С/В 5000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РОЛИК 39-44-7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СКАТ 12-1322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267,82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СТАНЦИЯ О 150-2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ТЕХПЛАСТИНА 2Н-1-ТМКЩ-С 2 ГОСТ 7338-77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1 494,26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 85-24-2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012 Г У1-22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10-20-2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16-80-2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22У-10-80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25-125-2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26-10-80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26-25-80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40-125-2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Ф1020/40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 353-105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 К-32-61-201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041-37/51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110А-84-10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12-84-8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1К 62-07-77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1К282-41-074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26-41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37-24-10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45-24-7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59-24-2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62-24-2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64-24-2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68-24-2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85-24-10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Б84-02-59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Б84-10-110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КОНЕ4НАЯ Б84-10-111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241,17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03004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2А150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2М 55 50,55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2М150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2Н125 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3743-26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6М82-3-31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ЭЛЕКТРОТЕЛЬФЕР 1Т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3 395,66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АКС 3-2-401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Вентиль 15ч18п Ду 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554,52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ВЕНТИЛЬ ДУ25 ЧУГ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153,11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03-37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1А 730-33-018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СТ40ХН Ф540Ф150Х365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1 815,25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СТ45 Ф1780Ф1550Х560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1 828,85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СТ45 Ф1800Ф1500Х470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1 985,23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4-44-3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6445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730-4-125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ГИДРОМОТОР Г15-25М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620,67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ГИДРОМОТОР МПА 63/200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ГИДРОУСИЛИТЕЛЬ Э32Г18-24К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1 616,06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ГИЛЬЗА 02.9104.01.313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ГИЛЬЗА 04047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ФРИКЦИОНА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МПГ 55-14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2 553,64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ПГ77-14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8 893,35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ЗВЕЗДОЧКА 240М5.134.3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14 ПГ 73-12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БГ66-34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ВММ10.5740Ф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Г51-21-22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КУВ-62 Кольцо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2 044,77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КРАН ПОД МАНОМЕТР К КМ-500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166,05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Кран управления АВ 71-23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259,42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КРЮК 9'Б'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КХД 8/320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2 646,87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569,21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2Г15-14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НЕФОРМОВЫЕ ИЗДЕЛИЯ 338-1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ПАНЕЛЬ 4Г34-22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5 356,47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ПАНЕЛЬ Г34-24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4 110,84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Пневмоклапан обратный 06-2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326,52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46118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46122Л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103,77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1000832л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119,95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203,99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2306Т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968,89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32516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3516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649,09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311,30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4162928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157,67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102,13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50213АК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1 310,55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5-46124Л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60-2309КМ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406,90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64706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546,72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7000107 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153,28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60,85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158,95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7217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186,14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241,79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926722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138,83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943/35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72,80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950118Л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259,04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970711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СТ25 310Х175Х2225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899,55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СТ40Х Ф510Х610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694,68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СТ40Х Ф630Х250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445,89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СТ40Х Ф680Х550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1 173,80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Ф650Х200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420,65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Ф650Х230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483,63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Ф680Х220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513,50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Ф760Х215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618,47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ПРЕДОХРАНИТЕЛЬНЫЙ КЛАПАН 20-20-1-11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622,85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РАЗДЕЛИТЕЛЬНАЯ ПАНЕЛЬ ПГ53-24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8 719,84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ВММ 10.44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Р204-3000-220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1РН203 ФБ34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ВММ10.34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Р103 В 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РЕГУЛЯТОР МПГ55-12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3 232,78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РЕГУЛЯТОР МПГ55-34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12 563,86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2Ч80-51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2Ч80-56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КДВ-250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4 358,09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2 (БПГ 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3 ГОСТ 26005 (ВПГ62-11)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ПГ62-11/1ГОСТ/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2800А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126,71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Б2210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19Х11Х1120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19Х11Х1500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19Х12,5Х1450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88,12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КЛИНОВЫЙ А3350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ПРИВОДНЫЙ Б 1450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Д/Г 3350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Д/Г 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90,75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267,86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1 161,33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174,06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Д4280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РОЛИКОПОДШИПНИК.С КОР.ЦИЛИНДР.РОЛИКАМИ (НЕСТ)2712КМ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128,67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СУППОРТ 1284.47.26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СУППОРТ В СБОРЕ 47-19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2 589,46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 ЗАМКА 115284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22-25-30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22У-10-80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25-125-2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26-25-80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40-125-2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ШКИВ 1МА3-2-02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Контроллер крановый ККТ-61А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13 472,12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Контроллер крановый ККТ-62А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20 208,20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Ю9691-3482 Захват Рр (48)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2 146,39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Ю9901-1107-Д2ПС Стенд для проверки пневмоусилителей 100.77.010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858,56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104-48М1ПС Стенд для испытания насосов на базе КИ 4200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5 151,34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104-6М2 Стенд для проверки гидрораспределителей и гидроцилиндров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11 447,43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Ю9901-1397-Д5 Стенд для проверки регуляторов давления 100-3512010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7 440,83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240М5-135-6(1721500)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15 662,53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240М5-135-8(1721500)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4 149,23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240М5-135-9Б(1721500)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4 149,23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Вал-шестерня 240М12-489-9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5 706,83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КРОНШТЕЙН 026-13/600-003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11 499,08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КРОНШТЕЙН 033-15.05.001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7 458,11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КРОНШТЕЙН 033-15.05.002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8 523,55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164,32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8306К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ПЫЛЕУЛАВЛИВАЮЩИЙ АППАРАТ ЗИЛ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11 149,75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1250В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Б1700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С-1900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СЕКТОР 042-11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998,29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СУХАРЬ УМ 6200-052.303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1 059,58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СУХАРЬ УМ6200.052.309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КОНИЧЕСКАЯ ЛЕВАЯ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1 509,22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КОНИЧЕСКАЯ ПРАВАЯ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1 048,51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049-19/ЛБ 03,С01.223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7 097,16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УНЕ 3191-113-11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1 570,90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ШТАНГА 042-7/П6200-602-001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1 456,68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ШТОК 042-7/П6200.602.202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980,20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ЭЛЕКТРОДВИГАТЕЛЬ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24 330,60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ГИДРОHАСОС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1 861,81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460005098 ПОДШИПНИК 409А ГОСТ 8338-75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109,56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4622133851 ПОДШИПНИК 70-32605КМ ГОСТ 8328-75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66,68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БЛОК ЭЛ."КЕМЕК"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113 629,90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БЛОК ЭЛ."КЕНЕРОН"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118 960,68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1 УЕ 4537 301-304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5 299,44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56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1 656,10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65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3 382,78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НПРЛ 50\16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2 321,96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ПОД.УСТР.К СВАР.ПОЛ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57 164,26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649,18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1310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5-3182122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1 017,33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50412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128,81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8306К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941/25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71,12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381,91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012-19\028-161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1 895,06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012-19/28-160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2 714,64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043-20/021-336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1 972,75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Индуктор для заколки коронной шестерни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1 849,82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1000824Л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180606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6-7000107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2 532,51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1/3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2/4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150,97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3/5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203,54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4/6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329,52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5/6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374,56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ПИЛА ГЕЛЛЕРА 500*4 (500)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2 458,06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ПЛАСТИНА CNMA 120408 ТК10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341,92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ПЛАСТИНА ВОК-60 ВОК-71 3ГР.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434,58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ПЛАСТИНА ВОК71 4хГР.01111-160408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133,42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ШТ.ГЛУБИНОМЕР 0-400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566,21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ТРОС Ф 18 ММ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4 901,12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010901-93-14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115,53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0602-05-45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373,26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0602-24-86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1 064,23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0602-28-25-01СПК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1 435,17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0901-26-25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13 833,51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0946-16-104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4 183,10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0946-26-204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1101-15-32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208,57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1101-15-35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1101-25-35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1 274,91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1101-25-6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1 411,60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1101-26-158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293,86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1102-25-10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166,21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1102-25-11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561,14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1102-25-17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112,38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1106-01-3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2 371,14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1107-01-8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1107-20-2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307,44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1146-16-94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1 195,03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1146-25-30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984,83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Виброизолятор 1101-11-38СБ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1 813,02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Воздухоочиститель циклонный 1146-05-28СБ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581,64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100.07.109(1621860)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409,59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1101-11-14СБ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3 702,14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2001-21-67СБ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311,64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4622341276 Подшипник 102409М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359,69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10х1,25х100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10х1,25х45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10х1,25х90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16х1,5х42 карданный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18х1,5х55 поворотного круга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117,26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карданный М16х1,5х42 с гайкой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195,80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Брызговик м/о правый 3110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Воздухораспределитель прицепа с 1-х проводной торм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1 514,32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амортизатора нижняя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 общего назначения 3842.37.10-02.00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 общего назначения 3842.3710-11.00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 остановки двигателя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М18х2 прижима колеса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Диафрагма вакуума зад. 33029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Диафрагма вакуума пер. 31029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К-т втулок распр.вала 130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К-т колец вод.насоса рти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ограничения давления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1 450,77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редукционный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407,32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Колпачок м/отраж. к-т 402 дв.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глушителя (МЕТ/АСБ)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резин. под гильзу УАЗ (к-т 4шт)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Комбинация приборов 281.3801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511,94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Корпус энергоакк.нижн.Тип-20 с болтами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146,95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Корпус энергоаккум.нижний ТИП-24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Крышка распределителя Волга,УАЗ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Лампа накаливания А24-21-3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160,78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(38) раб торм цил задн 3307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вала сошки ГУР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клапана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197,72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коленвала (105х130х12) (ВРТ)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131,18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редуктора с/п (70х92х12)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199,57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Металлорукав 54115 ЕВРО-1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173,20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Муфта с выжимным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94,10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Накладка ведомого диска сцепления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Накладка фрикционная сверл.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146,66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Оптический элемент фары евро 34.3711201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Ось колодки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103,43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дышла прицепа с 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185,30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реактивной штанги (с отв)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504,27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рулевой в сб. 3302,2217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163,87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Педаль 53205 Евро-1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78,39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Повторитель УП-101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Подпятник 53205 Евро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Подушка кабины 2705 ниж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Подушка крепл.радиатора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180603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27310НА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196,55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311 ГОСТ 8338-75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105,89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6У-27911А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300,82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Полуось правая 5320 короткая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908,49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Привод стартера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173,53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Пробка сливная с магнитом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445,96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Прокладка под гильзу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Пружина клапана 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Пружина опоры рычага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Пучок передних фонарей 5511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107,90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Пучок проводов перед.(-26) 53215 тфк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2 233,70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Р/к крана обр. действия РТИ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Рассеиватель бокового повторителя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Рассеиватель заднего фонаря левый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"БОШ" (901.3747.000)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втягивающее Ст 230 бол ГАЗ,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379,25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стартера РС 530 (металич)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1-но ц.компрессора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742,44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вод.насоса УАЗ (мал.)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водяного насоса (малый)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привода управл.мех-мом КПП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раб.цил.сц.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47,62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системы охлаждения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ТННД 8 нам. (Аквамарин)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шкворня 3302 ГАЗ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215,62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Рем.комплект 1-но проводного клапана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76,59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Рем.комплект двигателя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894,76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1220 RUBENA 406дв.Б/ГУР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359,74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Рукав расширительного бачка (ф30)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Ручка ст/подъем УАЗ-452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Рычаг регулиров.зад.лев.5320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386,08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Рычаг стеклоочистителя 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113,21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Сальник ГУР наружный 130,4331,5301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Сальник коленвала 130 62х93х16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Стремянка задняя 4310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240,93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11 264,92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Трамблер контактн. Г-24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465,99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Тройник ввертной М14 делителя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Трубка топливная подводящая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 Евро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Фланец межос. диффер .53205 (шлицы)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677,94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53229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петли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пружинная 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пружинная 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15 (26зуб)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116,06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вала распределительного 130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65,05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Шланг воздухоподводящий 406дв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59,98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Шпилька М18х1,5х25х40 колеса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65,42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Шплинт 5х50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Шплинт разводной 4,7х50 рулевого пальца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Штифт шкворня 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63,67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Щиток суппорта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110,69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Индикатор алкоголя Алкотестер 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7 293,71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Тонометр CS 105 Healthcare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280,53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"О" Кольцо 34х3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105,12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78.48.363 ВКЛЮЧАТЕЛЬ МАССЫ ВК 318Б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213,02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Бак тормозной жидкости ГТЦ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161,24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колесный М14х1,5 ДВ1792, ЕВ687,ЕВ695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512,63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привода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841,10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Вилка сцепления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121,80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Вкладыш коренной А23.01.100.160сбН1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808,30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Вкладыши 52 кор 0,25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366,14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Вкладыши 52шат(0,50)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130,28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Впускной клапан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Выпускной клапан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накидная III Е12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142,64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10Гх18Нцх-1200ГДП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497,75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10Гх18Нцх12-1500 ГДП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526,72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16АГх22Гх22-860/19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591,86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16Гх22Гх22-1650/90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939,68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8Гх18Гх16-1600/19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772,65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8Гх18Гх18-2500/90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343,18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Датчик стопа груз ВК-12Б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Игла карбюратора 126ГАЗ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Карданное соединение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1 407,66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КЛЮЧ ТРУБНЫЙ N2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КЛЮЧ ТРУБНЫЙ N3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119,13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Колесный тормозной цилиндр 32А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477,67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поршн.ГАЗ-52 83,0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153,18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поршн.ГАЗ-52 83,5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127,34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РТЦ (38) пер ПАЗ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уплотнительное форсунки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248,41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ф30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коренных вкладышей 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429,07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коренных вкладышей Р2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848,15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поршневых колец 5 канавок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1 153,22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трубок Д3900К ВД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606,50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шатунных вкладышей 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257,48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Крышка стартера 52пер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141,69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ТОРМ.5Х70-2 ЛАТ-2 ГОСТ 1198-93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3 465,97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(38) раб торм цил задн 3307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Маслоотражатель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491,68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А25/А1 А17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1 654,76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поршневой 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102,43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Паронит 0,8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Подкачивающий насос 2 отверстия Д 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Подкачивающий насос 4 отверстия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1 759,96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7909К1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302,17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DUNPOL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1 535,13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К 58х63х17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174,43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ШС 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342,77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Поршень ГАЗ-52 82,5 (к-т 6шт)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990,11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Поршень ГАЗ-52 83,0 (к-т 6шт)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488,59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Провода в/вольтные 52 (черные многож) М664 к-т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Прокладка ГБ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218,88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Прокладка клап.крышки 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ПРУТОК ЛАТУН. ЛС59 Ф7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606,07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ПРУТОК ЛС59-1 Ф10Х2500 Н.ТН.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1 635,62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Пускатель магнитный ПМЕ 211 220В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210,91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РЕЗАК АЦЕТИЛЕНОВЫЙ РС-2А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187,06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Рем/комплект карбюратора К 151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141,22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ВЕНТИЛ. 8,5*8*1280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79,15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Ремень1120 вентилятора ГАЗ-52 16х11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41,06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В(Б)-1500 ГОСТ 10286-80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1 165,50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Ремонтный комплект ГДП 6855/6860 (силикон)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664,42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Ремонтный комплект двигателя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384,25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Ремонтный комплект ЦУ К16825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РУКАВ Ф9 КЛ.3 ДЛЯ ГАЗОСВАРКИ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918,79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Сальник водяного насоса УАЗ,Г-53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Сухарь клапана 53,402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217,77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Трос ручного тормоза ДВ1792 в сборе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458,49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Угольник ДВ 1792 г/системы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128,76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Уплотнение 42х72х10 Болгария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96,87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Цилиндр плунжерный 80х1650х60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5 919,33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упорного подшипника к/вала зад. 3110,3302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упорного подшипника к/вала пер 3110,3302,3307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Шланг выходной ДВ 1792 водяной с доп.изгибом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339,26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Щетки стартера 53 к-т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Калорифер КСк3-12-02ХЛ3Б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49 542,36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Огнетушитель ОП-8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2 185,07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2 546,95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ВЫКЛЮЧАТЕЛЬ 1 СП ВАЛЕНТИНА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ОКОННАЯ РАМА ДВОЙНАЯ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45 833,96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ПОДОКОННИК L 2.3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1 958,76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РОЗЕТКА  " ВАЛЕНТИНА"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РОЗЕТКА 1CП " ВАЛЕНТИНА"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43,89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Канистра 10л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Пускатель ПМЛ 2101-04Б 25А  380В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526,53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Стартер 80С 220В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ФУРМА КАС-7932 5М6.457.000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1 497,26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ОАО"ТК"ВГТЗ" Научно-исследовательский отдел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163,33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ПОДСТАВКИ(1702960)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4 560,46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20" HS-BM 202A HISHARP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аудио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4 832,90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Цифр.рег.EDSR-1600 Everfocus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23 945,32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КВАДРАТ 38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610,30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13 СТ.50Г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25 313,07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150 СТ.20ХГСНТ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522,65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16 СТ.40 Гост 1050-60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10 312,73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170 СТ.20ХГСНТ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348,43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18 СТ.45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738,49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20 СТ.45Х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7 341,72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20-В КР.1225 Г.2590-88 45ХН2МФА-2 Г.4543-71КРИВ. НЕ&gt;0.2%ДЛИНЫ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178 561,45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22 СТ.9ХХ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1 567,93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25 ст200ХЧФ1+ст45 ТУ 14-3-1222-83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20 902,68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28 Г.2590-88 СТ08Х17Т Г.5632-72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2 141,21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28 СТ.45 ГОСТ 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13 241,61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30 СТ.35ХГСА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9 692,24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32 СТ08Х17Т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6 010,41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34 СТ. 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4 491,35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34 СТ.18ХГТ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2 639,36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38 СТ.45Х ГОСТ 2590/4543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1 966,76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40 СТ08Х22Х6Т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11 977,27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45-В-I-II-НД ГОСТ 2590-88/40ХН-2-ТО ГОСТ 4543-71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27 416,25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75 СТ.30 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7 143,40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80 СТ.25ХНМафр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367,49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90 СТ.25ХНМафр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204,16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Лопатка левая 372-05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52 761,66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40*125 СТ.20ХГСНМ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864 770,02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ТОРГОВАЯ 5ММ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993,05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 40Х10С2М КРУГ21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95 123,51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СТ.3ПС КРУГ 6,5 КАТАНКА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573,14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109х28 СТ.ШХ15 ТК 14-3-335-75/800-78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3 753,96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127х12 ст08Х22Н6Т ГОСТ 9940-81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56*8 СТ.20Х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11 113,13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73*9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36 515,03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ст 45 80*9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5 485,33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КВАДРАТ 8*8 СТ.40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8 161,33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КВАДРАТ 8*8 СТ.45Х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5 100,00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13,5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9 746,05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16 СТ.18ХГТ*4000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12 552,63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18 СТ.ШХ15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66 886,80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18,5 СТ.25 ХГТ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37 019,71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2,5 СТ.Р6М5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1 099,73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20,5 СТ.18ХГТ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22 257,65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4,5 СТ.45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2 522,33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8 СТ.45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21 027,97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9 h11-Н.Д ГОСТ7417-75/35-В-М2-ТВ2-ТО ГОСТ1050-88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8 510,56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9 СТ.20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18 791,03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Круг, моток 8,94Н11,35-Б-66-ТО ГОСТ 1050-88/7417-45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7 488,56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СТ.40 ШЕСТИГРАННИК 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СТ.45 ШЕСТИГРАННИК 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5 453,73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10*1 СТ.08ПС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1 769,81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14*1 СТ.20 НЕМЕРН.ГОСТ 8734-75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808,54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15Х3,0ХНЕМЕРН. СТ В20 ГОСТ 8734-74/8733-74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837,73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16*3 СТ.20  н.д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4 007,07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16*3 СТ.20 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7 232,83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16Х1ХНЕМЕРН. В20 ГОСТ 8734-75/8733-74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19 045,15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17*1,5 СТ.2ПС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20 872,44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18*1,5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25 982,49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18*1,5 СТ.10*4000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32 145,79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18*3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14 739,45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18Х1.6ХНЕМЕРН. В20 ГОСТ 8734-75/8733-74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58 603,01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18Х2ХНЕМЕРН. В20 ГОСТ 8734-75/8733-74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69 793,95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20*1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4 398,93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20х5  ст20 НД ГОСТ 8734-75/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35 223,57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21*2 СТ.10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1 540,74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21*5,5 СТ.35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12 321,32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22*1,6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769,75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22Х2ХНЕМЕРН. В20 ГОСТ 8734-75/8733-74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72 800,82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24*2,2 СТ.20*4000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7 092,80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25*2 СТ.10 Н.Д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4 027,25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25*2 СТ.10 Н/Д  ГОСТ 10704-91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25 115,64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25х1,5 Н.Д Г.8734-75/В10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8 711,09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27*3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11 123,42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28*1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1 861,57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28Х1.5 10ПС ГОСТ10704-91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25 316,96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28Х2ХНЕМЕРН.10-В ГОСТ 10705-80/10704-91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7 833,98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30*6 СТ.35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13 692,33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42*1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42*2,5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12 140,66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45*6,5 СТ.45*2500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11 522,42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48х6 ГОСТ 8734-75/ В45 ГОСТ8733-74 НЕМЕРН.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29 238,65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48х8 Н.Д Г.8734-75/В20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11 073,92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53*1,5 СТ.20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7 563,28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53х11 Н.Д Г.8734-75/В20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8 968,09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56х10 Н.Д Г.8734-75/В20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38 410,58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60Х10 НЕМЕР. ГОСТ8734-75 В-35 ГОСТ8733-74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17 351,92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6Х0.8ХНЕМЕРН. В10 ГОСТ 8734-75/8733-74(СТ.Б/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12 297,24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24 *4000 СТ.20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166,12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30Х3750 У СТ20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33 156,57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50 СТ.40 ГОСТ 1050-74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19 459,97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1,7х1000х2000 БТ БД ПН НО ГОСТ 19903-74 ст. 65Г-II ТУ 14-1-4118-86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4 737,51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3*600*2000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709,33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3*710*1420 СТ.У8А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791,81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5*710*1420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3 571,38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6,0*1400*4000 СТ.3ПС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25 883,34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6х1420х4000 ст 65Г ГОСТ 19903-74/1577-93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314,47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6х1600х6200 3сп ГОСТ 14637-89/19903-74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7 338,64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8*400*1870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3 587,33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8*400*1900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731,32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8*400*1920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1 147,02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ЛОМ 5А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910,86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Лом металлический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480,36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поддоны метал.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10х36 ст3 ГОСТ 103-76/ 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12 272,79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10Х90Х3000 В-2 ГОСТ 103-76 СТ40 3ГП-М1-ТВ1-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14 727,71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20Х65-В-2 НЕМЕР.ГОСТ 103-76 СТ45-2 ГОСТ 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33 905,74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30Х65-ВТ1-ВШ1-ОН-ВС-ПН-НД Г.103-06/СТ35-2ГП-М1-ТО Г.1050-88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14 256,38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4Х30Х3000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17 966,20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4Х45Х3000 В-2 ГОСТ 103-76 СТ40 3ГП-М1-ТВ1-Г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8 961,30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4Х60Х3000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1 076,81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4Х70Х3000 В-2 ГОСТ 103-76 СТ40 3ГП-М1-ТВ1-Г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2 947,85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4Х75Х3000 В-2 Г.103-76 СТ20-3ГП-М1-ТВ1-ГС 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30 799,06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5Х20Х3000 Б-2 ГОСТ 103-76 СТ40 3ГП-М1-ТВ1-Г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2 485,51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5х25 ст 3 ГОСТ 103-76/ 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17 634,97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5Х25Х3000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29 887,19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6Х25Х3000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18 358,90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6х40-ВТ1-ВШ1-ОН-ВС-ПН-НД ГОСТ 103-2006/Ст3пс2-1ГП ГОСТ 535-2005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7 107,57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6Х85Х3000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16 942,82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8Х20Х3000 В-2 Г.103-76 СТ20 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11 646,60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Д16 S36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50,45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Д16Т труба 20х4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12 086,16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Кабель СБ 3х185  б/у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1 795,38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М Ф4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549,87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М Ф4,2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2 199,46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М Ф4,5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1 099,73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Ф3,2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1 275,05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Ф3,5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549,87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Ф4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1 649,60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Р6М5  Ф4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1 445,77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Ф45 М3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3 658,51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0.15Х150ХРУЛОН ГОСТ 503-81 СТ8КП-ОМ-2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11 535,50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0.2Х125ХРУЛ ОМ-2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18 922,17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0.2Х40ХРУЛ ОМ-2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0.8Х65ХРУЛ ПН-2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29 359,53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1.0Х16ХРУЛ М-2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13 983,25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1.4Х190 СТ 210СП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3 279,40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2,5Х85  СТ 10СП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1 981,50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ст.2х240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18 185,65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х/к 2х66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2 152,39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БРХ1 16Х350Х1000 ТУ 48-21-70-83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9 388,97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Полотно решетное 2а-2,0-16-790-990-0,8оц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117 962,93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1.2ХМОТОК СВ08Г2С ГОСТ 2246-70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3 849,15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5,0ХМОТОК 2 СТ15 Г.9389-75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1 938,78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d=1,0мм СВ08Г2С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1 306,20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В-2 ПР.0,4 стальная углеродистая пружинная п.2.7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1 691,82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Д 4,5 ГОСТ 9389-75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474,39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СТ 65Г-1-2 1,0 МОТОК Г.9389-75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2 919,33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Сетка ПВС 60*4*2,0 ТУ14-4-1789-96 Ст.08ПСГОСТ 1050-74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4 143,36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СПЕЦПРОФИЛЬ АМГ-6ПК 14799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6 210,76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СПЕЦПРОФИЛЬ АМГ-6ПК 14809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1 502,60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СПЕЦПРОФИЛЬ д16 т пк 15264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2 716,01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Л-63 S-27 ПГ П/ТВ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9 039,93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ЛС59-1 S-10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12 961,33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Электроды НИИ 48Г ф5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10 140,89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Анаэробный герметик "Фиксатор К-9"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6 097,52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ГЕРМЕТИК УГ-11 (УНИГЕРМ) ТУ2257-352-00208947-2001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2 613,38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ГРУНТ-ЭМ.RAL 3020 СИГНАЛ-КРАСНЫЙ П/М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23 770,61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КЛЕЙ КОСТНЫЙ ГОСТ 2067-93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1 943,59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ЛАК НЦ-218 БЕСЦВЕТНЫЙ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1 226,26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СУРИК ЖЕЛЕЗНЫЙ "Г" ГОСТ 8135-74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2 691,69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ТРИНАТРИЙФОСФАТ ТЕХН. ОДНОВОДНЫЙ ГОСТ 201-76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5 102,60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ВИКА-60,ВИШНЕВАЯ 127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750,21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КО 8101 (черная)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3 976,32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НЦ-132 ЧЕРНАЯ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4 637,59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НЦ-132П ГОСТ 6631-74 КРАСНАЯ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1 008,54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ПФ-115 ЧЕРНАЯ ГОСТ 6465-76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1 388,67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ПФ-188 красная RAL 3020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20 656,83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ХВ-785 ЧЕРНАЯ ГОСТ 7313-75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1 864,79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БАЛЛОНЫ СРЕДНЕЙ ЕМКОСТИ (ДО 72Л) АММИАЧ.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101 465,20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АЦЕТОН ТЕХНИЧ.ВЫСШИЙ СОРТ ГОСТ 2768-84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38 175,82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Гидравлическое масло MOBIL NUTO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6 185,53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MOBIL VACTRA OIL №2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1 107,30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MOBIL VELOCITE OIL №6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1 273,39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Shell Corena V компрессорное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1 344,91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авиационное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AeroShell Turbine Oil 560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748,91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для гидрообъемных передач МГЕ-46В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19 833,89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МГТ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4 126,65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ТРАНСМИССИОННОЕ ТСп-10 ГОСТ 23652-79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5 983,69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КОКИЛЬ 100-40-108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КОКИЛЬ 100-77-135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КОКИЛЬ 162-82-124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81,66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ПРЕССФОРМА 0512-4167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ПРЕССФОРМА 0512-4295 180.40.110-1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326,65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ПРЕССФОРМА 0512-4315 100.77.130-1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206,88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ФЕРРОФОСФОР ФФ-20-6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20 122,09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77.60.631-1А Упор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5 656,25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17 361,86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7513К ГОСТ 333-79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6 218,91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Ступица 1А25.33.101/ГП1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87 201,36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Ступица 90.33.106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31 440,74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CANON LBP 2900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1 703,15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010901-93-1 Заглушка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0602-05-30СП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0602-11-102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2 623,92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0901-13-132-01СП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6 475,76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0901-13-132-03СП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69 823,64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0901-13-132СП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6 938,31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0901-24-113СП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101,27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0901-26-14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1 003,03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0901-26-22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910,93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0901-64-12СП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4 857,67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0902-05-17СП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194,28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0902-13-205СП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6 701,39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0902-13-206СП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7 318,77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0902-55-12-02СП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13 631,46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1 704,57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0902-55-23СП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3 905,83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565,61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1101-15-33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1 298,54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1101-16-42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321,95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1 426,68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1101-26-168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1 003,23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1101-26-224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1102-05-38СП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1 460,04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1102-60-135-01СП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1 370,25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1106-05-26СП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733,27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1106-20-104СП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1 361,18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1106-60-124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5 541,03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1106-60-124-02СП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1 819,75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1106-60-176-01СП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782,82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1146-43-31СП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137,66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8A78B0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1146-43-32СП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</w:tbl>
    <w:p w:rsidR="008B6EF6" w:rsidRDefault="008B6EF6" w:rsidP="003649A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Итого: </w:t>
      </w:r>
      <w:r w:rsidR="00906586" w:rsidRPr="00906586">
        <w:rPr>
          <w:rFonts w:ascii="Times New Roman" w:hAnsi="Times New Roman" w:cs="Times New Roman"/>
          <w:b/>
          <w:sz w:val="24"/>
        </w:rPr>
        <w:t>167</w:t>
      </w:r>
      <w:r w:rsidR="00906586">
        <w:rPr>
          <w:rFonts w:ascii="Times New Roman" w:hAnsi="Times New Roman" w:cs="Times New Roman"/>
          <w:b/>
          <w:sz w:val="24"/>
          <w:lang w:val="en-US"/>
        </w:rPr>
        <w:t> </w:t>
      </w:r>
      <w:r w:rsidR="008B1BA1">
        <w:rPr>
          <w:rFonts w:ascii="Times New Roman" w:hAnsi="Times New Roman" w:cs="Times New Roman"/>
          <w:b/>
          <w:sz w:val="24"/>
          <w:lang w:val="en-US"/>
        </w:rPr>
        <w:t>801</w:t>
      </w:r>
      <w:r w:rsidR="0090658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06586" w:rsidRPr="00906586">
        <w:rPr>
          <w:rFonts w:ascii="Times New Roman" w:hAnsi="Times New Roman" w:cs="Times New Roman"/>
          <w:b/>
          <w:sz w:val="24"/>
        </w:rPr>
        <w:t>640,15</w:t>
      </w:r>
      <w:r w:rsidR="0090658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руб.</w:t>
      </w:r>
    </w:p>
    <w:p w:rsidR="00F52542" w:rsidRDefault="00F52542" w:rsidP="003649A5">
      <w:pPr>
        <w:spacing w:after="0"/>
        <w:rPr>
          <w:rFonts w:ascii="Times New Roman" w:hAnsi="Times New Roman" w:cs="Times New Roman"/>
          <w:b/>
          <w:sz w:val="24"/>
        </w:rPr>
      </w:pPr>
    </w:p>
    <w:p w:rsidR="00F52542" w:rsidRDefault="00F52542" w:rsidP="00F5254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270"/>
      </w:tblGrid>
      <w:tr w:rsidR="00F52542" w:rsidRPr="008A78B0" w:rsidTr="00A122CF">
        <w:tc>
          <w:tcPr>
            <w:tcW w:w="677" w:type="dxa"/>
            <w:vAlign w:val="bottom"/>
          </w:tcPr>
          <w:p w:rsidR="00F52542" w:rsidRPr="008A78B0" w:rsidRDefault="00F52542" w:rsidP="00A1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414" w:type="dxa"/>
            <w:vAlign w:val="bottom"/>
          </w:tcPr>
          <w:p w:rsidR="00F52542" w:rsidRPr="008A78B0" w:rsidRDefault="00F52542" w:rsidP="00A1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F52542" w:rsidRPr="008A78B0" w:rsidRDefault="00F52542" w:rsidP="00A1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0" w:type="dxa"/>
          </w:tcPr>
          <w:p w:rsidR="00F52542" w:rsidRDefault="00F52542" w:rsidP="00A1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F52542" w:rsidRPr="008A78B0" w:rsidTr="004048DC">
        <w:tc>
          <w:tcPr>
            <w:tcW w:w="677" w:type="dxa"/>
            <w:vAlign w:val="bottom"/>
          </w:tcPr>
          <w:p w:rsidR="00F52542" w:rsidRPr="008A78B0" w:rsidRDefault="00F52542" w:rsidP="00F52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center"/>
          </w:tcPr>
          <w:p w:rsidR="00F52542" w:rsidRPr="007D5B54" w:rsidRDefault="00F52542" w:rsidP="00F52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7D5B54">
              <w:rPr>
                <w:rFonts w:ascii="Times New Roman" w:hAnsi="Times New Roman" w:cs="Times New Roman"/>
                <w:sz w:val="20"/>
                <w:szCs w:val="20"/>
              </w:rPr>
              <w:t>-3909, идентификационный</w:t>
            </w:r>
          </w:p>
          <w:p w:rsidR="00F52542" w:rsidRPr="001931DE" w:rsidRDefault="00F52542" w:rsidP="00F52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B54">
              <w:rPr>
                <w:rFonts w:ascii="Times New Roman" w:hAnsi="Times New Roman" w:cs="Times New Roman"/>
                <w:sz w:val="20"/>
                <w:szCs w:val="20"/>
              </w:rPr>
              <w:t>номер (VIN) XTT390900X0039600, 1999 года выпуска, ГОС №Е231РН34</w:t>
            </w:r>
          </w:p>
        </w:tc>
        <w:tc>
          <w:tcPr>
            <w:tcW w:w="1984" w:type="dxa"/>
            <w:vAlign w:val="center"/>
          </w:tcPr>
          <w:p w:rsidR="00F52542" w:rsidRPr="001931DE" w:rsidRDefault="004048DC" w:rsidP="00404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70 000,00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0" w:type="dxa"/>
            <w:vAlign w:val="center"/>
          </w:tcPr>
          <w:p w:rsidR="00F52542" w:rsidRPr="001931DE" w:rsidRDefault="004048DC" w:rsidP="00404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</w:tbl>
    <w:p w:rsidR="00F52542" w:rsidRDefault="00F52542" w:rsidP="00F5254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Итого: 70</w:t>
      </w:r>
      <w:r w:rsidRPr="004B2B57">
        <w:rPr>
          <w:rFonts w:ascii="Times New Roman" w:hAnsi="Times New Roman" w:cs="Times New Roman"/>
          <w:b/>
          <w:sz w:val="24"/>
        </w:rPr>
        <w:t xml:space="preserve"> 000,00 руб.</w:t>
      </w:r>
    </w:p>
    <w:p w:rsidR="00F52542" w:rsidRPr="00001D42" w:rsidRDefault="00F52542" w:rsidP="003649A5">
      <w:pPr>
        <w:spacing w:after="0"/>
        <w:rPr>
          <w:rFonts w:ascii="Times New Roman" w:hAnsi="Times New Roman" w:cs="Times New Roman"/>
          <w:sz w:val="24"/>
        </w:rPr>
      </w:pPr>
    </w:p>
    <w:sectPr w:rsidR="00F52542" w:rsidRPr="000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43" w:rsidRDefault="00F67443">
      <w:pPr>
        <w:spacing w:after="0" w:line="240" w:lineRule="auto"/>
      </w:pPr>
      <w:r>
        <w:separator/>
      </w:r>
    </w:p>
  </w:endnote>
  <w:endnote w:type="continuationSeparator" w:id="0">
    <w:p w:rsidR="00F67443" w:rsidRDefault="00F6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43" w:rsidRDefault="00F67443">
      <w:pPr>
        <w:spacing w:after="0" w:line="240" w:lineRule="auto"/>
      </w:pPr>
      <w:r>
        <w:separator/>
      </w:r>
    </w:p>
  </w:footnote>
  <w:footnote w:type="continuationSeparator" w:id="0">
    <w:p w:rsidR="00F67443" w:rsidRDefault="00F6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814"/>
    <w:multiLevelType w:val="hybridMultilevel"/>
    <w:tmpl w:val="EF507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C25B1E"/>
    <w:multiLevelType w:val="hybridMultilevel"/>
    <w:tmpl w:val="BC5E04A6"/>
    <w:lvl w:ilvl="0" w:tplc="FBE6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67"/>
    <w:rsid w:val="00001D42"/>
    <w:rsid w:val="00003B64"/>
    <w:rsid w:val="000048DF"/>
    <w:rsid w:val="00010B94"/>
    <w:rsid w:val="0001554D"/>
    <w:rsid w:val="0002502B"/>
    <w:rsid w:val="00025CFE"/>
    <w:rsid w:val="0002668E"/>
    <w:rsid w:val="00030854"/>
    <w:rsid w:val="0003298F"/>
    <w:rsid w:val="00037B9A"/>
    <w:rsid w:val="000609FA"/>
    <w:rsid w:val="00071E67"/>
    <w:rsid w:val="00074E2E"/>
    <w:rsid w:val="00091230"/>
    <w:rsid w:val="000B0501"/>
    <w:rsid w:val="000C5C98"/>
    <w:rsid w:val="000D331F"/>
    <w:rsid w:val="000F0F86"/>
    <w:rsid w:val="000F327D"/>
    <w:rsid w:val="000F3E80"/>
    <w:rsid w:val="00101155"/>
    <w:rsid w:val="0013565D"/>
    <w:rsid w:val="00137E98"/>
    <w:rsid w:val="00167433"/>
    <w:rsid w:val="00170946"/>
    <w:rsid w:val="001773BE"/>
    <w:rsid w:val="0018452E"/>
    <w:rsid w:val="001A2151"/>
    <w:rsid w:val="001A49BF"/>
    <w:rsid w:val="001B40E1"/>
    <w:rsid w:val="001B6323"/>
    <w:rsid w:val="00217ADB"/>
    <w:rsid w:val="00223FFD"/>
    <w:rsid w:val="00227BDA"/>
    <w:rsid w:val="002456BA"/>
    <w:rsid w:val="002815E9"/>
    <w:rsid w:val="00281F03"/>
    <w:rsid w:val="002834B3"/>
    <w:rsid w:val="002A4D8D"/>
    <w:rsid w:val="002B564C"/>
    <w:rsid w:val="002C53B7"/>
    <w:rsid w:val="002D0739"/>
    <w:rsid w:val="002F7CC7"/>
    <w:rsid w:val="0031103B"/>
    <w:rsid w:val="00325A6D"/>
    <w:rsid w:val="00354A8C"/>
    <w:rsid w:val="003649A5"/>
    <w:rsid w:val="0037465C"/>
    <w:rsid w:val="0037762B"/>
    <w:rsid w:val="00393E96"/>
    <w:rsid w:val="0039688D"/>
    <w:rsid w:val="00397B8E"/>
    <w:rsid w:val="003A06C4"/>
    <w:rsid w:val="003C3CCB"/>
    <w:rsid w:val="003D15B5"/>
    <w:rsid w:val="003D4D56"/>
    <w:rsid w:val="003D563F"/>
    <w:rsid w:val="003E7B61"/>
    <w:rsid w:val="003F63F4"/>
    <w:rsid w:val="00403CC7"/>
    <w:rsid w:val="004048DC"/>
    <w:rsid w:val="004164D2"/>
    <w:rsid w:val="004245BB"/>
    <w:rsid w:val="004314DB"/>
    <w:rsid w:val="00431B86"/>
    <w:rsid w:val="00444DBD"/>
    <w:rsid w:val="00447DC3"/>
    <w:rsid w:val="0046658A"/>
    <w:rsid w:val="0047077F"/>
    <w:rsid w:val="00484A13"/>
    <w:rsid w:val="004948CF"/>
    <w:rsid w:val="004B1C51"/>
    <w:rsid w:val="004B2B57"/>
    <w:rsid w:val="004B6C9A"/>
    <w:rsid w:val="004C527B"/>
    <w:rsid w:val="004D16B1"/>
    <w:rsid w:val="004D5FEF"/>
    <w:rsid w:val="004E3384"/>
    <w:rsid w:val="004F12A8"/>
    <w:rsid w:val="004F7B73"/>
    <w:rsid w:val="005031DE"/>
    <w:rsid w:val="00504B87"/>
    <w:rsid w:val="00512418"/>
    <w:rsid w:val="00516C9E"/>
    <w:rsid w:val="0052019F"/>
    <w:rsid w:val="00522CB3"/>
    <w:rsid w:val="00524742"/>
    <w:rsid w:val="005274F0"/>
    <w:rsid w:val="00536344"/>
    <w:rsid w:val="005410B7"/>
    <w:rsid w:val="00542C56"/>
    <w:rsid w:val="00543CB0"/>
    <w:rsid w:val="00550679"/>
    <w:rsid w:val="00551F98"/>
    <w:rsid w:val="005525C0"/>
    <w:rsid w:val="00556EDF"/>
    <w:rsid w:val="00563DCC"/>
    <w:rsid w:val="00572A7E"/>
    <w:rsid w:val="0058265A"/>
    <w:rsid w:val="00582955"/>
    <w:rsid w:val="00590877"/>
    <w:rsid w:val="005A5C1D"/>
    <w:rsid w:val="005C58EB"/>
    <w:rsid w:val="005E1312"/>
    <w:rsid w:val="005F411B"/>
    <w:rsid w:val="005F71AE"/>
    <w:rsid w:val="0060330D"/>
    <w:rsid w:val="0060606F"/>
    <w:rsid w:val="00615E87"/>
    <w:rsid w:val="0065168D"/>
    <w:rsid w:val="006667A2"/>
    <w:rsid w:val="006804EF"/>
    <w:rsid w:val="00684C28"/>
    <w:rsid w:val="00692294"/>
    <w:rsid w:val="00696A65"/>
    <w:rsid w:val="00697421"/>
    <w:rsid w:val="006A621D"/>
    <w:rsid w:val="006A735D"/>
    <w:rsid w:val="006B361C"/>
    <w:rsid w:val="006C07FB"/>
    <w:rsid w:val="006E1326"/>
    <w:rsid w:val="006F701F"/>
    <w:rsid w:val="00710518"/>
    <w:rsid w:val="00714CE3"/>
    <w:rsid w:val="00715E37"/>
    <w:rsid w:val="00740EBE"/>
    <w:rsid w:val="00746E8F"/>
    <w:rsid w:val="007524DA"/>
    <w:rsid w:val="00754812"/>
    <w:rsid w:val="007549F7"/>
    <w:rsid w:val="007613BB"/>
    <w:rsid w:val="007668AB"/>
    <w:rsid w:val="00773E83"/>
    <w:rsid w:val="00774D60"/>
    <w:rsid w:val="00781E63"/>
    <w:rsid w:val="007B59BE"/>
    <w:rsid w:val="007C4254"/>
    <w:rsid w:val="007D0DDC"/>
    <w:rsid w:val="007E509B"/>
    <w:rsid w:val="007F6DA4"/>
    <w:rsid w:val="008068B0"/>
    <w:rsid w:val="008129B1"/>
    <w:rsid w:val="00813C2A"/>
    <w:rsid w:val="008239F8"/>
    <w:rsid w:val="008304CF"/>
    <w:rsid w:val="008372BD"/>
    <w:rsid w:val="00850A49"/>
    <w:rsid w:val="00851AE3"/>
    <w:rsid w:val="00861B92"/>
    <w:rsid w:val="00864AF1"/>
    <w:rsid w:val="00871166"/>
    <w:rsid w:val="00872BBA"/>
    <w:rsid w:val="00887A37"/>
    <w:rsid w:val="00896977"/>
    <w:rsid w:val="008A56CA"/>
    <w:rsid w:val="008A78B0"/>
    <w:rsid w:val="008B1BA1"/>
    <w:rsid w:val="008B2ABD"/>
    <w:rsid w:val="008B6EF6"/>
    <w:rsid w:val="008C64E1"/>
    <w:rsid w:val="008D052F"/>
    <w:rsid w:val="008D19B7"/>
    <w:rsid w:val="008D2AA2"/>
    <w:rsid w:val="008E5E4D"/>
    <w:rsid w:val="008E5FED"/>
    <w:rsid w:val="008F5875"/>
    <w:rsid w:val="00906586"/>
    <w:rsid w:val="009125B3"/>
    <w:rsid w:val="0092439E"/>
    <w:rsid w:val="009413CC"/>
    <w:rsid w:val="00947BFB"/>
    <w:rsid w:val="00961926"/>
    <w:rsid w:val="009657ED"/>
    <w:rsid w:val="00975112"/>
    <w:rsid w:val="009752C7"/>
    <w:rsid w:val="009876C8"/>
    <w:rsid w:val="009909D1"/>
    <w:rsid w:val="00992D57"/>
    <w:rsid w:val="00993617"/>
    <w:rsid w:val="00997E69"/>
    <w:rsid w:val="009B7F39"/>
    <w:rsid w:val="009C651D"/>
    <w:rsid w:val="009E176B"/>
    <w:rsid w:val="009E242C"/>
    <w:rsid w:val="00A07C89"/>
    <w:rsid w:val="00A122CF"/>
    <w:rsid w:val="00A263B8"/>
    <w:rsid w:val="00A26FCE"/>
    <w:rsid w:val="00A36657"/>
    <w:rsid w:val="00A43672"/>
    <w:rsid w:val="00A466FB"/>
    <w:rsid w:val="00A474AC"/>
    <w:rsid w:val="00A52476"/>
    <w:rsid w:val="00A532BF"/>
    <w:rsid w:val="00A56377"/>
    <w:rsid w:val="00A60673"/>
    <w:rsid w:val="00A710E9"/>
    <w:rsid w:val="00A723ED"/>
    <w:rsid w:val="00A82F34"/>
    <w:rsid w:val="00A9069A"/>
    <w:rsid w:val="00AA07AE"/>
    <w:rsid w:val="00AA2629"/>
    <w:rsid w:val="00AB2538"/>
    <w:rsid w:val="00AC02AD"/>
    <w:rsid w:val="00AC17B1"/>
    <w:rsid w:val="00AC19C9"/>
    <w:rsid w:val="00AD0DB8"/>
    <w:rsid w:val="00AD31B3"/>
    <w:rsid w:val="00AD5D97"/>
    <w:rsid w:val="00AD5EF1"/>
    <w:rsid w:val="00AE06B5"/>
    <w:rsid w:val="00AF1AF7"/>
    <w:rsid w:val="00AF4991"/>
    <w:rsid w:val="00B114AA"/>
    <w:rsid w:val="00B13368"/>
    <w:rsid w:val="00B15601"/>
    <w:rsid w:val="00B45A7A"/>
    <w:rsid w:val="00B478C6"/>
    <w:rsid w:val="00B501D2"/>
    <w:rsid w:val="00B55011"/>
    <w:rsid w:val="00B71CA9"/>
    <w:rsid w:val="00BA78AC"/>
    <w:rsid w:val="00BB52A4"/>
    <w:rsid w:val="00BC63B5"/>
    <w:rsid w:val="00BD464E"/>
    <w:rsid w:val="00BD5377"/>
    <w:rsid w:val="00BE5A21"/>
    <w:rsid w:val="00BF5394"/>
    <w:rsid w:val="00BF54C3"/>
    <w:rsid w:val="00BF6170"/>
    <w:rsid w:val="00C04044"/>
    <w:rsid w:val="00C116DE"/>
    <w:rsid w:val="00C205EF"/>
    <w:rsid w:val="00C24F1A"/>
    <w:rsid w:val="00C34911"/>
    <w:rsid w:val="00C449F7"/>
    <w:rsid w:val="00C5263D"/>
    <w:rsid w:val="00C52949"/>
    <w:rsid w:val="00C63178"/>
    <w:rsid w:val="00C64C0A"/>
    <w:rsid w:val="00C87ECA"/>
    <w:rsid w:val="00C94FBB"/>
    <w:rsid w:val="00CA1774"/>
    <w:rsid w:val="00CA4AD3"/>
    <w:rsid w:val="00CA604E"/>
    <w:rsid w:val="00CD4F42"/>
    <w:rsid w:val="00CE4066"/>
    <w:rsid w:val="00CE611A"/>
    <w:rsid w:val="00CF0692"/>
    <w:rsid w:val="00CF694C"/>
    <w:rsid w:val="00CF79C3"/>
    <w:rsid w:val="00D030FC"/>
    <w:rsid w:val="00D235B8"/>
    <w:rsid w:val="00D34747"/>
    <w:rsid w:val="00D3578D"/>
    <w:rsid w:val="00D4600B"/>
    <w:rsid w:val="00D54CB3"/>
    <w:rsid w:val="00D6708B"/>
    <w:rsid w:val="00D71C51"/>
    <w:rsid w:val="00D8006D"/>
    <w:rsid w:val="00D943E5"/>
    <w:rsid w:val="00DA24AD"/>
    <w:rsid w:val="00DD2EF8"/>
    <w:rsid w:val="00DE686B"/>
    <w:rsid w:val="00DF27AD"/>
    <w:rsid w:val="00DF4D27"/>
    <w:rsid w:val="00DF740C"/>
    <w:rsid w:val="00E1177A"/>
    <w:rsid w:val="00E22FF8"/>
    <w:rsid w:val="00E65872"/>
    <w:rsid w:val="00E829A6"/>
    <w:rsid w:val="00E82BF7"/>
    <w:rsid w:val="00E856FC"/>
    <w:rsid w:val="00E8599E"/>
    <w:rsid w:val="00EA2D2A"/>
    <w:rsid w:val="00EA6CD9"/>
    <w:rsid w:val="00EB4E51"/>
    <w:rsid w:val="00EC773F"/>
    <w:rsid w:val="00EF47CF"/>
    <w:rsid w:val="00F05E1E"/>
    <w:rsid w:val="00F10D7F"/>
    <w:rsid w:val="00F1462B"/>
    <w:rsid w:val="00F52542"/>
    <w:rsid w:val="00F6517B"/>
    <w:rsid w:val="00F67443"/>
    <w:rsid w:val="00F84289"/>
    <w:rsid w:val="00F85E35"/>
    <w:rsid w:val="00F86D65"/>
    <w:rsid w:val="00FA4925"/>
    <w:rsid w:val="00FB6444"/>
    <w:rsid w:val="00FC60EB"/>
    <w:rsid w:val="00FD4020"/>
    <w:rsid w:val="00FD6E76"/>
    <w:rsid w:val="00FE3D19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1F1B4-3A74-4DE9-8EB9-4841F0A4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13056</Words>
  <Characters>74422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П.</dc:creator>
  <cp:lastModifiedBy>Martin</cp:lastModifiedBy>
  <cp:revision>2</cp:revision>
  <dcterms:created xsi:type="dcterms:W3CDTF">2020-07-03T11:21:00Z</dcterms:created>
  <dcterms:modified xsi:type="dcterms:W3CDTF">2020-07-03T11:21:00Z</dcterms:modified>
</cp:coreProperties>
</file>