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5B0E45" w14:textId="77777777" w:rsidR="00B42CE8" w:rsidRPr="00C85FE2" w:rsidRDefault="00B42CE8" w:rsidP="00B42CE8">
      <w:pPr>
        <w:ind w:right="-284"/>
        <w:jc w:val="center"/>
        <w:rPr>
          <w:b/>
          <w:sz w:val="24"/>
          <w:szCs w:val="22"/>
        </w:rPr>
      </w:pPr>
      <w:r>
        <w:rPr>
          <w:b/>
          <w:sz w:val="24"/>
          <w:szCs w:val="22"/>
        </w:rPr>
        <w:t>П</w:t>
      </w:r>
      <w:r w:rsidRPr="00C85FE2">
        <w:rPr>
          <w:b/>
          <w:sz w:val="24"/>
          <w:szCs w:val="22"/>
        </w:rPr>
        <w:t xml:space="preserve">РИЛОЖЕНИЕ № </w:t>
      </w:r>
      <w:r>
        <w:rPr>
          <w:b/>
          <w:sz w:val="24"/>
          <w:szCs w:val="22"/>
        </w:rPr>
        <w:t>1</w:t>
      </w:r>
    </w:p>
    <w:p w14:paraId="383F5D16" w14:textId="77777777" w:rsidR="00B42CE8" w:rsidRDefault="00B42CE8" w:rsidP="00B42CE8">
      <w:pPr>
        <w:ind w:right="-284"/>
        <w:jc w:val="center"/>
        <w:rPr>
          <w:b/>
          <w:sz w:val="24"/>
          <w:szCs w:val="22"/>
        </w:rPr>
      </w:pPr>
      <w:r w:rsidRPr="00C85FE2">
        <w:rPr>
          <w:b/>
          <w:sz w:val="24"/>
          <w:szCs w:val="22"/>
        </w:rPr>
        <w:t xml:space="preserve">к </w:t>
      </w:r>
      <w:r>
        <w:rPr>
          <w:b/>
          <w:sz w:val="24"/>
          <w:szCs w:val="22"/>
        </w:rPr>
        <w:t>П</w:t>
      </w:r>
      <w:r w:rsidRPr="00C85FE2">
        <w:rPr>
          <w:b/>
          <w:sz w:val="24"/>
          <w:szCs w:val="22"/>
        </w:rPr>
        <w:t xml:space="preserve">оложению о порядке, сроках и условиях </w:t>
      </w:r>
    </w:p>
    <w:p w14:paraId="71E2DDAB" w14:textId="77777777" w:rsidR="00B42CE8" w:rsidRDefault="00B42CE8" w:rsidP="00B42CE8">
      <w:pPr>
        <w:ind w:right="-284"/>
        <w:jc w:val="center"/>
        <w:rPr>
          <w:b/>
          <w:sz w:val="24"/>
          <w:szCs w:val="22"/>
        </w:rPr>
      </w:pPr>
      <w:r w:rsidRPr="00C85FE2">
        <w:rPr>
          <w:b/>
          <w:sz w:val="24"/>
          <w:szCs w:val="22"/>
        </w:rPr>
        <w:t xml:space="preserve">продажи имущества </w:t>
      </w:r>
      <w:r>
        <w:rPr>
          <w:b/>
          <w:sz w:val="24"/>
          <w:szCs w:val="22"/>
        </w:rPr>
        <w:t>ООО</w:t>
      </w:r>
      <w:r w:rsidRPr="00C85FE2">
        <w:rPr>
          <w:b/>
          <w:sz w:val="24"/>
          <w:szCs w:val="22"/>
        </w:rPr>
        <w:t xml:space="preserve"> «</w:t>
      </w:r>
      <w:r>
        <w:rPr>
          <w:b/>
          <w:sz w:val="24"/>
          <w:szCs w:val="22"/>
        </w:rPr>
        <w:t>МС-Холдинг</w:t>
      </w:r>
      <w:r w:rsidRPr="00C85FE2">
        <w:rPr>
          <w:b/>
          <w:sz w:val="24"/>
          <w:szCs w:val="22"/>
        </w:rPr>
        <w:t xml:space="preserve">», </w:t>
      </w:r>
    </w:p>
    <w:p w14:paraId="275EF0AB" w14:textId="77777777" w:rsidR="00B42CE8" w:rsidRDefault="00B42CE8" w:rsidP="00B42CE8">
      <w:pPr>
        <w:ind w:right="-284"/>
        <w:jc w:val="center"/>
        <w:rPr>
          <w:b/>
          <w:sz w:val="24"/>
          <w:szCs w:val="22"/>
        </w:rPr>
      </w:pPr>
      <w:r w:rsidRPr="00C85FE2">
        <w:rPr>
          <w:b/>
          <w:sz w:val="24"/>
          <w:szCs w:val="22"/>
        </w:rPr>
        <w:t>находящегося в залоге у ООО «РТ-Капитал»</w:t>
      </w:r>
      <w:r>
        <w:rPr>
          <w:b/>
          <w:sz w:val="24"/>
          <w:szCs w:val="22"/>
        </w:rPr>
        <w:t xml:space="preserve"> </w:t>
      </w:r>
    </w:p>
    <w:p w14:paraId="00439A3B" w14:textId="77777777" w:rsidR="00B42CE8" w:rsidRDefault="00B42CE8" w:rsidP="00B42CE8">
      <w:pPr>
        <w:ind w:right="-284"/>
        <w:jc w:val="center"/>
        <w:rPr>
          <w:b/>
          <w:sz w:val="24"/>
          <w:szCs w:val="22"/>
        </w:rPr>
      </w:pPr>
    </w:p>
    <w:p w14:paraId="3C806F33" w14:textId="77777777" w:rsidR="00B42CE8" w:rsidRPr="00C85FE2" w:rsidRDefault="00B42CE8" w:rsidP="00B42CE8">
      <w:pPr>
        <w:ind w:right="-284"/>
        <w:jc w:val="center"/>
        <w:rPr>
          <w:b/>
          <w:sz w:val="24"/>
          <w:szCs w:val="22"/>
        </w:rPr>
      </w:pPr>
      <w:r>
        <w:rPr>
          <w:b/>
          <w:sz w:val="24"/>
          <w:szCs w:val="22"/>
        </w:rPr>
        <w:t>Имущество, поименованное в настоящем списке, подлежит выставлению на торги в составе лота №1:</w:t>
      </w:r>
    </w:p>
    <w:p w14:paraId="2636BFFD" w14:textId="77777777" w:rsidR="00B42CE8" w:rsidRDefault="00B42CE8" w:rsidP="00B42CE8">
      <w:pPr>
        <w:ind w:right="-284"/>
        <w:jc w:val="both"/>
        <w:rPr>
          <w:sz w:val="22"/>
          <w:szCs w:val="22"/>
        </w:rPr>
      </w:pPr>
    </w:p>
    <w:p w14:paraId="1D700136" w14:textId="77777777" w:rsidR="00B42CE8" w:rsidRPr="001B1F62" w:rsidRDefault="00B42CE8" w:rsidP="00B42CE8">
      <w:pPr>
        <w:shd w:val="clear" w:color="auto" w:fill="FFFFFF"/>
        <w:tabs>
          <w:tab w:val="left" w:pos="0"/>
        </w:tabs>
        <w:jc w:val="both"/>
        <w:rPr>
          <w:b/>
          <w:sz w:val="24"/>
          <w:szCs w:val="24"/>
        </w:rPr>
      </w:pPr>
      <w:r w:rsidRPr="001B1F62">
        <w:rPr>
          <w:b/>
          <w:sz w:val="24"/>
          <w:szCs w:val="24"/>
        </w:rPr>
        <w:t>ЛОТ № 1.</w:t>
      </w:r>
    </w:p>
    <w:p w14:paraId="6CEB4636" w14:textId="77777777" w:rsidR="00B42CE8" w:rsidRDefault="00B42CE8" w:rsidP="00B42CE8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</w:p>
    <w:p w14:paraId="18F17E68" w14:textId="77777777" w:rsidR="00B42CE8" w:rsidRPr="007C6080" w:rsidRDefault="00B42CE8" w:rsidP="00B42CE8">
      <w:pPr>
        <w:shd w:val="clear" w:color="auto" w:fill="FFFFFF"/>
        <w:tabs>
          <w:tab w:val="left" w:pos="0"/>
        </w:tabs>
        <w:jc w:val="both"/>
        <w:rPr>
          <w:b/>
          <w:sz w:val="24"/>
          <w:szCs w:val="24"/>
        </w:rPr>
      </w:pPr>
      <w:r w:rsidRPr="007C6080">
        <w:rPr>
          <w:b/>
          <w:sz w:val="24"/>
          <w:szCs w:val="24"/>
        </w:rPr>
        <w:t>Недвижимое имущество</w:t>
      </w:r>
      <w:r>
        <w:rPr>
          <w:b/>
          <w:sz w:val="24"/>
          <w:szCs w:val="24"/>
        </w:rPr>
        <w:t>, сооружения, оборудование</w:t>
      </w:r>
      <w:r w:rsidRPr="007C6080">
        <w:rPr>
          <w:b/>
          <w:sz w:val="24"/>
          <w:szCs w:val="24"/>
        </w:rPr>
        <w:t>.</w:t>
      </w:r>
    </w:p>
    <w:p w14:paraId="038B07C5" w14:textId="77777777" w:rsidR="00B42CE8" w:rsidRDefault="00B42CE8" w:rsidP="00B42CE8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9890" w:type="dxa"/>
        <w:jc w:val="center"/>
        <w:tblLayout w:type="fixed"/>
        <w:tblLook w:val="04A0" w:firstRow="1" w:lastRow="0" w:firstColumn="1" w:lastColumn="0" w:noHBand="0" w:noVBand="1"/>
      </w:tblPr>
      <w:tblGrid>
        <w:gridCol w:w="959"/>
        <w:gridCol w:w="6946"/>
        <w:gridCol w:w="1985"/>
      </w:tblGrid>
      <w:tr w:rsidR="00B42CE8" w:rsidRPr="00620B41" w14:paraId="1A6B30AF" w14:textId="77777777" w:rsidTr="005B5791">
        <w:trPr>
          <w:trHeight w:val="705"/>
          <w:jc w:val="center"/>
        </w:trPr>
        <w:tc>
          <w:tcPr>
            <w:tcW w:w="9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7B5B596" w14:textId="77777777" w:rsidR="00B42CE8" w:rsidRPr="00620B41" w:rsidRDefault="00B42CE8" w:rsidP="005B5791">
            <w:pPr>
              <w:jc w:val="center"/>
              <w:rPr>
                <w:b/>
                <w:bCs/>
                <w:color w:val="000000"/>
              </w:rPr>
            </w:pPr>
            <w:r w:rsidRPr="00620B41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69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103E4A0" w14:textId="77777777" w:rsidR="00B42CE8" w:rsidRPr="00620B41" w:rsidRDefault="00B42CE8" w:rsidP="005B5791">
            <w:pPr>
              <w:jc w:val="center"/>
              <w:rPr>
                <w:b/>
                <w:bCs/>
                <w:color w:val="000000"/>
              </w:rPr>
            </w:pPr>
            <w:r w:rsidRPr="00620B41">
              <w:rPr>
                <w:b/>
                <w:bCs/>
                <w:color w:val="000000"/>
              </w:rPr>
              <w:t>Наименование объекта оценки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D66C39C" w14:textId="77777777" w:rsidR="00B42CE8" w:rsidRPr="00620B41" w:rsidRDefault="00B42CE8" w:rsidP="005B5791">
            <w:pPr>
              <w:jc w:val="center"/>
              <w:rPr>
                <w:b/>
                <w:bCs/>
                <w:color w:val="000000"/>
              </w:rPr>
            </w:pPr>
            <w:r w:rsidRPr="00620B41">
              <w:rPr>
                <w:b/>
                <w:bCs/>
                <w:color w:val="000000"/>
              </w:rPr>
              <w:t xml:space="preserve">Начальная цена на торгах, руб. без НДС </w:t>
            </w:r>
          </w:p>
        </w:tc>
      </w:tr>
      <w:tr w:rsidR="00B42CE8" w:rsidRPr="00620B41" w14:paraId="4853996D" w14:textId="77777777" w:rsidTr="005B5791">
        <w:trPr>
          <w:trHeight w:val="408"/>
          <w:jc w:val="center"/>
        </w:trPr>
        <w:tc>
          <w:tcPr>
            <w:tcW w:w="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376A8A" w14:textId="77777777" w:rsidR="00B42CE8" w:rsidRPr="00620B41" w:rsidRDefault="00B42CE8" w:rsidP="005B5791">
            <w:pPr>
              <w:rPr>
                <w:b/>
                <w:bCs/>
                <w:color w:val="000000"/>
              </w:rPr>
            </w:pPr>
          </w:p>
        </w:tc>
        <w:tc>
          <w:tcPr>
            <w:tcW w:w="69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FEF61D" w14:textId="77777777" w:rsidR="00B42CE8" w:rsidRPr="00620B41" w:rsidRDefault="00B42CE8" w:rsidP="005B5791">
            <w:pPr>
              <w:rPr>
                <w:b/>
                <w:bCs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34A966" w14:textId="77777777" w:rsidR="00B42CE8" w:rsidRPr="00620B41" w:rsidRDefault="00B42CE8" w:rsidP="005B5791">
            <w:pPr>
              <w:rPr>
                <w:b/>
                <w:bCs/>
                <w:color w:val="000000"/>
              </w:rPr>
            </w:pPr>
          </w:p>
        </w:tc>
      </w:tr>
      <w:tr w:rsidR="00B42CE8" w:rsidRPr="00620B41" w14:paraId="73F61B16" w14:textId="77777777" w:rsidTr="005B5791">
        <w:trPr>
          <w:trHeight w:val="428"/>
          <w:jc w:val="center"/>
        </w:trPr>
        <w:tc>
          <w:tcPr>
            <w:tcW w:w="989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14:paraId="4A31CF9A" w14:textId="77777777" w:rsidR="00B42CE8" w:rsidRDefault="00B42CE8" w:rsidP="005B5791">
            <w:pPr>
              <w:jc w:val="center"/>
              <w:rPr>
                <w:color w:val="000000"/>
                <w:sz w:val="18"/>
                <w:szCs w:val="18"/>
              </w:rPr>
            </w:pPr>
            <w:r w:rsidRPr="00C001FA">
              <w:rPr>
                <w:iCs/>
                <w:color w:val="000000"/>
                <w:highlight w:val="lightGray"/>
                <w:shd w:val="clear" w:color="auto" w:fill="FFFFFF"/>
                <w:lang w:bidi="ru-RU"/>
              </w:rPr>
              <w:t>Имущество, находящееся в залоге у ООО «РТ-Капитал»</w:t>
            </w:r>
          </w:p>
        </w:tc>
      </w:tr>
      <w:tr w:rsidR="00B42CE8" w:rsidRPr="00620B41" w14:paraId="5226AE9A" w14:textId="77777777" w:rsidTr="005B5791">
        <w:trPr>
          <w:trHeight w:val="1821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7A1A85" w14:textId="77777777" w:rsidR="00B42CE8" w:rsidRPr="00502FC8" w:rsidRDefault="00B42CE8" w:rsidP="005B5791">
            <w:pPr>
              <w:jc w:val="center"/>
            </w:pPr>
            <w:r w:rsidRPr="00502FC8"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E584026" w14:textId="77777777" w:rsidR="00B42CE8" w:rsidRPr="005A721B" w:rsidRDefault="00B42CE8" w:rsidP="005B5791">
            <w:pPr>
              <w:jc w:val="both"/>
              <w:rPr>
                <w:color w:val="000000"/>
              </w:rPr>
            </w:pPr>
            <w:r w:rsidRPr="00450573">
              <w:rPr>
                <w:color w:val="000000"/>
              </w:rPr>
              <w:t>Земельный участок,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назначения. Уточненная площадь: 38 500 кв. м</w:t>
            </w:r>
            <w:r>
              <w:rPr>
                <w:color w:val="000000"/>
              </w:rPr>
              <w:t>.</w:t>
            </w:r>
            <w:r w:rsidRPr="00450573">
              <w:rPr>
                <w:color w:val="000000"/>
              </w:rPr>
              <w:t xml:space="preserve"> </w:t>
            </w:r>
            <w:r>
              <w:t xml:space="preserve"> </w:t>
            </w:r>
            <w:r w:rsidRPr="005A721B">
              <w:rPr>
                <w:color w:val="000000"/>
              </w:rPr>
              <w:t>Участок находится примерно в 1300 м. от ориентира по направлению на юго-запад.</w:t>
            </w:r>
            <w:r>
              <w:rPr>
                <w:color w:val="000000"/>
              </w:rPr>
              <w:t xml:space="preserve"> </w:t>
            </w:r>
            <w:r w:rsidRPr="005A721B">
              <w:rPr>
                <w:color w:val="000000"/>
              </w:rPr>
              <w:t xml:space="preserve">Почтовый адрес ориентира: Ямало-Ненецкий автономный округ, </w:t>
            </w:r>
            <w:proofErr w:type="spellStart"/>
            <w:r w:rsidRPr="005A721B">
              <w:rPr>
                <w:color w:val="000000"/>
              </w:rPr>
              <w:t>Пуровский</w:t>
            </w:r>
            <w:proofErr w:type="spellEnd"/>
            <w:r w:rsidRPr="005A721B">
              <w:rPr>
                <w:color w:val="000000"/>
              </w:rPr>
              <w:t xml:space="preserve"> район,</w:t>
            </w:r>
          </w:p>
          <w:p w14:paraId="5AA1D7DB" w14:textId="77777777" w:rsidR="00B42CE8" w:rsidRPr="00620B41" w:rsidRDefault="00B42CE8" w:rsidP="005B5791">
            <w:pPr>
              <w:jc w:val="both"/>
              <w:rPr>
                <w:color w:val="000000"/>
              </w:rPr>
            </w:pPr>
            <w:proofErr w:type="spellStart"/>
            <w:r w:rsidRPr="005A721B">
              <w:rPr>
                <w:color w:val="000000"/>
              </w:rPr>
              <w:t>Барсуковское</w:t>
            </w:r>
            <w:proofErr w:type="spellEnd"/>
            <w:r w:rsidRPr="005A721B">
              <w:rPr>
                <w:color w:val="000000"/>
              </w:rPr>
              <w:t xml:space="preserve"> месторождение </w:t>
            </w:r>
            <w:r w:rsidRPr="007146A5">
              <w:rPr>
                <w:color w:val="000000"/>
              </w:rPr>
              <w:t>(кадастровый номер 89:05:010310:491) принадлежит на праве аренды (договор аренды земельного участка до 14.11.2037г.)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DE2D589" w14:textId="77777777" w:rsidR="00B42CE8" w:rsidRPr="00620B41" w:rsidRDefault="00B42CE8" w:rsidP="005B57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3 850 000,00</w:t>
            </w:r>
          </w:p>
        </w:tc>
      </w:tr>
      <w:tr w:rsidR="00B42CE8" w:rsidRPr="00620B41" w14:paraId="2205548A" w14:textId="77777777" w:rsidTr="005B5791">
        <w:trPr>
          <w:trHeight w:val="1330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052EE0" w14:textId="77777777" w:rsidR="00B42CE8" w:rsidRPr="00502FC8" w:rsidRDefault="00B42CE8" w:rsidP="005B5791">
            <w:pPr>
              <w:jc w:val="center"/>
            </w:pPr>
            <w:r w:rsidRPr="00502FC8">
              <w:t>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EE4148D" w14:textId="77777777" w:rsidR="00B42CE8" w:rsidRPr="00620B41" w:rsidRDefault="00B42CE8" w:rsidP="005B5791">
            <w:pPr>
              <w:jc w:val="both"/>
              <w:rPr>
                <w:color w:val="000000"/>
              </w:rPr>
            </w:pPr>
            <w:r w:rsidRPr="00450573">
              <w:rPr>
                <w:color w:val="000000"/>
              </w:rPr>
              <w:t xml:space="preserve">Земельный участок,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назначения. Уточненная площадь: 67 200 кв. </w:t>
            </w:r>
            <w:proofErr w:type="gramStart"/>
            <w:r w:rsidRPr="00450573">
              <w:rPr>
                <w:color w:val="000000"/>
              </w:rPr>
              <w:t>м</w:t>
            </w:r>
            <w:r>
              <w:rPr>
                <w:color w:val="000000"/>
              </w:rPr>
              <w:t xml:space="preserve">, </w:t>
            </w:r>
            <w:r>
              <w:t xml:space="preserve"> </w:t>
            </w:r>
            <w:r w:rsidRPr="002726B5">
              <w:rPr>
                <w:color w:val="000000"/>
              </w:rPr>
              <w:t>расположенн</w:t>
            </w:r>
            <w:r>
              <w:rPr>
                <w:color w:val="000000"/>
              </w:rPr>
              <w:t>ый</w:t>
            </w:r>
            <w:proofErr w:type="gramEnd"/>
            <w:r w:rsidRPr="002726B5">
              <w:rPr>
                <w:color w:val="000000"/>
              </w:rPr>
              <w:t xml:space="preserve"> по адресу: Ямало-Ненецкий автономный округ, </w:t>
            </w:r>
            <w:proofErr w:type="spellStart"/>
            <w:r w:rsidRPr="002726B5">
              <w:rPr>
                <w:color w:val="000000"/>
              </w:rPr>
              <w:t>Пуровский</w:t>
            </w:r>
            <w:proofErr w:type="spellEnd"/>
            <w:r w:rsidRPr="002726B5">
              <w:rPr>
                <w:color w:val="000000"/>
              </w:rPr>
              <w:t xml:space="preserve"> район</w:t>
            </w:r>
            <w:r w:rsidRPr="00450573">
              <w:rPr>
                <w:color w:val="000000"/>
              </w:rPr>
              <w:t xml:space="preserve"> </w:t>
            </w:r>
            <w:r w:rsidRPr="007146A5">
              <w:rPr>
                <w:color w:val="000000"/>
              </w:rPr>
              <w:t>(кадастровый номе</w:t>
            </w:r>
            <w:r>
              <w:rPr>
                <w:color w:val="000000"/>
              </w:rPr>
              <w:t>р 89:05:010310:9131)</w:t>
            </w:r>
            <w:r w:rsidRPr="007146A5">
              <w:rPr>
                <w:color w:val="000000"/>
              </w:rPr>
              <w:t xml:space="preserve"> принадлежит на праве аренды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EF54281" w14:textId="77777777" w:rsidR="00B42CE8" w:rsidRPr="00620B41" w:rsidRDefault="00B42CE8" w:rsidP="005B57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6 048 000,00</w:t>
            </w:r>
          </w:p>
        </w:tc>
      </w:tr>
      <w:tr w:rsidR="00B42CE8" w:rsidRPr="00620B41" w14:paraId="6FF71C83" w14:textId="77777777" w:rsidTr="005B5791">
        <w:trPr>
          <w:trHeight w:val="1407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88E768" w14:textId="77777777" w:rsidR="00B42CE8" w:rsidRPr="00502FC8" w:rsidRDefault="00B42CE8" w:rsidP="005B5791">
            <w:pPr>
              <w:jc w:val="center"/>
            </w:pPr>
            <w:r w:rsidRPr="00502FC8">
              <w:t>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C22603E" w14:textId="77777777" w:rsidR="00B42CE8" w:rsidRPr="00620B41" w:rsidRDefault="00B42CE8" w:rsidP="005B5791">
            <w:pPr>
              <w:jc w:val="both"/>
              <w:rPr>
                <w:color w:val="000000"/>
              </w:rPr>
            </w:pPr>
            <w:r w:rsidRPr="00450573">
              <w:rPr>
                <w:color w:val="000000"/>
              </w:rPr>
              <w:t>Земельный участок,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назначения. Декларированная площадь: 7 000 кв. м</w:t>
            </w:r>
            <w:r>
              <w:rPr>
                <w:color w:val="000000"/>
              </w:rPr>
              <w:t>,</w:t>
            </w:r>
            <w:r>
              <w:t xml:space="preserve"> </w:t>
            </w:r>
            <w:r w:rsidRPr="005A721B">
              <w:rPr>
                <w:color w:val="000000"/>
              </w:rPr>
              <w:t xml:space="preserve">расположенный по адресу: Ямало-Ненецкий автономный округ, </w:t>
            </w:r>
            <w:proofErr w:type="spellStart"/>
            <w:r w:rsidRPr="005A721B">
              <w:rPr>
                <w:color w:val="000000"/>
              </w:rPr>
              <w:t>Пуровский</w:t>
            </w:r>
            <w:proofErr w:type="spellEnd"/>
            <w:r w:rsidRPr="005A721B">
              <w:rPr>
                <w:color w:val="000000"/>
              </w:rPr>
              <w:t xml:space="preserve"> </w:t>
            </w:r>
            <w:proofErr w:type="gramStart"/>
            <w:r w:rsidRPr="005A721B">
              <w:rPr>
                <w:color w:val="000000"/>
              </w:rPr>
              <w:t xml:space="preserve">район </w:t>
            </w:r>
            <w:r w:rsidRPr="00450573">
              <w:rPr>
                <w:color w:val="000000"/>
              </w:rPr>
              <w:t xml:space="preserve"> </w:t>
            </w:r>
            <w:r w:rsidRPr="007146A5">
              <w:rPr>
                <w:color w:val="000000"/>
              </w:rPr>
              <w:t>(</w:t>
            </w:r>
            <w:proofErr w:type="gramEnd"/>
            <w:r w:rsidRPr="007146A5">
              <w:rPr>
                <w:color w:val="000000"/>
              </w:rPr>
              <w:t>кадастровый номер 89:05:010310:9127 – единое землепользование): принадлежит на праве аренды- автодорога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DD2EDBD" w14:textId="77777777" w:rsidR="00B42CE8" w:rsidRPr="00620B41" w:rsidRDefault="00B42CE8" w:rsidP="005B57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910 000,00</w:t>
            </w:r>
          </w:p>
        </w:tc>
      </w:tr>
      <w:tr w:rsidR="00B42CE8" w:rsidRPr="00620B41" w14:paraId="186310ED" w14:textId="77777777" w:rsidTr="005B5791">
        <w:trPr>
          <w:trHeight w:val="600"/>
          <w:jc w:val="center"/>
        </w:trPr>
        <w:tc>
          <w:tcPr>
            <w:tcW w:w="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0DB7E9" w14:textId="77777777" w:rsidR="00B42CE8" w:rsidRPr="00502FC8" w:rsidRDefault="00B42CE8" w:rsidP="005B5791">
            <w:pPr>
              <w:jc w:val="center"/>
            </w:pPr>
            <w:r w:rsidRPr="00502FC8">
              <w:t>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7555C43" w14:textId="77777777" w:rsidR="00B42CE8" w:rsidRPr="00450573" w:rsidRDefault="00B42CE8" w:rsidP="005B5791">
            <w:pPr>
              <w:jc w:val="both"/>
              <w:rPr>
                <w:color w:val="000000"/>
              </w:rPr>
            </w:pPr>
            <w:r w:rsidRPr="00450573">
              <w:rPr>
                <w:color w:val="000000"/>
              </w:rPr>
              <w:t>Земельный участок, Категория земель:</w:t>
            </w:r>
          </w:p>
          <w:p w14:paraId="70C11821" w14:textId="77777777" w:rsidR="00B42CE8" w:rsidRPr="00620B41" w:rsidRDefault="00B42CE8" w:rsidP="005B5791">
            <w:pPr>
              <w:jc w:val="both"/>
              <w:rPr>
                <w:color w:val="000000"/>
              </w:rPr>
            </w:pPr>
            <w:r w:rsidRPr="00450573">
              <w:rPr>
                <w:color w:val="000000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назначения. Декларированная площадь: 10 600 кв. м</w:t>
            </w:r>
            <w:r>
              <w:rPr>
                <w:color w:val="000000"/>
              </w:rPr>
              <w:t xml:space="preserve">., </w:t>
            </w:r>
            <w:r w:rsidRPr="00450573">
              <w:rPr>
                <w:color w:val="000000"/>
              </w:rPr>
              <w:t xml:space="preserve"> </w:t>
            </w:r>
            <w:r>
              <w:t xml:space="preserve"> </w:t>
            </w:r>
            <w:r w:rsidRPr="005A721B">
              <w:rPr>
                <w:color w:val="000000"/>
              </w:rPr>
              <w:t xml:space="preserve">расположенный по адресу: Ямало-Ненецкий автономный округ, </w:t>
            </w:r>
            <w:proofErr w:type="spellStart"/>
            <w:r w:rsidRPr="005A721B">
              <w:rPr>
                <w:color w:val="000000"/>
              </w:rPr>
              <w:t>Пуровский</w:t>
            </w:r>
            <w:proofErr w:type="spellEnd"/>
            <w:r w:rsidRPr="005A721B">
              <w:rPr>
                <w:color w:val="000000"/>
              </w:rPr>
              <w:t xml:space="preserve"> район </w:t>
            </w:r>
            <w:r w:rsidRPr="007146A5">
              <w:rPr>
                <w:color w:val="000000"/>
              </w:rPr>
              <w:t>(кадастровый номер 89:05:010310:9130): принадлежит на праве аренды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AC7A71F" w14:textId="77777777" w:rsidR="00B42CE8" w:rsidRPr="00620B41" w:rsidRDefault="00B42CE8" w:rsidP="005B57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1 272 000,00</w:t>
            </w:r>
          </w:p>
        </w:tc>
      </w:tr>
      <w:tr w:rsidR="00B42CE8" w:rsidRPr="00620B41" w14:paraId="7C5F77F0" w14:textId="77777777" w:rsidTr="005B5791">
        <w:trPr>
          <w:trHeight w:val="60"/>
          <w:jc w:val="center"/>
        </w:trPr>
        <w:tc>
          <w:tcPr>
            <w:tcW w:w="9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8D2492" w14:textId="77777777" w:rsidR="00B42CE8" w:rsidRPr="00502FC8" w:rsidRDefault="00B42CE8" w:rsidP="005B5791">
            <w:pPr>
              <w:jc w:val="center"/>
            </w:pP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0C0D206" w14:textId="77777777" w:rsidR="00B42CE8" w:rsidRPr="00620B41" w:rsidRDefault="00B42CE8" w:rsidP="005B5791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04619FA" w14:textId="77777777" w:rsidR="00B42CE8" w:rsidRPr="00397AF6" w:rsidRDefault="00B42CE8" w:rsidP="005B5791">
            <w:pPr>
              <w:spacing w:line="480" w:lineRule="auto"/>
              <w:jc w:val="center"/>
              <w:rPr>
                <w:color w:val="000000"/>
              </w:rPr>
            </w:pPr>
          </w:p>
        </w:tc>
      </w:tr>
      <w:tr w:rsidR="00B42CE8" w:rsidRPr="00620B41" w14:paraId="0889FDEF" w14:textId="77777777" w:rsidTr="005B5791">
        <w:trPr>
          <w:trHeight w:val="600"/>
          <w:jc w:val="center"/>
        </w:trPr>
        <w:tc>
          <w:tcPr>
            <w:tcW w:w="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893682" w14:textId="77777777" w:rsidR="00B42CE8" w:rsidRPr="00502FC8" w:rsidRDefault="00B42CE8" w:rsidP="005B5791">
            <w:pPr>
              <w:jc w:val="center"/>
            </w:pPr>
            <w:r w:rsidRPr="00502FC8">
              <w:t>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BFD110A" w14:textId="77777777" w:rsidR="00B42CE8" w:rsidRDefault="00B42CE8" w:rsidP="005B5791">
            <w:pPr>
              <w:jc w:val="both"/>
            </w:pPr>
            <w:r w:rsidRPr="00430B6B">
              <w:t>Котельная 2 котла ПКН-2М, назначение: нежилое здание, 1-этажный, общая площадь 112,6 кв. м, инв. № 06057545, лит. Б, Б1, Б2</w:t>
            </w:r>
            <w:r>
              <w:t>, адрес</w:t>
            </w:r>
          </w:p>
          <w:p w14:paraId="26837132" w14:textId="77777777" w:rsidR="00B42CE8" w:rsidRPr="00620B41" w:rsidRDefault="00B42CE8" w:rsidP="005B5791">
            <w:pPr>
              <w:jc w:val="both"/>
              <w:rPr>
                <w:color w:val="000000"/>
              </w:rPr>
            </w:pPr>
            <w:r>
              <w:t xml:space="preserve">(местонахождение) объекта: Ямало-Ненецкий автономный округ, </w:t>
            </w:r>
            <w:proofErr w:type="spellStart"/>
            <w:r>
              <w:t>Пуровский</w:t>
            </w:r>
            <w:proofErr w:type="spellEnd"/>
            <w:r>
              <w:t xml:space="preserve"> район, </w:t>
            </w:r>
            <w:proofErr w:type="spellStart"/>
            <w:r>
              <w:t>ст.Фарафонтьевская</w:t>
            </w:r>
            <w:proofErr w:type="spellEnd"/>
            <w:r>
              <w:t xml:space="preserve">, Кадастровый (условный) № </w:t>
            </w:r>
            <w:r w:rsidRPr="00430B6B">
              <w:t>89:05:010310:11795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B9A465C" w14:textId="77777777" w:rsidR="00B42CE8" w:rsidRPr="00620B41" w:rsidRDefault="00B42CE8" w:rsidP="005B57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1 759 792,00</w:t>
            </w:r>
          </w:p>
        </w:tc>
      </w:tr>
      <w:tr w:rsidR="00B42CE8" w:rsidRPr="00620B41" w14:paraId="09C54E33" w14:textId="77777777" w:rsidTr="005B5791">
        <w:trPr>
          <w:trHeight w:val="60"/>
          <w:jc w:val="center"/>
        </w:trPr>
        <w:tc>
          <w:tcPr>
            <w:tcW w:w="9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DF6A61" w14:textId="77777777" w:rsidR="00B42CE8" w:rsidRPr="00502FC8" w:rsidRDefault="00B42CE8" w:rsidP="005B5791">
            <w:pPr>
              <w:jc w:val="center"/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600D9B1" w14:textId="77777777" w:rsidR="00B42CE8" w:rsidRPr="00620B41" w:rsidRDefault="00B42CE8" w:rsidP="005B5791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AC1598" w14:textId="77777777" w:rsidR="00B42CE8" w:rsidRPr="00397AF6" w:rsidRDefault="00B42CE8" w:rsidP="005B5791">
            <w:pPr>
              <w:spacing w:line="480" w:lineRule="auto"/>
              <w:jc w:val="center"/>
              <w:rPr>
                <w:color w:val="000000"/>
              </w:rPr>
            </w:pPr>
          </w:p>
        </w:tc>
      </w:tr>
      <w:tr w:rsidR="00B42CE8" w:rsidRPr="00620B41" w14:paraId="5B1E6F98" w14:textId="77777777" w:rsidTr="005B5791">
        <w:trPr>
          <w:trHeight w:val="139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5B62B" w14:textId="77777777" w:rsidR="00B42CE8" w:rsidRPr="00502FC8" w:rsidRDefault="00B42CE8" w:rsidP="005B5791">
            <w:pPr>
              <w:jc w:val="center"/>
            </w:pPr>
            <w:r w:rsidRPr="00502FC8">
              <w:lastRenderedPageBreak/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3A7FF1" w14:textId="77777777" w:rsidR="00B42CE8" w:rsidRPr="00620B41" w:rsidRDefault="00B42CE8" w:rsidP="005B5791">
            <w:pPr>
              <w:jc w:val="both"/>
              <w:rPr>
                <w:color w:val="000000"/>
              </w:rPr>
            </w:pPr>
            <w:r w:rsidRPr="00430B6B">
              <w:rPr>
                <w:color w:val="000000"/>
              </w:rPr>
              <w:t xml:space="preserve">Административно-бытовой комплекс (АБК), назначение: административно-бытовое, 1-этажный, общая площадь 163,5 кв. м, инв. № 11057543, литер </w:t>
            </w:r>
            <w:proofErr w:type="spellStart"/>
            <w:proofErr w:type="gramStart"/>
            <w:r w:rsidRPr="00430B6B">
              <w:rPr>
                <w:color w:val="000000"/>
              </w:rPr>
              <w:t>Б</w:t>
            </w:r>
            <w:r>
              <w:rPr>
                <w:color w:val="000000"/>
              </w:rPr>
              <w:t>,</w:t>
            </w:r>
            <w:r w:rsidRPr="00713E3B">
              <w:rPr>
                <w:color w:val="000000"/>
              </w:rPr>
              <w:t>адрес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r w:rsidRPr="00713E3B">
              <w:rPr>
                <w:color w:val="000000"/>
              </w:rPr>
              <w:t xml:space="preserve">(местонахождение) объекта: Ямало-Ненецкий автономный округ, </w:t>
            </w:r>
            <w:proofErr w:type="spellStart"/>
            <w:r w:rsidRPr="00713E3B">
              <w:rPr>
                <w:color w:val="000000"/>
              </w:rPr>
              <w:t>Пуровский</w:t>
            </w:r>
            <w:proofErr w:type="spellEnd"/>
            <w:r w:rsidRPr="00713E3B">
              <w:rPr>
                <w:color w:val="000000"/>
              </w:rPr>
              <w:t xml:space="preserve"> район, </w:t>
            </w:r>
            <w:proofErr w:type="spellStart"/>
            <w:r w:rsidRPr="00713E3B">
              <w:rPr>
                <w:color w:val="000000"/>
              </w:rPr>
              <w:t>ст.Фарафонтьевская</w:t>
            </w:r>
            <w:proofErr w:type="spellEnd"/>
            <w:r w:rsidRPr="00713E3B">
              <w:rPr>
                <w:color w:val="000000"/>
              </w:rPr>
              <w:t>,</w:t>
            </w:r>
            <w:r>
              <w:t xml:space="preserve"> </w:t>
            </w:r>
            <w:r w:rsidRPr="00430B6B">
              <w:rPr>
                <w:color w:val="000000"/>
              </w:rPr>
              <w:t>Кадастровый (условный) №89-72-33/012/2008-329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4AFED1" w14:textId="77777777" w:rsidR="00B42CE8" w:rsidRPr="00620B41" w:rsidRDefault="00B42CE8" w:rsidP="005B57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1 962 947,00</w:t>
            </w:r>
          </w:p>
        </w:tc>
      </w:tr>
      <w:tr w:rsidR="00B42CE8" w:rsidRPr="00620B41" w14:paraId="7778CCF1" w14:textId="77777777" w:rsidTr="005B5791">
        <w:trPr>
          <w:trHeight w:val="600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BF003" w14:textId="77777777" w:rsidR="00B42CE8" w:rsidRPr="00502FC8" w:rsidRDefault="00B42CE8" w:rsidP="005B5791">
            <w:pPr>
              <w:jc w:val="center"/>
            </w:pPr>
            <w:r w:rsidRPr="00502FC8"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37C1C" w14:textId="77777777" w:rsidR="00B42CE8" w:rsidRPr="00CC52EF" w:rsidRDefault="00B42CE8" w:rsidP="005B579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30B6B">
              <w:rPr>
                <w:rFonts w:eastAsia="Calibri"/>
                <w:sz w:val="22"/>
                <w:szCs w:val="22"/>
                <w:lang w:eastAsia="en-US"/>
              </w:rPr>
              <w:t>КПП, назначение: другие сооружения, 1-этажный, общ. пл. 14,9 кв. м, инв. № 11057542, лит. Б</w:t>
            </w:r>
            <w:r>
              <w:rPr>
                <w:rFonts w:eastAsia="Calibri"/>
                <w:sz w:val="22"/>
                <w:szCs w:val="22"/>
                <w:lang w:eastAsia="en-US"/>
              </w:rPr>
              <w:t>,</w:t>
            </w:r>
            <w:r>
              <w:t xml:space="preserve"> адрес (местонахождение) объекта: Ямало-Ненецкий автономный округ, </w:t>
            </w:r>
            <w:proofErr w:type="spellStart"/>
            <w:r>
              <w:t>Пуровский</w:t>
            </w:r>
            <w:proofErr w:type="spellEnd"/>
            <w:r>
              <w:t xml:space="preserve"> район, </w:t>
            </w:r>
            <w:proofErr w:type="spellStart"/>
            <w:r>
              <w:t>ст.Фарафонтьевская</w:t>
            </w:r>
            <w:proofErr w:type="spellEnd"/>
            <w:r>
              <w:t xml:space="preserve">, </w:t>
            </w:r>
            <w:r w:rsidRPr="00E9102D">
              <w:rPr>
                <w:rFonts w:eastAsia="Calibri"/>
                <w:sz w:val="22"/>
                <w:szCs w:val="22"/>
                <w:lang w:eastAsia="en-US"/>
              </w:rPr>
              <w:t>Кадастровый (условный) №</w:t>
            </w:r>
            <w:r w:rsidRPr="00430B6B">
              <w:rPr>
                <w:rFonts w:eastAsia="Calibri"/>
                <w:sz w:val="22"/>
                <w:szCs w:val="22"/>
                <w:lang w:eastAsia="en-US"/>
              </w:rPr>
              <w:t xml:space="preserve"> 89-72-33/012/2008-327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05CE98F" w14:textId="77777777" w:rsidR="00B42CE8" w:rsidRPr="00620B41" w:rsidRDefault="00B42CE8" w:rsidP="005B57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191 548,00</w:t>
            </w:r>
          </w:p>
        </w:tc>
      </w:tr>
      <w:tr w:rsidR="00B42CE8" w:rsidRPr="00620B41" w14:paraId="2CD6A3A0" w14:textId="77777777" w:rsidTr="005B5791">
        <w:trPr>
          <w:trHeight w:val="600"/>
          <w:jc w:val="center"/>
        </w:trPr>
        <w:tc>
          <w:tcPr>
            <w:tcW w:w="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5B2A04" w14:textId="77777777" w:rsidR="00B42CE8" w:rsidRPr="00502FC8" w:rsidRDefault="00B42CE8" w:rsidP="005B5791">
            <w:pPr>
              <w:jc w:val="center"/>
            </w:pPr>
            <w:r w:rsidRPr="00502FC8"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467CE04" w14:textId="77777777" w:rsidR="00B42CE8" w:rsidRPr="00620B41" w:rsidRDefault="00B42CE8" w:rsidP="005B5791">
            <w:pPr>
              <w:jc w:val="both"/>
              <w:rPr>
                <w:color w:val="000000"/>
              </w:rPr>
            </w:pPr>
            <w:r w:rsidRPr="00E9102D">
              <w:rPr>
                <w:color w:val="000000"/>
              </w:rPr>
              <w:t xml:space="preserve">Стационарная насосная станция, назначение: производственное, общая площадь 87,4 кв. м, инв. № 07007746, лит. </w:t>
            </w:r>
            <w:proofErr w:type="gramStart"/>
            <w:r w:rsidRPr="00E9102D"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, </w:t>
            </w:r>
            <w:r>
              <w:t xml:space="preserve"> </w:t>
            </w:r>
            <w:r w:rsidRPr="00713E3B">
              <w:rPr>
                <w:color w:val="000000"/>
              </w:rPr>
              <w:t>адрес</w:t>
            </w:r>
            <w:proofErr w:type="gramEnd"/>
            <w:r>
              <w:rPr>
                <w:color w:val="000000"/>
              </w:rPr>
              <w:t xml:space="preserve"> </w:t>
            </w:r>
            <w:r w:rsidRPr="00713E3B">
              <w:rPr>
                <w:color w:val="000000"/>
              </w:rPr>
              <w:t xml:space="preserve">(местонахождение) объекта: Ямало-Ненецкий автономный округ, </w:t>
            </w:r>
            <w:proofErr w:type="spellStart"/>
            <w:r w:rsidRPr="00713E3B">
              <w:rPr>
                <w:color w:val="000000"/>
              </w:rPr>
              <w:t>Пуровский</w:t>
            </w:r>
            <w:proofErr w:type="spellEnd"/>
            <w:r w:rsidRPr="00713E3B">
              <w:rPr>
                <w:color w:val="000000"/>
              </w:rPr>
              <w:t xml:space="preserve"> район, </w:t>
            </w:r>
            <w:proofErr w:type="spellStart"/>
            <w:r w:rsidRPr="00713E3B">
              <w:rPr>
                <w:color w:val="000000"/>
              </w:rPr>
              <w:t>ст.Фарафонтьевская</w:t>
            </w:r>
            <w:proofErr w:type="spellEnd"/>
            <w:r w:rsidRPr="00713E3B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кадастровый (условный) номер </w:t>
            </w:r>
            <w:r w:rsidRPr="00E9102D">
              <w:rPr>
                <w:color w:val="000000"/>
              </w:rPr>
              <w:t>89-72-33/019/2009-126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D576551" w14:textId="77777777" w:rsidR="00B42CE8" w:rsidRPr="00620B41" w:rsidRDefault="00B42CE8" w:rsidP="005B57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969 413,00</w:t>
            </w:r>
          </w:p>
        </w:tc>
      </w:tr>
      <w:tr w:rsidR="00B42CE8" w:rsidRPr="00620B41" w14:paraId="38FE79D1" w14:textId="77777777" w:rsidTr="005B5791">
        <w:trPr>
          <w:trHeight w:val="60"/>
          <w:jc w:val="center"/>
        </w:trPr>
        <w:tc>
          <w:tcPr>
            <w:tcW w:w="9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500ABD" w14:textId="77777777" w:rsidR="00B42CE8" w:rsidRPr="00502FC8" w:rsidRDefault="00B42CE8" w:rsidP="005B5791">
            <w:pPr>
              <w:jc w:val="center"/>
            </w:pP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6B8D7CB" w14:textId="77777777" w:rsidR="00B42CE8" w:rsidRPr="00620B41" w:rsidRDefault="00B42CE8" w:rsidP="005B5791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C3B4622" w14:textId="77777777" w:rsidR="00B42CE8" w:rsidRPr="00397AF6" w:rsidRDefault="00B42CE8" w:rsidP="005B5791">
            <w:pPr>
              <w:spacing w:line="480" w:lineRule="auto"/>
              <w:jc w:val="center"/>
              <w:rPr>
                <w:color w:val="000000"/>
              </w:rPr>
            </w:pPr>
          </w:p>
        </w:tc>
      </w:tr>
      <w:tr w:rsidR="00B42CE8" w:rsidRPr="00620B41" w14:paraId="1580962E" w14:textId="77777777" w:rsidTr="005B5791">
        <w:trPr>
          <w:trHeight w:val="52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5941D52" w14:textId="77777777" w:rsidR="00B42CE8" w:rsidRPr="00502FC8" w:rsidRDefault="00B42CE8" w:rsidP="005B5791">
            <w:pPr>
              <w:jc w:val="center"/>
            </w:pPr>
            <w:r w:rsidRPr="00502FC8">
              <w:t>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E3596D2" w14:textId="77777777" w:rsidR="00B42CE8" w:rsidRPr="00620B41" w:rsidRDefault="00B42CE8" w:rsidP="005B5791">
            <w:pPr>
              <w:jc w:val="both"/>
              <w:rPr>
                <w:color w:val="000000"/>
              </w:rPr>
            </w:pPr>
            <w:r w:rsidRPr="004C2B04">
              <w:rPr>
                <w:color w:val="000000"/>
              </w:rPr>
              <w:t xml:space="preserve">Водяная артезианская скважина, назначение: водозаборная, глубина забоя 115 м, инв. № 04057546, лит. Б, </w:t>
            </w:r>
            <w:proofErr w:type="gramStart"/>
            <w:r w:rsidRPr="004C2B04">
              <w:rPr>
                <w:color w:val="000000"/>
              </w:rPr>
              <w:t>Г</w:t>
            </w:r>
            <w:r>
              <w:rPr>
                <w:color w:val="000000"/>
              </w:rPr>
              <w:t xml:space="preserve">, </w:t>
            </w:r>
            <w:r>
              <w:t xml:space="preserve">  </w:t>
            </w:r>
            <w:proofErr w:type="gramEnd"/>
            <w:r>
              <w:t xml:space="preserve">адрес (местонахождение) объекта: Ямало-Ненецкий автономный округ, </w:t>
            </w:r>
            <w:proofErr w:type="spellStart"/>
            <w:r>
              <w:t>Пуровский</w:t>
            </w:r>
            <w:proofErr w:type="spellEnd"/>
            <w:r>
              <w:t xml:space="preserve"> район, ст. </w:t>
            </w:r>
            <w:proofErr w:type="spellStart"/>
            <w:r>
              <w:t>Фарафонтьевская</w:t>
            </w:r>
            <w:proofErr w:type="spellEnd"/>
            <w:r>
              <w:t xml:space="preserve">, </w:t>
            </w:r>
            <w:r w:rsidRPr="004C2B04">
              <w:rPr>
                <w:color w:val="000000"/>
              </w:rPr>
              <w:t>кадастровый (условный) номер</w:t>
            </w:r>
            <w:r>
              <w:rPr>
                <w:color w:val="000000"/>
              </w:rPr>
              <w:t xml:space="preserve"> </w:t>
            </w:r>
            <w:r w:rsidRPr="004C2B04">
              <w:rPr>
                <w:color w:val="000000"/>
              </w:rPr>
              <w:t>89-72-33/012/2008-337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8E7F3CC" w14:textId="77777777" w:rsidR="00B42CE8" w:rsidRPr="00620B41" w:rsidRDefault="00B42CE8" w:rsidP="005B5791">
            <w:pPr>
              <w:jc w:val="center"/>
              <w:rPr>
                <w:color w:val="000000"/>
                <w:sz w:val="18"/>
                <w:szCs w:val="18"/>
              </w:rPr>
            </w:pPr>
            <w:r w:rsidRPr="00C454C9">
              <w:rPr>
                <w:color w:val="000000"/>
                <w:sz w:val="18"/>
                <w:szCs w:val="18"/>
              </w:rPr>
              <w:t>850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C454C9">
              <w:rPr>
                <w:color w:val="000000"/>
                <w:sz w:val="18"/>
                <w:szCs w:val="18"/>
              </w:rPr>
              <w:t>092</w:t>
            </w:r>
            <w:r>
              <w:rPr>
                <w:color w:val="000000"/>
                <w:sz w:val="18"/>
                <w:szCs w:val="18"/>
              </w:rPr>
              <w:t>,00</w:t>
            </w:r>
          </w:p>
        </w:tc>
      </w:tr>
      <w:tr w:rsidR="00B42CE8" w:rsidRPr="00620B41" w14:paraId="056AF416" w14:textId="77777777" w:rsidTr="005B5791">
        <w:trPr>
          <w:trHeight w:val="52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10E179D" w14:textId="77777777" w:rsidR="00B42CE8" w:rsidRPr="00502FC8" w:rsidRDefault="00B42CE8" w:rsidP="005B5791">
            <w:pPr>
              <w:jc w:val="center"/>
            </w:pPr>
            <w:r w:rsidRPr="00502FC8">
              <w:t>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4AC9EA8" w14:textId="77777777" w:rsidR="00B42CE8" w:rsidRPr="009410D9" w:rsidRDefault="00B42CE8" w:rsidP="005B5791">
            <w:pPr>
              <w:jc w:val="both"/>
            </w:pPr>
            <w:r w:rsidRPr="009410D9">
              <w:t>ВЛ-10</w:t>
            </w:r>
            <w:r>
              <w:t xml:space="preserve"> </w:t>
            </w:r>
            <w:proofErr w:type="spellStart"/>
            <w:r w:rsidRPr="009410D9">
              <w:t>кВ</w:t>
            </w:r>
            <w:proofErr w:type="spellEnd"/>
            <w:r w:rsidRPr="009410D9">
              <w:t>, назначение: электроснабжение, протяженность 1 955,0 м, инв. № 200513704, лит. I</w:t>
            </w:r>
            <w:r>
              <w:t xml:space="preserve">, адрес (местонахождение) объекта: Ямало-Ненецкий автономный округ, </w:t>
            </w:r>
            <w:proofErr w:type="spellStart"/>
            <w:r>
              <w:t>Пуровский</w:t>
            </w:r>
            <w:proofErr w:type="spellEnd"/>
            <w:r>
              <w:t xml:space="preserve"> район, ст. </w:t>
            </w:r>
            <w:proofErr w:type="spellStart"/>
            <w:proofErr w:type="gramStart"/>
            <w:r>
              <w:t>Фарафонтьевская,</w:t>
            </w:r>
            <w:r w:rsidRPr="004C2B04">
              <w:t>Кадастровый</w:t>
            </w:r>
            <w:proofErr w:type="spellEnd"/>
            <w:proofErr w:type="gramEnd"/>
            <w:r w:rsidRPr="004C2B04">
              <w:t xml:space="preserve"> (условный) №89:05:010310:12766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D4F447C" w14:textId="77777777" w:rsidR="00B42CE8" w:rsidRDefault="00B42CE8" w:rsidP="005B5791">
            <w:pPr>
              <w:jc w:val="center"/>
            </w:pPr>
          </w:p>
          <w:p w14:paraId="250329E5" w14:textId="77777777" w:rsidR="00B42CE8" w:rsidRDefault="00B42CE8" w:rsidP="005B5791">
            <w:pPr>
              <w:jc w:val="center"/>
            </w:pPr>
            <w:r w:rsidRPr="00C454C9">
              <w:t>599</w:t>
            </w:r>
            <w:r>
              <w:t> </w:t>
            </w:r>
            <w:r w:rsidRPr="00C454C9">
              <w:t>099</w:t>
            </w:r>
            <w:r>
              <w:t>,00</w:t>
            </w:r>
          </w:p>
        </w:tc>
      </w:tr>
      <w:tr w:rsidR="00B42CE8" w:rsidRPr="00620B41" w14:paraId="71B0304E" w14:textId="77777777" w:rsidTr="005B5791">
        <w:trPr>
          <w:trHeight w:val="52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322A4D0" w14:textId="77777777" w:rsidR="00B42CE8" w:rsidRPr="00502FC8" w:rsidRDefault="00B42CE8" w:rsidP="005B5791">
            <w:pPr>
              <w:jc w:val="center"/>
            </w:pPr>
            <w:r w:rsidRPr="00502FC8">
              <w:t>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319C1F1" w14:textId="77777777" w:rsidR="00B42CE8" w:rsidRPr="00713E3B" w:rsidRDefault="00B42CE8" w:rsidP="005B5791">
            <w:pPr>
              <w:jc w:val="both"/>
              <w:rPr>
                <w:color w:val="000000"/>
              </w:rPr>
            </w:pPr>
            <w:r w:rsidRPr="004C2B04">
              <w:rPr>
                <w:color w:val="000000"/>
              </w:rPr>
              <w:t>Пожарная лебедка, назначение: пожарная лебедка, площадь застройки 1 кв. м, инв. № 07007743, лит. I</w:t>
            </w:r>
            <w:r>
              <w:rPr>
                <w:color w:val="000000"/>
              </w:rPr>
              <w:t xml:space="preserve">, </w:t>
            </w:r>
            <w:r w:rsidRPr="00713E3B">
              <w:rPr>
                <w:color w:val="000000"/>
              </w:rPr>
              <w:t>адрес</w:t>
            </w:r>
            <w:r>
              <w:rPr>
                <w:color w:val="000000"/>
              </w:rPr>
              <w:t xml:space="preserve"> </w:t>
            </w:r>
            <w:r w:rsidRPr="00713E3B">
              <w:rPr>
                <w:color w:val="000000"/>
              </w:rPr>
              <w:t xml:space="preserve">(местонахождение) объекта: Ямало-Ненецкий автономный округ, </w:t>
            </w:r>
            <w:proofErr w:type="spellStart"/>
            <w:r w:rsidRPr="00713E3B">
              <w:rPr>
                <w:color w:val="000000"/>
              </w:rPr>
              <w:t>Пуровский</w:t>
            </w:r>
            <w:proofErr w:type="spellEnd"/>
            <w:r w:rsidRPr="00713E3B">
              <w:rPr>
                <w:color w:val="000000"/>
              </w:rPr>
              <w:t xml:space="preserve"> район, ст.</w:t>
            </w:r>
          </w:p>
          <w:p w14:paraId="5E31F01F" w14:textId="77777777" w:rsidR="00B42CE8" w:rsidRPr="00620B41" w:rsidRDefault="00B42CE8" w:rsidP="005B5791">
            <w:pPr>
              <w:jc w:val="both"/>
              <w:rPr>
                <w:color w:val="000000"/>
              </w:rPr>
            </w:pPr>
            <w:proofErr w:type="spellStart"/>
            <w:r w:rsidRPr="00713E3B">
              <w:rPr>
                <w:color w:val="000000"/>
              </w:rPr>
              <w:t>Фарафонтьевская</w:t>
            </w:r>
            <w:proofErr w:type="spellEnd"/>
            <w:r w:rsidRPr="00713E3B">
              <w:rPr>
                <w:color w:val="000000"/>
              </w:rPr>
              <w:t>,</w:t>
            </w:r>
            <w:r>
              <w:t xml:space="preserve"> </w:t>
            </w:r>
            <w:r w:rsidRPr="004C2B04">
              <w:rPr>
                <w:color w:val="000000"/>
              </w:rPr>
              <w:t>Кадастровый (условный) №</w:t>
            </w:r>
            <w:r>
              <w:rPr>
                <w:color w:val="000000"/>
              </w:rPr>
              <w:t xml:space="preserve"> </w:t>
            </w:r>
            <w:r w:rsidRPr="004055EB">
              <w:rPr>
                <w:color w:val="000000"/>
              </w:rPr>
              <w:t>89:05:010310:12014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CD5D098" w14:textId="77777777" w:rsidR="00B42CE8" w:rsidRPr="00620B41" w:rsidRDefault="00B42CE8" w:rsidP="005B5791">
            <w:pPr>
              <w:jc w:val="center"/>
              <w:rPr>
                <w:color w:val="000000"/>
                <w:sz w:val="18"/>
                <w:szCs w:val="18"/>
              </w:rPr>
            </w:pPr>
            <w:r w:rsidRPr="00C454C9"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C454C9">
              <w:rPr>
                <w:color w:val="000000"/>
                <w:sz w:val="18"/>
                <w:szCs w:val="18"/>
              </w:rPr>
              <w:t>817</w:t>
            </w:r>
            <w:r>
              <w:rPr>
                <w:color w:val="000000"/>
                <w:sz w:val="18"/>
                <w:szCs w:val="18"/>
              </w:rPr>
              <w:t>,00</w:t>
            </w:r>
          </w:p>
        </w:tc>
      </w:tr>
      <w:tr w:rsidR="00B42CE8" w:rsidRPr="00620B41" w14:paraId="0FDF812B" w14:textId="77777777" w:rsidTr="005B5791">
        <w:trPr>
          <w:trHeight w:val="52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F3A1F6B" w14:textId="77777777" w:rsidR="00B42CE8" w:rsidRPr="00502FC8" w:rsidRDefault="00B42CE8" w:rsidP="005B5791">
            <w:pPr>
              <w:jc w:val="center"/>
            </w:pPr>
            <w:r w:rsidRPr="00502FC8">
              <w:t>12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3D401BF" w14:textId="77777777" w:rsidR="00B42CE8" w:rsidRPr="00E019DE" w:rsidRDefault="00B42CE8" w:rsidP="005B5791">
            <w:pPr>
              <w:jc w:val="both"/>
            </w:pPr>
            <w:r w:rsidRPr="00E019DE">
              <w:t>Трансформаторная подстанция КТПН-160 КВ А-10/0,4, назначение: производственное, пл. застройки 22,4 кв. м, инв. № 04057544, лит. Г</w:t>
            </w:r>
            <w:r>
              <w:t xml:space="preserve">, адрес (местонахождение) объекта: Ямало-Ненецкий автономный округ, </w:t>
            </w:r>
            <w:proofErr w:type="spellStart"/>
            <w:r>
              <w:t>Пуровский</w:t>
            </w:r>
            <w:proofErr w:type="spellEnd"/>
            <w:r>
              <w:t xml:space="preserve"> район, </w:t>
            </w:r>
            <w:proofErr w:type="spellStart"/>
            <w:proofErr w:type="gramStart"/>
            <w:r>
              <w:t>ст.Фарафонтьевская,</w:t>
            </w:r>
            <w:r w:rsidRPr="004055EB">
              <w:t>Кадастровый</w:t>
            </w:r>
            <w:proofErr w:type="spellEnd"/>
            <w:proofErr w:type="gramEnd"/>
            <w:r w:rsidRPr="004055EB">
              <w:t xml:space="preserve"> (условный) №89-72-33/012/2008-335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753C6DE" w14:textId="77777777" w:rsidR="00B42CE8" w:rsidRDefault="00B42CE8" w:rsidP="005B5791">
            <w:pPr>
              <w:jc w:val="center"/>
            </w:pPr>
          </w:p>
          <w:p w14:paraId="2400FB42" w14:textId="77777777" w:rsidR="00B42CE8" w:rsidRDefault="00B42CE8" w:rsidP="005B5791">
            <w:pPr>
              <w:jc w:val="center"/>
            </w:pPr>
          </w:p>
          <w:p w14:paraId="54B3C6D3" w14:textId="77777777" w:rsidR="00B42CE8" w:rsidRDefault="00B42CE8" w:rsidP="005B5791">
            <w:pPr>
              <w:jc w:val="center"/>
            </w:pPr>
            <w:r w:rsidRPr="00F67A32">
              <w:t>386</w:t>
            </w:r>
            <w:r>
              <w:t> </w:t>
            </w:r>
            <w:r w:rsidRPr="00F67A32">
              <w:t>458</w:t>
            </w:r>
            <w:r>
              <w:t>,00</w:t>
            </w:r>
          </w:p>
        </w:tc>
      </w:tr>
      <w:tr w:rsidR="00B42CE8" w:rsidRPr="00620B41" w14:paraId="0E5F2CEF" w14:textId="77777777" w:rsidTr="005B5791">
        <w:trPr>
          <w:trHeight w:val="52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C6B1369" w14:textId="77777777" w:rsidR="00B42CE8" w:rsidRPr="00502FC8" w:rsidRDefault="00B42CE8" w:rsidP="005B5791">
            <w:pPr>
              <w:jc w:val="center"/>
            </w:pPr>
            <w:r w:rsidRPr="00502FC8">
              <w:t>13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2D44CE2" w14:textId="77777777" w:rsidR="00B42CE8" w:rsidRPr="00620B41" w:rsidRDefault="00B42CE8" w:rsidP="005B5791">
            <w:pPr>
              <w:jc w:val="both"/>
              <w:rPr>
                <w:color w:val="000000"/>
              </w:rPr>
            </w:pPr>
            <w:r w:rsidRPr="004055EB">
              <w:rPr>
                <w:color w:val="000000"/>
              </w:rPr>
              <w:t xml:space="preserve">Подъездной ж/д путь №14, назначение: путь и путевые устройства, протяженность 283,31 </w:t>
            </w:r>
            <w:proofErr w:type="spellStart"/>
            <w:r w:rsidRPr="004055EB">
              <w:rPr>
                <w:color w:val="000000"/>
              </w:rPr>
              <w:t>пог</w:t>
            </w:r>
            <w:proofErr w:type="spellEnd"/>
            <w:r w:rsidRPr="004055EB">
              <w:rPr>
                <w:color w:val="000000"/>
              </w:rPr>
              <w:t>. м, инв. № 22057547</w:t>
            </w:r>
            <w:r>
              <w:rPr>
                <w:color w:val="000000"/>
              </w:rPr>
              <w:t>,</w:t>
            </w:r>
            <w:r>
              <w:t xml:space="preserve"> адрес (местонахождение) объекта: Ямало-Ненецкий автономный округ, </w:t>
            </w:r>
            <w:proofErr w:type="spellStart"/>
            <w:r>
              <w:t>Пуровский</w:t>
            </w:r>
            <w:proofErr w:type="spellEnd"/>
            <w:r>
              <w:t xml:space="preserve"> район, ст. </w:t>
            </w:r>
            <w:proofErr w:type="spellStart"/>
            <w:r>
              <w:t>Фарафонтьевская</w:t>
            </w:r>
            <w:proofErr w:type="spellEnd"/>
            <w:r>
              <w:t xml:space="preserve">, </w:t>
            </w:r>
            <w:r w:rsidRPr="004055EB">
              <w:rPr>
                <w:color w:val="000000"/>
              </w:rPr>
              <w:t>Кадастровый (условный) №89-72-33/012/2008-403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596343F" w14:textId="77777777" w:rsidR="00B42CE8" w:rsidRPr="00620B41" w:rsidRDefault="00B42CE8" w:rsidP="005B5791">
            <w:pPr>
              <w:jc w:val="center"/>
              <w:rPr>
                <w:color w:val="000000"/>
                <w:sz w:val="18"/>
                <w:szCs w:val="18"/>
              </w:rPr>
            </w:pPr>
            <w:r w:rsidRPr="00EC1D6A">
              <w:rPr>
                <w:color w:val="000000"/>
                <w:sz w:val="18"/>
                <w:szCs w:val="18"/>
              </w:rPr>
              <w:t>649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EC1D6A">
              <w:rPr>
                <w:color w:val="000000"/>
                <w:sz w:val="18"/>
                <w:szCs w:val="18"/>
              </w:rPr>
              <w:t>752</w:t>
            </w:r>
            <w:r>
              <w:rPr>
                <w:color w:val="000000"/>
                <w:sz w:val="18"/>
                <w:szCs w:val="18"/>
              </w:rPr>
              <w:t>,00</w:t>
            </w:r>
          </w:p>
        </w:tc>
      </w:tr>
      <w:tr w:rsidR="00B42CE8" w:rsidRPr="00620B41" w14:paraId="218647F2" w14:textId="77777777" w:rsidTr="005B5791">
        <w:trPr>
          <w:trHeight w:val="52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44B8159" w14:textId="77777777" w:rsidR="00B42CE8" w:rsidRPr="00502FC8" w:rsidRDefault="00B42CE8" w:rsidP="005B5791">
            <w:pPr>
              <w:jc w:val="center"/>
            </w:pPr>
            <w:r w:rsidRPr="00502FC8">
              <w:t>14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FAE19D6" w14:textId="77777777" w:rsidR="00B42CE8" w:rsidRPr="00620B41" w:rsidRDefault="00B42CE8" w:rsidP="005B5791">
            <w:pPr>
              <w:jc w:val="both"/>
              <w:rPr>
                <w:color w:val="000000"/>
              </w:rPr>
            </w:pPr>
            <w:r w:rsidRPr="004055EB">
              <w:rPr>
                <w:color w:val="000000"/>
              </w:rPr>
              <w:t xml:space="preserve">Кольцевая плиточная автодорога, назначение: автодорога, протяженность 432 </w:t>
            </w:r>
            <w:proofErr w:type="spellStart"/>
            <w:r w:rsidRPr="004055EB">
              <w:rPr>
                <w:color w:val="000000"/>
              </w:rPr>
              <w:t>п.м</w:t>
            </w:r>
            <w:proofErr w:type="spellEnd"/>
            <w:r w:rsidRPr="004055EB">
              <w:rPr>
                <w:color w:val="000000"/>
              </w:rPr>
              <w:t xml:space="preserve">, площадь застройки 1 728 </w:t>
            </w:r>
            <w:proofErr w:type="spellStart"/>
            <w:proofErr w:type="gramStart"/>
            <w:r w:rsidRPr="004055EB">
              <w:rPr>
                <w:color w:val="000000"/>
              </w:rPr>
              <w:t>кв.м</w:t>
            </w:r>
            <w:proofErr w:type="spellEnd"/>
            <w:proofErr w:type="gramEnd"/>
            <w:r w:rsidRPr="004055EB">
              <w:rPr>
                <w:color w:val="000000"/>
              </w:rPr>
              <w:t>, инв. № 21007742, лит. I</w:t>
            </w:r>
            <w:r>
              <w:rPr>
                <w:color w:val="000000"/>
              </w:rPr>
              <w:t>,</w:t>
            </w:r>
            <w:r>
              <w:t xml:space="preserve"> </w:t>
            </w:r>
            <w:r w:rsidRPr="00713E3B">
              <w:rPr>
                <w:color w:val="000000"/>
              </w:rPr>
              <w:t>адрес</w:t>
            </w:r>
            <w:r>
              <w:rPr>
                <w:color w:val="000000"/>
              </w:rPr>
              <w:t xml:space="preserve"> </w:t>
            </w:r>
            <w:r w:rsidRPr="00713E3B">
              <w:rPr>
                <w:color w:val="000000"/>
              </w:rPr>
              <w:t xml:space="preserve">(местонахождение) объекта: Ямало-Ненецкий автономный округ, </w:t>
            </w:r>
            <w:proofErr w:type="spellStart"/>
            <w:r w:rsidRPr="00713E3B">
              <w:rPr>
                <w:color w:val="000000"/>
              </w:rPr>
              <w:t>Пуровский</w:t>
            </w:r>
            <w:proofErr w:type="spellEnd"/>
            <w:r w:rsidRPr="00713E3B">
              <w:rPr>
                <w:color w:val="000000"/>
              </w:rPr>
              <w:t xml:space="preserve"> район, ст.</w:t>
            </w:r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 w:rsidRPr="00713E3B">
              <w:rPr>
                <w:color w:val="000000"/>
              </w:rPr>
              <w:t>Фарафонтьевская</w:t>
            </w:r>
            <w:proofErr w:type="spellEnd"/>
            <w:r w:rsidRPr="00713E3B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t xml:space="preserve"> </w:t>
            </w:r>
            <w:r w:rsidRPr="004055EB">
              <w:rPr>
                <w:color w:val="000000"/>
              </w:rPr>
              <w:t>Кадастровый</w:t>
            </w:r>
            <w:proofErr w:type="gramEnd"/>
            <w:r w:rsidRPr="004055EB">
              <w:rPr>
                <w:color w:val="000000"/>
              </w:rPr>
              <w:t xml:space="preserve"> (условный) №89:05:0110310:12183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521ECCD" w14:textId="77777777" w:rsidR="00B42CE8" w:rsidRPr="00620B41" w:rsidRDefault="00B42CE8" w:rsidP="005B5791">
            <w:pPr>
              <w:jc w:val="center"/>
              <w:rPr>
                <w:color w:val="000000"/>
                <w:sz w:val="18"/>
                <w:szCs w:val="18"/>
              </w:rPr>
            </w:pPr>
            <w:r w:rsidRPr="00EC1D6A">
              <w:rPr>
                <w:color w:val="000000"/>
                <w:sz w:val="18"/>
                <w:szCs w:val="18"/>
              </w:rPr>
              <w:t>6 077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EC1D6A">
              <w:rPr>
                <w:color w:val="000000"/>
                <w:sz w:val="18"/>
                <w:szCs w:val="18"/>
              </w:rPr>
              <w:t>359</w:t>
            </w:r>
            <w:r>
              <w:rPr>
                <w:color w:val="000000"/>
                <w:sz w:val="18"/>
                <w:szCs w:val="18"/>
              </w:rPr>
              <w:t>,00</w:t>
            </w:r>
          </w:p>
        </w:tc>
      </w:tr>
      <w:tr w:rsidR="00B42CE8" w:rsidRPr="00620B41" w14:paraId="08A0FE06" w14:textId="77777777" w:rsidTr="005B5791">
        <w:trPr>
          <w:trHeight w:val="52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82CFBA" w14:textId="77777777" w:rsidR="00B42CE8" w:rsidRPr="00502FC8" w:rsidRDefault="00B42CE8" w:rsidP="005B5791">
            <w:pPr>
              <w:jc w:val="center"/>
            </w:pPr>
            <w:r w:rsidRPr="00502FC8">
              <w:t>15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067F0FB" w14:textId="77777777" w:rsidR="00B42CE8" w:rsidRPr="009C4708" w:rsidRDefault="00B42CE8" w:rsidP="005B5791">
            <w:pPr>
              <w:jc w:val="both"/>
              <w:rPr>
                <w:color w:val="000000"/>
              </w:rPr>
            </w:pPr>
            <w:r w:rsidRPr="004055EB">
              <w:rPr>
                <w:color w:val="000000"/>
              </w:rPr>
              <w:t xml:space="preserve">Подъездной ж/д путь № 20, назначение: путь и путевые устройства, протяженность 709,79 </w:t>
            </w:r>
            <w:proofErr w:type="spellStart"/>
            <w:r w:rsidRPr="004055EB">
              <w:rPr>
                <w:color w:val="000000"/>
              </w:rPr>
              <w:t>пог</w:t>
            </w:r>
            <w:proofErr w:type="spellEnd"/>
            <w:r w:rsidRPr="004055EB">
              <w:rPr>
                <w:color w:val="000000"/>
              </w:rPr>
              <w:t>. м, инв. № 22057540, лит. II</w:t>
            </w:r>
            <w:r>
              <w:rPr>
                <w:color w:val="000000"/>
              </w:rPr>
              <w:t xml:space="preserve">, </w:t>
            </w:r>
            <w:r w:rsidRPr="009C4708">
              <w:rPr>
                <w:color w:val="000000"/>
              </w:rPr>
              <w:t>адрес</w:t>
            </w:r>
          </w:p>
          <w:p w14:paraId="1E94A1EE" w14:textId="77777777" w:rsidR="00B42CE8" w:rsidRPr="00620B41" w:rsidRDefault="00B42CE8" w:rsidP="005B5791">
            <w:pPr>
              <w:jc w:val="both"/>
              <w:rPr>
                <w:color w:val="000000"/>
              </w:rPr>
            </w:pPr>
            <w:r w:rsidRPr="009C4708">
              <w:rPr>
                <w:color w:val="000000"/>
              </w:rPr>
              <w:t xml:space="preserve">(местонахождение) объекта: Ямало-Ненецкий автономный округ, </w:t>
            </w:r>
            <w:proofErr w:type="spellStart"/>
            <w:r w:rsidRPr="009C4708">
              <w:rPr>
                <w:color w:val="000000"/>
              </w:rPr>
              <w:t>Пуровский</w:t>
            </w:r>
            <w:proofErr w:type="spellEnd"/>
            <w:r w:rsidRPr="009C4708">
              <w:rPr>
                <w:color w:val="000000"/>
              </w:rPr>
              <w:t xml:space="preserve"> район, ст.</w:t>
            </w:r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 w:rsidRPr="009C4708">
              <w:rPr>
                <w:color w:val="000000"/>
              </w:rPr>
              <w:t>Фарафонтьевская</w:t>
            </w:r>
            <w:proofErr w:type="spellEnd"/>
            <w:r w:rsidRPr="009C4708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t xml:space="preserve"> </w:t>
            </w:r>
            <w:r w:rsidRPr="00C84360">
              <w:rPr>
                <w:color w:val="000000"/>
              </w:rPr>
              <w:t>Кадастровый</w:t>
            </w:r>
            <w:proofErr w:type="gramEnd"/>
            <w:r w:rsidRPr="00C84360">
              <w:rPr>
                <w:color w:val="000000"/>
              </w:rPr>
              <w:t xml:space="preserve"> (условный) №</w:t>
            </w:r>
            <w:r>
              <w:rPr>
                <w:color w:val="000000"/>
              </w:rPr>
              <w:t xml:space="preserve"> </w:t>
            </w:r>
            <w:r w:rsidRPr="00C84360">
              <w:rPr>
                <w:color w:val="000000"/>
              </w:rPr>
              <w:t>89-72-33/012/2008-399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14EBA5" w14:textId="77777777" w:rsidR="00B42CE8" w:rsidRPr="00620B41" w:rsidRDefault="00B42CE8" w:rsidP="005B5791">
            <w:pPr>
              <w:jc w:val="center"/>
              <w:rPr>
                <w:color w:val="000000"/>
                <w:sz w:val="18"/>
                <w:szCs w:val="18"/>
              </w:rPr>
            </w:pPr>
            <w:r w:rsidRPr="00EC1D6A">
              <w:rPr>
                <w:color w:val="000000"/>
                <w:sz w:val="18"/>
                <w:szCs w:val="18"/>
              </w:rPr>
              <w:t>1 627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EC1D6A">
              <w:rPr>
                <w:color w:val="000000"/>
                <w:sz w:val="18"/>
                <w:szCs w:val="18"/>
              </w:rPr>
              <w:t>940</w:t>
            </w:r>
            <w:r>
              <w:rPr>
                <w:color w:val="000000"/>
                <w:sz w:val="18"/>
                <w:szCs w:val="18"/>
              </w:rPr>
              <w:t>,00</w:t>
            </w:r>
          </w:p>
        </w:tc>
      </w:tr>
      <w:tr w:rsidR="00B42CE8" w:rsidRPr="00620B41" w14:paraId="213F2248" w14:textId="77777777" w:rsidTr="005B5791">
        <w:trPr>
          <w:trHeight w:val="52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E0EE" w14:textId="77777777" w:rsidR="00B42CE8" w:rsidRPr="00502FC8" w:rsidRDefault="00B42CE8" w:rsidP="005B5791">
            <w:pPr>
              <w:jc w:val="center"/>
            </w:pPr>
            <w:r w:rsidRPr="00502FC8">
              <w:t>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ADF82" w14:textId="77777777" w:rsidR="00B42CE8" w:rsidRDefault="00B42CE8" w:rsidP="005B5791">
            <w:pPr>
              <w:jc w:val="both"/>
            </w:pPr>
            <w:r w:rsidRPr="00C86F75">
              <w:t xml:space="preserve">Автодорога, фактическая протяженность 571,96 </w:t>
            </w:r>
            <w:proofErr w:type="spellStart"/>
            <w:r w:rsidRPr="00C86F75">
              <w:t>пог</w:t>
            </w:r>
            <w:proofErr w:type="spellEnd"/>
            <w:r w:rsidRPr="00C86F75">
              <w:t xml:space="preserve">. м, назначение: автодорога, протяженность 572 </w:t>
            </w:r>
            <w:proofErr w:type="spellStart"/>
            <w:r w:rsidRPr="00C86F75">
              <w:t>пог</w:t>
            </w:r>
            <w:proofErr w:type="spellEnd"/>
            <w:r w:rsidRPr="00C86F75">
              <w:t>. м, инв. № 21057548, лит. 1</w:t>
            </w:r>
            <w:r>
              <w:t>, адрес</w:t>
            </w:r>
          </w:p>
          <w:p w14:paraId="288D37EC" w14:textId="77777777" w:rsidR="00B42CE8" w:rsidRPr="00C86F75" w:rsidRDefault="00B42CE8" w:rsidP="005B5791">
            <w:pPr>
              <w:jc w:val="both"/>
            </w:pPr>
            <w:r>
              <w:t xml:space="preserve">(местонахождение) объекта: Ямало-Ненецкий автономный округ, </w:t>
            </w:r>
            <w:proofErr w:type="spellStart"/>
            <w:r>
              <w:t>Пуровский</w:t>
            </w:r>
            <w:proofErr w:type="spellEnd"/>
            <w:r>
              <w:t xml:space="preserve"> район, ст. </w:t>
            </w:r>
            <w:proofErr w:type="spellStart"/>
            <w:r>
              <w:t>Фарафонтьевская</w:t>
            </w:r>
            <w:proofErr w:type="spellEnd"/>
            <w:r>
              <w:t xml:space="preserve">, </w:t>
            </w:r>
            <w:r w:rsidRPr="00C84360">
              <w:t>Кадастровый (условный) №89:05:010310:11885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2D54" w14:textId="77777777" w:rsidR="00B42CE8" w:rsidRDefault="00B42CE8" w:rsidP="005B5791">
            <w:pPr>
              <w:jc w:val="center"/>
            </w:pPr>
          </w:p>
          <w:p w14:paraId="4482CC21" w14:textId="77777777" w:rsidR="00B42CE8" w:rsidRDefault="00B42CE8" w:rsidP="005B5791">
            <w:pPr>
              <w:jc w:val="center"/>
            </w:pPr>
          </w:p>
          <w:p w14:paraId="68DDD4F1" w14:textId="77777777" w:rsidR="00B42CE8" w:rsidRDefault="00B42CE8" w:rsidP="005B5791">
            <w:pPr>
              <w:jc w:val="center"/>
            </w:pPr>
            <w:r w:rsidRPr="00EC1D6A">
              <w:t>7 011</w:t>
            </w:r>
            <w:r>
              <w:t> </w:t>
            </w:r>
            <w:r w:rsidRPr="00EC1D6A">
              <w:t>398</w:t>
            </w:r>
            <w:r>
              <w:t>,00</w:t>
            </w:r>
          </w:p>
        </w:tc>
      </w:tr>
      <w:tr w:rsidR="00B42CE8" w:rsidRPr="00620B41" w14:paraId="6940652C" w14:textId="77777777" w:rsidTr="005B5791">
        <w:trPr>
          <w:trHeight w:val="52"/>
          <w:jc w:val="center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12D9E2" w14:textId="77777777" w:rsidR="00B42CE8" w:rsidRPr="00502FC8" w:rsidRDefault="00B42CE8" w:rsidP="005B5791">
            <w:pPr>
              <w:jc w:val="center"/>
            </w:pPr>
            <w:r w:rsidRPr="00502FC8">
              <w:t>17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43D6FA6" w14:textId="77777777" w:rsidR="00B42CE8" w:rsidRPr="00D352C2" w:rsidRDefault="00B42CE8" w:rsidP="005B5791">
            <w:pPr>
              <w:jc w:val="both"/>
            </w:pPr>
            <w:r w:rsidRPr="00D352C2">
              <w:t>Автодорога, назначение: транспортное, протяженность 700 м, инв. № 210513710, лит. 1, площадь застройки 5 600 кв. м</w:t>
            </w:r>
            <w:r>
              <w:t xml:space="preserve">, адрес (местонахождение) объекта: Ямало-Ненецкий автономный округ, </w:t>
            </w:r>
            <w:proofErr w:type="spellStart"/>
            <w:r>
              <w:t>Пуровский</w:t>
            </w:r>
            <w:proofErr w:type="spellEnd"/>
            <w:r>
              <w:t xml:space="preserve"> район, ст. </w:t>
            </w:r>
            <w:proofErr w:type="spellStart"/>
            <w:r>
              <w:t>Фарафонтьевская</w:t>
            </w:r>
            <w:proofErr w:type="spellEnd"/>
            <w:r>
              <w:t xml:space="preserve">, </w:t>
            </w:r>
            <w:r w:rsidRPr="00C84360">
              <w:t>Кадастровый (условный) №</w:t>
            </w:r>
            <w:r>
              <w:t xml:space="preserve"> </w:t>
            </w:r>
            <w:r w:rsidRPr="00C84360">
              <w:t>89:05:010309:7985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F0DDCA" w14:textId="77777777" w:rsidR="00B42CE8" w:rsidRDefault="00B42CE8" w:rsidP="005B5791">
            <w:pPr>
              <w:jc w:val="center"/>
            </w:pPr>
          </w:p>
          <w:p w14:paraId="0A7967DA" w14:textId="77777777" w:rsidR="00B42CE8" w:rsidRDefault="00B42CE8" w:rsidP="005B5791">
            <w:pPr>
              <w:jc w:val="center"/>
            </w:pPr>
          </w:p>
          <w:p w14:paraId="6E91C506" w14:textId="77777777" w:rsidR="00B42CE8" w:rsidRDefault="00B42CE8" w:rsidP="005B5791">
            <w:pPr>
              <w:jc w:val="center"/>
            </w:pPr>
            <w:r w:rsidRPr="00795B11">
              <w:t>8 580</w:t>
            </w:r>
            <w:r>
              <w:t> </w:t>
            </w:r>
            <w:r w:rsidRPr="00795B11">
              <w:t>382</w:t>
            </w:r>
            <w:r>
              <w:t>,00</w:t>
            </w:r>
          </w:p>
        </w:tc>
      </w:tr>
      <w:tr w:rsidR="00B42CE8" w:rsidRPr="00620B41" w14:paraId="0091C50B" w14:textId="77777777" w:rsidTr="005B5791">
        <w:trPr>
          <w:trHeight w:val="52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3BB3" w14:textId="77777777" w:rsidR="00B42CE8" w:rsidRPr="00502FC8" w:rsidRDefault="00B42CE8" w:rsidP="005B5791">
            <w:pPr>
              <w:jc w:val="center"/>
            </w:pPr>
            <w:r w:rsidRPr="00502FC8">
              <w:t>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DD1F63" w14:textId="77777777" w:rsidR="00B42CE8" w:rsidRPr="00620B41" w:rsidRDefault="00B42CE8" w:rsidP="005B5791">
            <w:pPr>
              <w:jc w:val="both"/>
              <w:rPr>
                <w:color w:val="000000"/>
              </w:rPr>
            </w:pPr>
            <w:r w:rsidRPr="007B5BF6">
              <w:rPr>
                <w:color w:val="000000"/>
              </w:rPr>
              <w:t xml:space="preserve">Парк ГСМ №1назначение: парк ГСМ №1, общая площадь 4 924,9 кв. м, инв. № 12057548, лит. Г, Г, Г1, Г2, Г4, Б, б, Г5, Гб, </w:t>
            </w:r>
            <w:r w:rsidRPr="00D74571">
              <w:rPr>
                <w:color w:val="000000"/>
              </w:rPr>
              <w:t xml:space="preserve">(местонахождение) объекта: Ямало-Ненецкий автономный округ, </w:t>
            </w:r>
            <w:proofErr w:type="spellStart"/>
            <w:r w:rsidRPr="00D74571">
              <w:rPr>
                <w:color w:val="000000"/>
              </w:rPr>
              <w:t>Пуровский</w:t>
            </w:r>
            <w:proofErr w:type="spellEnd"/>
            <w:r w:rsidRPr="00D74571">
              <w:rPr>
                <w:color w:val="000000"/>
              </w:rPr>
              <w:t xml:space="preserve"> район, ст. </w:t>
            </w:r>
            <w:proofErr w:type="spellStart"/>
            <w:r w:rsidRPr="00D74571">
              <w:rPr>
                <w:color w:val="000000"/>
              </w:rPr>
              <w:t>Фарафонтьевская</w:t>
            </w:r>
            <w:proofErr w:type="spellEnd"/>
            <w:r w:rsidRPr="00D74571">
              <w:rPr>
                <w:color w:val="000000"/>
              </w:rPr>
              <w:t>, Кадастровый (условный) № 89:05:010310:12491</w:t>
            </w:r>
            <w:r>
              <w:rPr>
                <w:color w:val="000000"/>
              </w:rPr>
              <w:t xml:space="preserve"> в составе: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9FF3F" w14:textId="77777777" w:rsidR="00B42CE8" w:rsidRPr="00620B41" w:rsidRDefault="00B42CE8" w:rsidP="005B579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42CE8" w:rsidRPr="00620B41" w14:paraId="44EF1445" w14:textId="77777777" w:rsidTr="005B5791">
        <w:trPr>
          <w:trHeight w:val="52"/>
          <w:jc w:val="center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340F077" w14:textId="77777777" w:rsidR="00B42CE8" w:rsidRPr="00502FC8" w:rsidRDefault="00B42CE8" w:rsidP="005B5791">
            <w:pPr>
              <w:jc w:val="center"/>
            </w:pPr>
            <w:r>
              <w:t>18.1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D55EB49" w14:textId="77777777" w:rsidR="00B42CE8" w:rsidRPr="007B5BF6" w:rsidRDefault="00B42CE8" w:rsidP="005B5791">
            <w:pPr>
              <w:jc w:val="both"/>
              <w:rPr>
                <w:color w:val="000000"/>
              </w:rPr>
            </w:pPr>
            <w:r w:rsidRPr="00FB2A2E">
              <w:rPr>
                <w:color w:val="000000"/>
              </w:rPr>
              <w:t>Резервуары для хранения нефтепродуктов: РВС (2000 куб. м)-2 шт</w:t>
            </w:r>
            <w:r>
              <w:rPr>
                <w:color w:val="000000"/>
              </w:rPr>
              <w:t>.</w:t>
            </w:r>
            <w:proofErr w:type="gramStart"/>
            <w:r>
              <w:rPr>
                <w:color w:val="000000"/>
              </w:rPr>
              <w:t xml:space="preserve">, </w:t>
            </w:r>
            <w:r>
              <w:t xml:space="preserve"> </w:t>
            </w:r>
            <w:r w:rsidRPr="00FB2A2E">
              <w:rPr>
                <w:color w:val="000000"/>
              </w:rPr>
              <w:t>литер</w:t>
            </w:r>
            <w:proofErr w:type="gramEnd"/>
            <w:r w:rsidRPr="00FB2A2E">
              <w:rPr>
                <w:color w:val="000000"/>
              </w:rPr>
              <w:t xml:space="preserve"> Г, Г1, РВС (200 куб. м) - 1 шт., литер Г2</w:t>
            </w:r>
            <w:r>
              <w:rPr>
                <w:color w:val="000000"/>
              </w:rPr>
              <w:t xml:space="preserve"> в составе: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4301DAC" w14:textId="77777777" w:rsidR="00B42CE8" w:rsidRPr="00620B41" w:rsidRDefault="00B42CE8" w:rsidP="005B579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42CE8" w:rsidRPr="00620B41" w14:paraId="768909D8" w14:textId="77777777" w:rsidTr="005B5791">
        <w:trPr>
          <w:trHeight w:val="52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2E96B2B" w14:textId="77777777" w:rsidR="00B42CE8" w:rsidRPr="00502FC8" w:rsidRDefault="00B42CE8" w:rsidP="005B5791">
            <w:pPr>
              <w:jc w:val="center"/>
            </w:pPr>
            <w:r>
              <w:t>18.1.1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FC10AC3" w14:textId="77777777" w:rsidR="00B42CE8" w:rsidRPr="007B5BF6" w:rsidRDefault="00B42CE8" w:rsidP="005B5791">
            <w:pPr>
              <w:jc w:val="both"/>
              <w:rPr>
                <w:color w:val="000000"/>
              </w:rPr>
            </w:pPr>
            <w:r w:rsidRPr="00B07499">
              <w:rPr>
                <w:color w:val="000000"/>
              </w:rPr>
              <w:t>Резервуар для хранения нефтепродуктов</w:t>
            </w:r>
            <w:r>
              <w:rPr>
                <w:color w:val="000000"/>
              </w:rPr>
              <w:t xml:space="preserve">: РВС (2000 </w:t>
            </w:r>
            <w:proofErr w:type="spellStart"/>
            <w:r>
              <w:rPr>
                <w:color w:val="000000"/>
              </w:rPr>
              <w:t>куб.м</w:t>
            </w:r>
            <w:proofErr w:type="spellEnd"/>
            <w:r>
              <w:rPr>
                <w:color w:val="000000"/>
              </w:rPr>
              <w:t>.)- 2 шт., литер Г,1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BC6D93E" w14:textId="77777777" w:rsidR="00B42CE8" w:rsidRPr="00620B41" w:rsidRDefault="00B42CE8" w:rsidP="005B57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4 943 309,00</w:t>
            </w:r>
          </w:p>
        </w:tc>
      </w:tr>
      <w:tr w:rsidR="00B42CE8" w:rsidRPr="00620B41" w14:paraId="23624E97" w14:textId="77777777" w:rsidTr="005B5791">
        <w:trPr>
          <w:trHeight w:val="52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24B9A02" w14:textId="77777777" w:rsidR="00B42CE8" w:rsidRPr="00502FC8" w:rsidRDefault="00B42CE8" w:rsidP="005B5791">
            <w:pPr>
              <w:jc w:val="center"/>
            </w:pPr>
            <w:r>
              <w:t>18.1.2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95FFFFE" w14:textId="77777777" w:rsidR="00B42CE8" w:rsidRPr="007B5BF6" w:rsidRDefault="00B42CE8" w:rsidP="005B5791">
            <w:pPr>
              <w:jc w:val="both"/>
              <w:rPr>
                <w:color w:val="000000"/>
              </w:rPr>
            </w:pPr>
            <w:r w:rsidRPr="00935F6B">
              <w:rPr>
                <w:color w:val="000000"/>
              </w:rPr>
              <w:t xml:space="preserve">Резервуар для хранения нефтепродуктов: РВС (200 </w:t>
            </w:r>
            <w:proofErr w:type="spellStart"/>
            <w:r w:rsidRPr="00935F6B">
              <w:rPr>
                <w:color w:val="000000"/>
              </w:rPr>
              <w:t>куб.м</w:t>
            </w:r>
            <w:proofErr w:type="spellEnd"/>
            <w:r w:rsidRPr="00935F6B">
              <w:rPr>
                <w:color w:val="000000"/>
              </w:rPr>
              <w:t xml:space="preserve">.)- </w:t>
            </w:r>
            <w:r>
              <w:rPr>
                <w:color w:val="000000"/>
              </w:rPr>
              <w:t>1</w:t>
            </w:r>
            <w:r w:rsidRPr="00935F6B">
              <w:rPr>
                <w:color w:val="000000"/>
              </w:rPr>
              <w:t xml:space="preserve"> шт., литер Г</w:t>
            </w:r>
            <w:r>
              <w:rPr>
                <w:color w:val="000000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2EC6EC4" w14:textId="77777777" w:rsidR="00B42CE8" w:rsidRPr="00620B41" w:rsidRDefault="00B42CE8" w:rsidP="005B57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722 645,00</w:t>
            </w:r>
          </w:p>
        </w:tc>
      </w:tr>
      <w:tr w:rsidR="00B42CE8" w:rsidRPr="00620B41" w14:paraId="59CC5206" w14:textId="77777777" w:rsidTr="005B5791">
        <w:trPr>
          <w:trHeight w:val="52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D6DB43A" w14:textId="77777777" w:rsidR="00B42CE8" w:rsidRPr="00502FC8" w:rsidRDefault="00B42CE8" w:rsidP="005B5791">
            <w:pPr>
              <w:jc w:val="center"/>
            </w:pPr>
            <w:r>
              <w:t>18.2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4A7BF7B" w14:textId="77777777" w:rsidR="00B42CE8" w:rsidRPr="007B5BF6" w:rsidRDefault="00B42CE8" w:rsidP="005B5791">
            <w:pPr>
              <w:jc w:val="both"/>
              <w:rPr>
                <w:color w:val="000000"/>
              </w:rPr>
            </w:pPr>
            <w:r w:rsidRPr="00935F6B">
              <w:rPr>
                <w:color w:val="000000"/>
              </w:rPr>
              <w:t>Пожарные водоемы - 2 шт. (700 куб. м), литер ГЗ; Г4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269A42D" w14:textId="77777777" w:rsidR="00B42CE8" w:rsidRPr="00620B41" w:rsidRDefault="00B42CE8" w:rsidP="005B57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2 513 547,00</w:t>
            </w:r>
          </w:p>
        </w:tc>
      </w:tr>
      <w:tr w:rsidR="00B42CE8" w:rsidRPr="00620B41" w14:paraId="47148B3A" w14:textId="77777777" w:rsidTr="005B5791">
        <w:trPr>
          <w:trHeight w:val="52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E739DCE" w14:textId="77777777" w:rsidR="00B42CE8" w:rsidRPr="00502FC8" w:rsidRDefault="00B42CE8" w:rsidP="005B5791">
            <w:pPr>
              <w:jc w:val="center"/>
            </w:pPr>
            <w:r>
              <w:lastRenderedPageBreak/>
              <w:t>18.3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479915A" w14:textId="77777777" w:rsidR="00B42CE8" w:rsidRPr="007B5BF6" w:rsidRDefault="00B42CE8" w:rsidP="005B5791">
            <w:pPr>
              <w:jc w:val="both"/>
              <w:rPr>
                <w:color w:val="000000"/>
              </w:rPr>
            </w:pPr>
            <w:r w:rsidRPr="00935F6B">
              <w:rPr>
                <w:color w:val="000000"/>
              </w:rPr>
              <w:t>Насосная,</w:t>
            </w:r>
            <w:r>
              <w:rPr>
                <w:color w:val="000000"/>
              </w:rPr>
              <w:t xml:space="preserve"> 4 насоса, общая пл. 87,4 кв. м.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6C9CEEF" w14:textId="77777777" w:rsidR="00B42CE8" w:rsidRPr="00620B41" w:rsidRDefault="00B42CE8" w:rsidP="005B57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969 413,00</w:t>
            </w:r>
          </w:p>
        </w:tc>
      </w:tr>
      <w:tr w:rsidR="00B42CE8" w:rsidRPr="00620B41" w14:paraId="68B21E41" w14:textId="77777777" w:rsidTr="005B5791">
        <w:trPr>
          <w:trHeight w:val="52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A2E1931" w14:textId="77777777" w:rsidR="00B42CE8" w:rsidRPr="00502FC8" w:rsidRDefault="00B42CE8" w:rsidP="005B5791">
            <w:pPr>
              <w:jc w:val="center"/>
            </w:pPr>
            <w:r>
              <w:t>18.4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58966EF" w14:textId="77777777" w:rsidR="00B42CE8" w:rsidRPr="007B5BF6" w:rsidRDefault="00B42CE8" w:rsidP="005B5791">
            <w:pPr>
              <w:jc w:val="both"/>
              <w:rPr>
                <w:color w:val="000000"/>
              </w:rPr>
            </w:pPr>
            <w:r w:rsidRPr="00935F6B">
              <w:rPr>
                <w:color w:val="000000"/>
              </w:rPr>
              <w:t>Автомобильная сливная эстакада с приемной емкостью 18 куб. м, покрытие ж/б плиты, L-47,64 м</w:t>
            </w:r>
            <w:r>
              <w:rPr>
                <w:color w:val="000000"/>
              </w:rPr>
              <w:t>.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33EBBAA" w14:textId="77777777" w:rsidR="00B42CE8" w:rsidRPr="00620B41" w:rsidRDefault="00B42CE8" w:rsidP="005B57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464 247,00</w:t>
            </w:r>
          </w:p>
        </w:tc>
      </w:tr>
      <w:tr w:rsidR="00B42CE8" w:rsidRPr="00620B41" w14:paraId="3B9036A5" w14:textId="77777777" w:rsidTr="005B5791">
        <w:trPr>
          <w:trHeight w:val="52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43F97FB" w14:textId="77777777" w:rsidR="00B42CE8" w:rsidRPr="00502FC8" w:rsidRDefault="00B42CE8" w:rsidP="005B5791">
            <w:pPr>
              <w:jc w:val="center"/>
            </w:pPr>
            <w:r>
              <w:t>18.5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6B62F07" w14:textId="77777777" w:rsidR="00B42CE8" w:rsidRPr="007B5BF6" w:rsidRDefault="00B42CE8" w:rsidP="005B5791">
            <w:pPr>
              <w:jc w:val="both"/>
              <w:rPr>
                <w:color w:val="000000"/>
              </w:rPr>
            </w:pPr>
            <w:r w:rsidRPr="006820F7">
              <w:rPr>
                <w:color w:val="000000"/>
              </w:rPr>
              <w:t>Ж/д наливная эстакада под 4 стояка налива, L-47,65 м</w:t>
            </w:r>
            <w:r>
              <w:rPr>
                <w:color w:val="000000"/>
              </w:rPr>
              <w:t>.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6371E3E" w14:textId="77777777" w:rsidR="00B42CE8" w:rsidRPr="00620B41" w:rsidRDefault="00B42CE8" w:rsidP="005B57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2 326 834,00</w:t>
            </w:r>
          </w:p>
        </w:tc>
      </w:tr>
      <w:tr w:rsidR="00B42CE8" w:rsidRPr="00620B41" w14:paraId="3B22031B" w14:textId="77777777" w:rsidTr="005B5791">
        <w:trPr>
          <w:trHeight w:val="52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68D372D" w14:textId="77777777" w:rsidR="00B42CE8" w:rsidRPr="00502FC8" w:rsidRDefault="00B42CE8" w:rsidP="005B5791">
            <w:pPr>
              <w:jc w:val="center"/>
            </w:pPr>
            <w:r>
              <w:t>18.6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28A8E05" w14:textId="77777777" w:rsidR="00B42CE8" w:rsidRPr="007B5BF6" w:rsidRDefault="00B42CE8" w:rsidP="005B5791">
            <w:pPr>
              <w:jc w:val="both"/>
              <w:rPr>
                <w:color w:val="000000"/>
              </w:rPr>
            </w:pPr>
            <w:r w:rsidRPr="006820F7">
              <w:rPr>
                <w:color w:val="000000"/>
              </w:rPr>
              <w:t>Технологический трубопровод</w:t>
            </w:r>
            <w:r>
              <w:rPr>
                <w:color w:val="000000"/>
              </w:rPr>
              <w:t xml:space="preserve"> в составе: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8771308" w14:textId="77777777" w:rsidR="00B42CE8" w:rsidRPr="00620B41" w:rsidRDefault="00B42CE8" w:rsidP="005B579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42CE8" w:rsidRPr="00620B41" w14:paraId="1E4A9D47" w14:textId="77777777" w:rsidTr="005B5791">
        <w:trPr>
          <w:trHeight w:val="52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2DDFD8D" w14:textId="77777777" w:rsidR="00B42CE8" w:rsidRPr="00502FC8" w:rsidRDefault="00B42CE8" w:rsidP="005B5791">
            <w:pPr>
              <w:jc w:val="center"/>
            </w:pPr>
            <w:r>
              <w:t>18.6.1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954BC6D" w14:textId="77777777" w:rsidR="00B42CE8" w:rsidRPr="007B5BF6" w:rsidRDefault="00B42CE8" w:rsidP="005B5791">
            <w:pPr>
              <w:jc w:val="both"/>
              <w:rPr>
                <w:color w:val="000000"/>
              </w:rPr>
            </w:pPr>
            <w:r w:rsidRPr="00E41572">
              <w:rPr>
                <w:color w:val="000000"/>
              </w:rPr>
              <w:t>Трубопровод газоконденсата, протяженность 376,63 м</w:t>
            </w:r>
            <w:r>
              <w:rPr>
                <w:color w:val="000000"/>
              </w:rPr>
              <w:t>.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2CD6FE7" w14:textId="77777777" w:rsidR="00B42CE8" w:rsidRPr="00620B41" w:rsidRDefault="00B42CE8" w:rsidP="005B57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1 687 305,00</w:t>
            </w:r>
          </w:p>
        </w:tc>
      </w:tr>
      <w:tr w:rsidR="00B42CE8" w:rsidRPr="00620B41" w14:paraId="634A3888" w14:textId="77777777" w:rsidTr="005B5791">
        <w:trPr>
          <w:trHeight w:val="52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F8074A7" w14:textId="77777777" w:rsidR="00B42CE8" w:rsidRPr="00502FC8" w:rsidRDefault="00B42CE8" w:rsidP="005B5791">
            <w:pPr>
              <w:jc w:val="center"/>
            </w:pPr>
            <w:r>
              <w:t>18.6.2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E07FC90" w14:textId="77777777" w:rsidR="00B42CE8" w:rsidRPr="007B5BF6" w:rsidRDefault="00B42CE8" w:rsidP="005B5791">
            <w:pPr>
              <w:jc w:val="both"/>
              <w:rPr>
                <w:color w:val="000000"/>
              </w:rPr>
            </w:pPr>
            <w:r w:rsidRPr="00E41572">
              <w:rPr>
                <w:color w:val="000000"/>
              </w:rPr>
              <w:t>Трубопровод пара: d 50- протяженность 110,67 м, d 150-протяженность 290,46 м</w:t>
            </w:r>
            <w:r>
              <w:rPr>
                <w:color w:val="000000"/>
              </w:rPr>
              <w:t>.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3710E9B" w14:textId="77777777" w:rsidR="00B42CE8" w:rsidRPr="00620B41" w:rsidRDefault="00B42CE8" w:rsidP="005B57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1 536 775,00</w:t>
            </w:r>
          </w:p>
        </w:tc>
      </w:tr>
      <w:tr w:rsidR="00B42CE8" w:rsidRPr="00620B41" w14:paraId="67378891" w14:textId="77777777" w:rsidTr="005B5791">
        <w:trPr>
          <w:trHeight w:val="52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167ACA6" w14:textId="77777777" w:rsidR="00B42CE8" w:rsidRPr="00502FC8" w:rsidRDefault="00B42CE8" w:rsidP="005B5791">
            <w:pPr>
              <w:jc w:val="center"/>
            </w:pPr>
            <w:r>
              <w:t>18.6.3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1571DB7" w14:textId="77777777" w:rsidR="00B42CE8" w:rsidRPr="007B5BF6" w:rsidRDefault="00B42CE8" w:rsidP="005B5791">
            <w:pPr>
              <w:jc w:val="both"/>
              <w:rPr>
                <w:color w:val="000000"/>
              </w:rPr>
            </w:pPr>
            <w:r w:rsidRPr="00E41572">
              <w:rPr>
                <w:color w:val="000000"/>
              </w:rPr>
              <w:t>Трубопровод воды, протяженность- 701,84 м</w:t>
            </w:r>
            <w:r>
              <w:rPr>
                <w:color w:val="000000"/>
              </w:rPr>
              <w:t>.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61BE546" w14:textId="77777777" w:rsidR="00B42CE8" w:rsidRPr="00620B41" w:rsidRDefault="00B42CE8" w:rsidP="005B57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1 210 514,00</w:t>
            </w:r>
          </w:p>
        </w:tc>
      </w:tr>
      <w:tr w:rsidR="00B42CE8" w:rsidRPr="00620B41" w14:paraId="2BF1FAAA" w14:textId="77777777" w:rsidTr="005B5791">
        <w:trPr>
          <w:trHeight w:val="52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87F1038" w14:textId="77777777" w:rsidR="00B42CE8" w:rsidRPr="00502FC8" w:rsidRDefault="00B42CE8" w:rsidP="005B5791">
            <w:pPr>
              <w:jc w:val="center"/>
            </w:pPr>
            <w:r w:rsidRPr="00502FC8">
              <w:t>19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D9E239D" w14:textId="77777777" w:rsidR="00B42CE8" w:rsidRDefault="00B42CE8" w:rsidP="005B5791">
            <w:pPr>
              <w:jc w:val="both"/>
            </w:pPr>
            <w:r w:rsidRPr="00F57596">
              <w:t>Ж/д наливная эстакада на 5 стояков налива, назначение: Ж/д наливная эстакада на 5 стояков налива, протяженность 60,00 м., площадь застройки 156 кв. м, инв. № 07007740, лит. I</w:t>
            </w:r>
            <w:r>
              <w:t>, адрес</w:t>
            </w:r>
          </w:p>
          <w:p w14:paraId="56C90DC2" w14:textId="77777777" w:rsidR="00B42CE8" w:rsidRDefault="00B42CE8" w:rsidP="005B5791">
            <w:pPr>
              <w:jc w:val="both"/>
            </w:pPr>
            <w:r>
              <w:t xml:space="preserve">(местонахождение) объекта: Ямало-Ненецкий автономный округ, </w:t>
            </w:r>
            <w:proofErr w:type="spellStart"/>
            <w:r>
              <w:t>Пуровский</w:t>
            </w:r>
            <w:proofErr w:type="spellEnd"/>
            <w:r>
              <w:t xml:space="preserve"> район, ст. </w:t>
            </w:r>
            <w:proofErr w:type="spellStart"/>
            <w:r>
              <w:t>Фарафонтьевская</w:t>
            </w:r>
            <w:proofErr w:type="spellEnd"/>
            <w:r>
              <w:t xml:space="preserve">, </w:t>
            </w:r>
            <w:r w:rsidRPr="007B5BF6">
              <w:t>Кадастровый (условный) №89-050110310:12098</w:t>
            </w:r>
          </w:p>
          <w:p w14:paraId="7A21AF81" w14:textId="77777777" w:rsidR="00B42CE8" w:rsidRPr="00F57596" w:rsidRDefault="00B42CE8" w:rsidP="005B5791">
            <w:pPr>
              <w:jc w:val="both"/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956D482" w14:textId="77777777" w:rsidR="00B42CE8" w:rsidRDefault="00B42CE8" w:rsidP="005B5791">
            <w:pPr>
              <w:jc w:val="center"/>
            </w:pPr>
          </w:p>
          <w:p w14:paraId="132367C1" w14:textId="77777777" w:rsidR="00B42CE8" w:rsidRDefault="00B42CE8" w:rsidP="005B5791">
            <w:pPr>
              <w:jc w:val="center"/>
            </w:pPr>
          </w:p>
          <w:p w14:paraId="50501993" w14:textId="77777777" w:rsidR="00B42CE8" w:rsidRDefault="00B42CE8" w:rsidP="005B5791">
            <w:pPr>
              <w:jc w:val="center"/>
            </w:pPr>
            <w:r>
              <w:t>2 929 963,00</w:t>
            </w:r>
          </w:p>
        </w:tc>
      </w:tr>
      <w:tr w:rsidR="00B42CE8" w:rsidRPr="00620B41" w14:paraId="4284BD6A" w14:textId="77777777" w:rsidTr="005B5791">
        <w:trPr>
          <w:trHeight w:val="52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D2A1290" w14:textId="77777777" w:rsidR="00B42CE8" w:rsidRPr="00502FC8" w:rsidRDefault="00B42CE8" w:rsidP="005B5791">
            <w:pPr>
              <w:jc w:val="center"/>
            </w:pPr>
            <w:r w:rsidRPr="00502FC8">
              <w:t>20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217111A" w14:textId="77777777" w:rsidR="00B42CE8" w:rsidRPr="00280A25" w:rsidRDefault="00B42CE8" w:rsidP="005B5791">
            <w:pPr>
              <w:jc w:val="both"/>
            </w:pPr>
            <w:proofErr w:type="spellStart"/>
            <w:r w:rsidRPr="00280A25">
              <w:t>Автосливная</w:t>
            </w:r>
            <w:proofErr w:type="spellEnd"/>
            <w:r w:rsidRPr="00280A25">
              <w:t xml:space="preserve"> эстакада с двумя раздельными емкостями по 18 куб. м, назначение: </w:t>
            </w:r>
            <w:proofErr w:type="spellStart"/>
            <w:r w:rsidRPr="00280A25">
              <w:t>Автосливная</w:t>
            </w:r>
            <w:proofErr w:type="spellEnd"/>
            <w:r w:rsidRPr="00280A25">
              <w:t xml:space="preserve"> эстакада с двумя раздельными емкостями по 18 куб. м, площадь застройки 864 кв. м, инв. № 07007741, лит. I, II, III</w:t>
            </w:r>
            <w:r>
              <w:t xml:space="preserve">, адрес (местонахождение) объекта: Ямало-Ненецкий автономный округ, </w:t>
            </w:r>
            <w:proofErr w:type="spellStart"/>
            <w:r>
              <w:t>Пуровский</w:t>
            </w:r>
            <w:proofErr w:type="spellEnd"/>
            <w:r>
              <w:t xml:space="preserve"> район, ст. </w:t>
            </w:r>
            <w:proofErr w:type="spellStart"/>
            <w:r>
              <w:t>Фарафонтьевская</w:t>
            </w:r>
            <w:proofErr w:type="spellEnd"/>
            <w:r>
              <w:t xml:space="preserve">, </w:t>
            </w:r>
            <w:r w:rsidRPr="007B5BF6">
              <w:t>Кадастровый (условный) №89:05:010310:12013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9F7F6C6" w14:textId="77777777" w:rsidR="00B42CE8" w:rsidRDefault="00B42CE8" w:rsidP="005B5791">
            <w:pPr>
              <w:jc w:val="center"/>
            </w:pPr>
          </w:p>
          <w:p w14:paraId="18C2EC17" w14:textId="77777777" w:rsidR="00B42CE8" w:rsidRDefault="00B42CE8" w:rsidP="005B5791">
            <w:pPr>
              <w:jc w:val="center"/>
            </w:pPr>
          </w:p>
          <w:p w14:paraId="08E7DFE3" w14:textId="77777777" w:rsidR="00B42CE8" w:rsidRDefault="00B42CE8" w:rsidP="005B5791">
            <w:pPr>
              <w:jc w:val="center"/>
            </w:pPr>
            <w:r>
              <w:t>584 648,00</w:t>
            </w:r>
          </w:p>
        </w:tc>
      </w:tr>
      <w:tr w:rsidR="00B42CE8" w:rsidRPr="00620B41" w14:paraId="13972B95" w14:textId="77777777" w:rsidTr="005B5791">
        <w:trPr>
          <w:trHeight w:val="52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9635CF4" w14:textId="77777777" w:rsidR="00B42CE8" w:rsidRPr="00502FC8" w:rsidRDefault="00B42CE8" w:rsidP="005B5791">
            <w:pPr>
              <w:jc w:val="center"/>
            </w:pPr>
            <w:r w:rsidRPr="00502FC8">
              <w:t>21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3F1E77C" w14:textId="77777777" w:rsidR="00B42CE8" w:rsidRDefault="00B42CE8" w:rsidP="005B5791">
            <w:pPr>
              <w:jc w:val="both"/>
            </w:pPr>
            <w:r w:rsidRPr="00776543">
              <w:t>Резервуарный парк на 5 емкостей (общий V-1600 куб. м), назначение: резервуарный парк на 5 емкостей (общий V-1600 куб. м), площадь застройки 720 кв. м, инв. № 07007744, лит. I, II, III, IV, V</w:t>
            </w:r>
            <w:r>
              <w:t>, адрес</w:t>
            </w:r>
          </w:p>
          <w:p w14:paraId="224A8127" w14:textId="77777777" w:rsidR="00B42CE8" w:rsidRPr="00776543" w:rsidRDefault="00B42CE8" w:rsidP="005B5791">
            <w:pPr>
              <w:jc w:val="both"/>
            </w:pPr>
            <w:r>
              <w:t xml:space="preserve">(местонахождение) объекта: Ямало-Ненецкий автономный округ, </w:t>
            </w:r>
            <w:proofErr w:type="spellStart"/>
            <w:r>
              <w:t>Пуровский</w:t>
            </w:r>
            <w:proofErr w:type="spellEnd"/>
            <w:r>
              <w:t xml:space="preserve"> район, ст. </w:t>
            </w:r>
            <w:proofErr w:type="spellStart"/>
            <w:r>
              <w:t>Фарафонтьевская</w:t>
            </w:r>
            <w:proofErr w:type="spellEnd"/>
            <w:r>
              <w:t xml:space="preserve">, </w:t>
            </w:r>
            <w:r w:rsidRPr="007B5BF6">
              <w:t>Кадастровый (условный) №89:05:010310:12016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F496772" w14:textId="77777777" w:rsidR="00B42CE8" w:rsidRDefault="00B42CE8" w:rsidP="005B5791">
            <w:pPr>
              <w:jc w:val="center"/>
            </w:pPr>
          </w:p>
          <w:p w14:paraId="5E1255AE" w14:textId="77777777" w:rsidR="00B42CE8" w:rsidRDefault="00B42CE8" w:rsidP="005B5791">
            <w:pPr>
              <w:jc w:val="center"/>
            </w:pPr>
          </w:p>
          <w:p w14:paraId="006DE92E" w14:textId="77777777" w:rsidR="00B42CE8" w:rsidRDefault="00B42CE8" w:rsidP="005B5791">
            <w:pPr>
              <w:jc w:val="center"/>
            </w:pPr>
            <w:r>
              <w:t>2 471 654,00</w:t>
            </w:r>
          </w:p>
        </w:tc>
      </w:tr>
      <w:tr w:rsidR="00B42CE8" w:rsidRPr="00620B41" w14:paraId="2CCD8BA8" w14:textId="77777777" w:rsidTr="005B5791">
        <w:trPr>
          <w:trHeight w:val="52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96FAA81" w14:textId="77777777" w:rsidR="00B42CE8" w:rsidRPr="00502FC8" w:rsidRDefault="00B42CE8" w:rsidP="005B5791">
            <w:pPr>
              <w:jc w:val="center"/>
            </w:pPr>
            <w:r w:rsidRPr="00502FC8">
              <w:t>22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BECDEC2" w14:textId="77777777" w:rsidR="00B42CE8" w:rsidRDefault="00B42CE8" w:rsidP="005B5791">
            <w:pPr>
              <w:jc w:val="both"/>
            </w:pPr>
            <w:r w:rsidRPr="001C7E18">
              <w:t xml:space="preserve">Подъездной ж/д путь № 21, назначение: путь и путевые устройства, протяженность 501,64 </w:t>
            </w:r>
            <w:proofErr w:type="spellStart"/>
            <w:r w:rsidRPr="001C7E18">
              <w:t>пог</w:t>
            </w:r>
            <w:proofErr w:type="spellEnd"/>
            <w:r w:rsidRPr="001C7E18">
              <w:t>. м, инв. № 22057541, литер III</w:t>
            </w:r>
            <w:r>
              <w:t>, адрес</w:t>
            </w:r>
          </w:p>
          <w:p w14:paraId="092A8A0A" w14:textId="77777777" w:rsidR="00B42CE8" w:rsidRPr="001C7E18" w:rsidRDefault="00B42CE8" w:rsidP="005B5791">
            <w:pPr>
              <w:jc w:val="both"/>
            </w:pPr>
            <w:r>
              <w:t xml:space="preserve">(местонахождение) объекта: Ямало-Ненецкий автономный округ, </w:t>
            </w:r>
            <w:proofErr w:type="spellStart"/>
            <w:r>
              <w:t>Пуровский</w:t>
            </w:r>
            <w:proofErr w:type="spellEnd"/>
            <w:r>
              <w:t xml:space="preserve"> район, ст. </w:t>
            </w:r>
            <w:proofErr w:type="spellStart"/>
            <w:r>
              <w:t>Фарафонтьевская</w:t>
            </w:r>
            <w:proofErr w:type="spellEnd"/>
            <w:r>
              <w:t xml:space="preserve">, </w:t>
            </w:r>
            <w:r w:rsidRPr="00DF6270">
              <w:t>Кадастровый (условный) №89-72- 33/012/2008-401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FFE5D6D" w14:textId="77777777" w:rsidR="00B42CE8" w:rsidRDefault="00B42CE8" w:rsidP="005B5791">
            <w:pPr>
              <w:jc w:val="center"/>
            </w:pPr>
          </w:p>
          <w:p w14:paraId="1C52F67E" w14:textId="77777777" w:rsidR="00B42CE8" w:rsidRDefault="00B42CE8" w:rsidP="005B5791">
            <w:pPr>
              <w:jc w:val="center"/>
            </w:pPr>
          </w:p>
          <w:p w14:paraId="35C6F5B9" w14:textId="77777777" w:rsidR="00B42CE8" w:rsidRDefault="00B42CE8" w:rsidP="005B5791">
            <w:pPr>
              <w:jc w:val="center"/>
            </w:pPr>
            <w:r>
              <w:t>1 150 576,00</w:t>
            </w:r>
          </w:p>
        </w:tc>
      </w:tr>
      <w:tr w:rsidR="00B42CE8" w:rsidRPr="00620B41" w14:paraId="2BDCC72B" w14:textId="77777777" w:rsidTr="005B5791">
        <w:trPr>
          <w:trHeight w:val="52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4737084" w14:textId="77777777" w:rsidR="00B42CE8" w:rsidRPr="00502FC8" w:rsidRDefault="00B42CE8" w:rsidP="005B5791">
            <w:pPr>
              <w:jc w:val="center"/>
            </w:pPr>
            <w:r>
              <w:t>23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BB0528B" w14:textId="77777777" w:rsidR="00B42CE8" w:rsidRPr="00AD2CE8" w:rsidRDefault="00B42CE8" w:rsidP="005B5791">
            <w:pPr>
              <w:jc w:val="both"/>
            </w:pPr>
            <w:r w:rsidRPr="00AD2CE8">
              <w:t>РВС V=200</w:t>
            </w:r>
            <w:r>
              <w:t>0</w:t>
            </w:r>
            <w:r w:rsidRPr="00AD2CE8">
              <w:t xml:space="preserve"> куб. м</w:t>
            </w:r>
            <w:r>
              <w:t>, Парк №2, 2 шт.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65B691F" w14:textId="77777777" w:rsidR="00B42CE8" w:rsidRPr="00620B41" w:rsidRDefault="00B42CE8" w:rsidP="005B57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4 943 309,00</w:t>
            </w:r>
          </w:p>
        </w:tc>
      </w:tr>
      <w:tr w:rsidR="00B42CE8" w:rsidRPr="00620B41" w14:paraId="5712C6D1" w14:textId="77777777" w:rsidTr="005B5791">
        <w:trPr>
          <w:trHeight w:val="52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FD18EAB" w14:textId="77777777" w:rsidR="00B42CE8" w:rsidRPr="00502FC8" w:rsidRDefault="00B42CE8" w:rsidP="005B5791">
            <w:pPr>
              <w:jc w:val="center"/>
            </w:pPr>
            <w:r>
              <w:t>24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55B0BFD" w14:textId="77777777" w:rsidR="00B42CE8" w:rsidRPr="00AD2CE8" w:rsidRDefault="00B42CE8" w:rsidP="005B5791">
            <w:pPr>
              <w:jc w:val="both"/>
            </w:pPr>
            <w:r w:rsidRPr="00AD2CE8">
              <w:t>РВС V=700 куб. м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0E7C8E6" w14:textId="77777777" w:rsidR="00B42CE8" w:rsidRPr="00620B41" w:rsidRDefault="00B42CE8" w:rsidP="005B57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1 256 773,00</w:t>
            </w:r>
          </w:p>
        </w:tc>
      </w:tr>
      <w:tr w:rsidR="00B42CE8" w:rsidRPr="00620B41" w14:paraId="1E46F882" w14:textId="77777777" w:rsidTr="005B5791">
        <w:trPr>
          <w:trHeight w:val="52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66220AA" w14:textId="77777777" w:rsidR="00B42CE8" w:rsidRPr="00502FC8" w:rsidRDefault="00B42CE8" w:rsidP="005B5791">
            <w:pPr>
              <w:jc w:val="center"/>
            </w:pPr>
            <w:r>
              <w:rPr>
                <w:color w:val="000000"/>
              </w:rPr>
              <w:t>25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D8BC570" w14:textId="77777777" w:rsidR="00B42CE8" w:rsidRPr="00AD2CE8" w:rsidRDefault="00B42CE8" w:rsidP="005B5791">
            <w:pPr>
              <w:jc w:val="both"/>
            </w:pPr>
            <w:r w:rsidRPr="00AD2CE8">
              <w:t>РВС V=150 куб. м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62255EA" w14:textId="77777777" w:rsidR="00B42CE8" w:rsidRPr="00620B41" w:rsidRDefault="00B42CE8" w:rsidP="005B57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722 645,00</w:t>
            </w:r>
          </w:p>
        </w:tc>
      </w:tr>
      <w:tr w:rsidR="00B42CE8" w:rsidRPr="00620B41" w14:paraId="0586C210" w14:textId="77777777" w:rsidTr="005B5791">
        <w:trPr>
          <w:trHeight w:val="460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B84881" w14:textId="77777777" w:rsidR="00B42CE8" w:rsidRPr="00620B41" w:rsidRDefault="00B42CE8" w:rsidP="005B57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FC235F5" w14:textId="77777777" w:rsidR="00B42CE8" w:rsidRPr="00AD2CE8" w:rsidRDefault="00B42CE8" w:rsidP="005B5791">
            <w:pPr>
              <w:jc w:val="both"/>
            </w:pPr>
            <w:r w:rsidRPr="00AD2CE8">
              <w:t>PBCV=300 куб. м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9CE195" w14:textId="77777777" w:rsidR="00B42CE8" w:rsidRPr="00620B41" w:rsidRDefault="00B42CE8" w:rsidP="005B57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879 741,00</w:t>
            </w:r>
          </w:p>
        </w:tc>
      </w:tr>
      <w:tr w:rsidR="00B42CE8" w:rsidRPr="00620B41" w14:paraId="63F893B1" w14:textId="77777777" w:rsidTr="005B5791">
        <w:trPr>
          <w:trHeight w:val="46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CF8461" w14:textId="77777777" w:rsidR="00B42CE8" w:rsidRPr="00620B41" w:rsidRDefault="00B42CE8" w:rsidP="005B5791">
            <w:pPr>
              <w:jc w:val="center"/>
              <w:rPr>
                <w:color w:val="00000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6494A" w14:textId="77777777" w:rsidR="00B42CE8" w:rsidRPr="00AD2CE8" w:rsidRDefault="00B42CE8" w:rsidP="005B5791">
            <w:r>
              <w:rPr>
                <w:rStyle w:val="29pt"/>
                <w:bCs w:val="0"/>
                <w:i/>
                <w:iCs/>
              </w:rPr>
              <w:t xml:space="preserve">Начальная цена всего </w:t>
            </w:r>
            <w:r w:rsidRPr="00C001FA">
              <w:rPr>
                <w:rStyle w:val="29pt"/>
                <w:bCs w:val="0"/>
                <w:i/>
                <w:iCs/>
              </w:rPr>
              <w:t>обремененного залогом им</w:t>
            </w:r>
            <w:r>
              <w:rPr>
                <w:rStyle w:val="29pt"/>
                <w:bCs w:val="0"/>
                <w:i/>
                <w:iCs/>
              </w:rPr>
              <w:t>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0683BC" w14:textId="77777777" w:rsidR="00B42CE8" w:rsidRPr="004F1119" w:rsidRDefault="00B42CE8" w:rsidP="005B5791">
            <w:pPr>
              <w:spacing w:line="480" w:lineRule="auto"/>
              <w:jc w:val="center"/>
              <w:rPr>
                <w:b/>
                <w:color w:val="000000"/>
              </w:rPr>
            </w:pPr>
            <w:r w:rsidRPr="004F1119">
              <w:rPr>
                <w:b/>
                <w:color w:val="000000"/>
              </w:rPr>
              <w:t>74 064 895,00</w:t>
            </w:r>
          </w:p>
        </w:tc>
      </w:tr>
      <w:tr w:rsidR="00B42CE8" w:rsidRPr="00620B41" w14:paraId="057FA622" w14:textId="77777777" w:rsidTr="005B5791">
        <w:trPr>
          <w:trHeight w:val="562"/>
          <w:jc w:val="center"/>
        </w:trPr>
        <w:tc>
          <w:tcPr>
            <w:tcW w:w="9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5246E9AE" w14:textId="77777777" w:rsidR="00B42CE8" w:rsidRPr="002B3967" w:rsidRDefault="00B42CE8" w:rsidP="005B5791">
            <w:pPr>
              <w:spacing w:line="480" w:lineRule="auto"/>
              <w:jc w:val="center"/>
              <w:rPr>
                <w:color w:val="000000"/>
              </w:rPr>
            </w:pPr>
            <w:r w:rsidRPr="002B3967">
              <w:rPr>
                <w:rStyle w:val="28"/>
                <w:i w:val="0"/>
                <w:highlight w:val="lightGray"/>
              </w:rPr>
              <w:t>Имущество, свободное от залога</w:t>
            </w:r>
          </w:p>
        </w:tc>
      </w:tr>
      <w:tr w:rsidR="00B42CE8" w:rsidRPr="00620B41" w14:paraId="61BF3D34" w14:textId="77777777" w:rsidTr="005B5791">
        <w:trPr>
          <w:trHeight w:val="321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152BBD" w14:textId="77777777" w:rsidR="00B42CE8" w:rsidRPr="00620B41" w:rsidRDefault="00B42CE8" w:rsidP="005B5791">
            <w:pPr>
              <w:jc w:val="center"/>
              <w:rPr>
                <w:color w:val="000000"/>
              </w:rPr>
            </w:pPr>
            <w:r w:rsidRPr="001C3D9D">
              <w:rPr>
                <w:color w:val="000000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3BACC8" w14:textId="77777777" w:rsidR="00B42CE8" w:rsidRPr="00B316FD" w:rsidRDefault="00B42CE8" w:rsidP="005B5791">
            <w:pPr>
              <w:rPr>
                <w:b/>
                <w:bCs/>
                <w:color w:val="000000"/>
              </w:rPr>
            </w:pPr>
            <w:r w:rsidRPr="00787FEE">
              <w:rPr>
                <w:color w:val="000000"/>
              </w:rPr>
              <w:t>Гараж</w:t>
            </w:r>
            <w:r>
              <w:rPr>
                <w:color w:val="000000"/>
              </w:rPr>
              <w:t xml:space="preserve"> №1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03433" w14:textId="77777777" w:rsidR="00B42CE8" w:rsidRDefault="00B42CE8" w:rsidP="005B5791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511 478,00</w:t>
            </w:r>
          </w:p>
        </w:tc>
      </w:tr>
      <w:tr w:rsidR="00B42CE8" w:rsidRPr="00620B41" w14:paraId="60BE6927" w14:textId="77777777" w:rsidTr="005B5791">
        <w:trPr>
          <w:trHeight w:val="144"/>
          <w:jc w:val="center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09BD059" w14:textId="77777777" w:rsidR="00B42CE8" w:rsidRPr="001C3D9D" w:rsidRDefault="00B42CE8" w:rsidP="005B5791">
            <w:pPr>
              <w:jc w:val="center"/>
              <w:rPr>
                <w:color w:val="000000"/>
              </w:rPr>
            </w:pPr>
            <w:r w:rsidRPr="001C3D9D">
              <w:rPr>
                <w:color w:val="000000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4949010" w14:textId="77777777" w:rsidR="00B42CE8" w:rsidRPr="00787FEE" w:rsidRDefault="00B42CE8" w:rsidP="005B5791">
            <w:pPr>
              <w:rPr>
                <w:color w:val="000000"/>
              </w:rPr>
            </w:pPr>
            <w:r w:rsidRPr="00787FEE">
              <w:rPr>
                <w:color w:val="000000"/>
              </w:rPr>
              <w:t>Общежитие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267BCB0" w14:textId="77777777" w:rsidR="00B42CE8" w:rsidRDefault="00B42CE8" w:rsidP="005B5791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757 772,00</w:t>
            </w:r>
          </w:p>
        </w:tc>
      </w:tr>
      <w:tr w:rsidR="00B42CE8" w:rsidRPr="00620B41" w14:paraId="628234A3" w14:textId="77777777" w:rsidTr="005B5791">
        <w:trPr>
          <w:trHeight w:val="460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3D4E660" w14:textId="77777777" w:rsidR="00B42CE8" w:rsidRPr="001C3D9D" w:rsidRDefault="00B42CE8" w:rsidP="005B5791">
            <w:pPr>
              <w:jc w:val="center"/>
              <w:rPr>
                <w:color w:val="000000"/>
              </w:rPr>
            </w:pPr>
            <w:r w:rsidRPr="001C3D9D">
              <w:rPr>
                <w:color w:val="000000"/>
              </w:rPr>
              <w:t>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99695E4" w14:textId="77777777" w:rsidR="00B42CE8" w:rsidRPr="00787FEE" w:rsidRDefault="00B42CE8" w:rsidP="005B5791">
            <w:pPr>
              <w:rPr>
                <w:color w:val="000000"/>
              </w:rPr>
            </w:pPr>
            <w:r w:rsidRPr="00787FEE">
              <w:rPr>
                <w:color w:val="000000"/>
              </w:rPr>
              <w:t>Эл</w:t>
            </w:r>
            <w:r>
              <w:rPr>
                <w:color w:val="000000"/>
              </w:rPr>
              <w:t xml:space="preserve">ектрический </w:t>
            </w:r>
            <w:r w:rsidRPr="00787FEE">
              <w:rPr>
                <w:color w:val="000000"/>
              </w:rPr>
              <w:t>Цех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1011B54" w14:textId="77777777" w:rsidR="00B42CE8" w:rsidRDefault="00B42CE8" w:rsidP="005B5791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196 722,00</w:t>
            </w:r>
          </w:p>
        </w:tc>
      </w:tr>
      <w:tr w:rsidR="00B42CE8" w:rsidRPr="00620B41" w14:paraId="612F5739" w14:textId="77777777" w:rsidTr="005B5791">
        <w:trPr>
          <w:trHeight w:val="52"/>
          <w:jc w:val="center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82A4A3A" w14:textId="77777777" w:rsidR="00B42CE8" w:rsidRPr="001C3D9D" w:rsidRDefault="00B42CE8" w:rsidP="005B5791">
            <w:pPr>
              <w:jc w:val="center"/>
              <w:rPr>
                <w:color w:val="000000"/>
              </w:rPr>
            </w:pPr>
            <w:r w:rsidRPr="001C3D9D">
              <w:rPr>
                <w:color w:val="000000"/>
              </w:rPr>
              <w:t>4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96E53F5" w14:textId="77777777" w:rsidR="00B42CE8" w:rsidRPr="00787FEE" w:rsidRDefault="00B42CE8" w:rsidP="005B5791">
            <w:pPr>
              <w:rPr>
                <w:color w:val="000000"/>
              </w:rPr>
            </w:pPr>
            <w:r w:rsidRPr="00787FEE">
              <w:rPr>
                <w:color w:val="000000"/>
              </w:rPr>
              <w:t>Склад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897C362" w14:textId="77777777" w:rsidR="00B42CE8" w:rsidRDefault="00B42CE8" w:rsidP="005B5791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196 722,00</w:t>
            </w:r>
          </w:p>
        </w:tc>
      </w:tr>
      <w:tr w:rsidR="00B42CE8" w:rsidRPr="00620B41" w14:paraId="372DC74F" w14:textId="77777777" w:rsidTr="005B5791">
        <w:trPr>
          <w:trHeight w:val="52"/>
          <w:jc w:val="center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03210A1" w14:textId="77777777" w:rsidR="00B42CE8" w:rsidRPr="001C3D9D" w:rsidRDefault="00B42CE8" w:rsidP="005B5791">
            <w:pPr>
              <w:jc w:val="center"/>
              <w:rPr>
                <w:color w:val="000000"/>
              </w:rPr>
            </w:pPr>
            <w:r w:rsidRPr="001C3D9D">
              <w:rPr>
                <w:color w:val="000000"/>
              </w:rPr>
              <w:t>5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BB4D20B" w14:textId="77777777" w:rsidR="00B42CE8" w:rsidRPr="00787FEE" w:rsidRDefault="00B42CE8" w:rsidP="005B5791">
            <w:pPr>
              <w:rPr>
                <w:color w:val="000000"/>
              </w:rPr>
            </w:pPr>
            <w:r w:rsidRPr="00787FEE">
              <w:rPr>
                <w:color w:val="000000"/>
              </w:rPr>
              <w:t>Дизельная электростанция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2EADD04" w14:textId="77777777" w:rsidR="00B42CE8" w:rsidRDefault="00B42CE8" w:rsidP="005B5791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103 835,00</w:t>
            </w:r>
          </w:p>
        </w:tc>
      </w:tr>
      <w:tr w:rsidR="00B42CE8" w:rsidRPr="00620B41" w14:paraId="1F474052" w14:textId="77777777" w:rsidTr="005B5791">
        <w:trPr>
          <w:trHeight w:val="52"/>
          <w:jc w:val="center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243E80E" w14:textId="77777777" w:rsidR="00B42CE8" w:rsidRPr="001C3D9D" w:rsidRDefault="00B42CE8" w:rsidP="005B5791">
            <w:pPr>
              <w:jc w:val="center"/>
              <w:rPr>
                <w:color w:val="000000"/>
              </w:rPr>
            </w:pPr>
            <w:r w:rsidRPr="001C3D9D">
              <w:rPr>
                <w:color w:val="000000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22A506E" w14:textId="77777777" w:rsidR="00B42CE8" w:rsidRPr="00787FEE" w:rsidRDefault="00B42CE8" w:rsidP="005B5791">
            <w:pPr>
              <w:rPr>
                <w:color w:val="000000"/>
              </w:rPr>
            </w:pPr>
            <w:r w:rsidRPr="00787FEE">
              <w:rPr>
                <w:color w:val="000000"/>
              </w:rPr>
              <w:t>Гараж</w:t>
            </w:r>
            <w:r>
              <w:rPr>
                <w:color w:val="000000"/>
              </w:rPr>
              <w:t xml:space="preserve"> №2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C5C62CE" w14:textId="77777777" w:rsidR="00B42CE8" w:rsidRDefault="00B42CE8" w:rsidP="005B5791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786 889,00</w:t>
            </w:r>
          </w:p>
        </w:tc>
      </w:tr>
      <w:tr w:rsidR="00B42CE8" w:rsidRPr="00620B41" w14:paraId="68044B88" w14:textId="77777777" w:rsidTr="005B5791">
        <w:trPr>
          <w:trHeight w:val="52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B7B4835" w14:textId="77777777" w:rsidR="00B42CE8" w:rsidRPr="001C3D9D" w:rsidRDefault="00B42CE8" w:rsidP="005B5791">
            <w:pPr>
              <w:jc w:val="center"/>
              <w:rPr>
                <w:color w:val="000000"/>
              </w:rPr>
            </w:pPr>
            <w:r w:rsidRPr="001C3D9D">
              <w:rPr>
                <w:color w:val="000000"/>
              </w:rPr>
              <w:t>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38DD87F" w14:textId="77777777" w:rsidR="00B42CE8" w:rsidRPr="00787FEE" w:rsidRDefault="00B42CE8" w:rsidP="005B5791">
            <w:pPr>
              <w:rPr>
                <w:color w:val="000000"/>
              </w:rPr>
            </w:pPr>
            <w:r w:rsidRPr="00787FEE">
              <w:rPr>
                <w:color w:val="000000"/>
              </w:rPr>
              <w:t>Помещение дежурной смены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3B73F4D" w14:textId="77777777" w:rsidR="00B42CE8" w:rsidRDefault="00B42CE8" w:rsidP="005B5791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298 873,00</w:t>
            </w:r>
          </w:p>
        </w:tc>
      </w:tr>
      <w:tr w:rsidR="00B42CE8" w:rsidRPr="00620B41" w14:paraId="27E4CEC2" w14:textId="77777777" w:rsidTr="005B5791">
        <w:trPr>
          <w:trHeight w:val="52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7D28317" w14:textId="77777777" w:rsidR="00B42CE8" w:rsidRPr="001C3D9D" w:rsidRDefault="00B42CE8" w:rsidP="005B5791">
            <w:pPr>
              <w:jc w:val="center"/>
              <w:rPr>
                <w:color w:val="000000"/>
              </w:rPr>
            </w:pPr>
            <w:r w:rsidRPr="001C3D9D">
              <w:rPr>
                <w:color w:val="000000"/>
              </w:rPr>
              <w:t>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1FBC54D" w14:textId="77777777" w:rsidR="00B42CE8" w:rsidRPr="00787FEE" w:rsidRDefault="00B42CE8" w:rsidP="005B5791">
            <w:pPr>
              <w:rPr>
                <w:color w:val="000000"/>
              </w:rPr>
            </w:pPr>
            <w:r w:rsidRPr="00137727">
              <w:rPr>
                <w:color w:val="000000"/>
              </w:rPr>
              <w:t>Насосная станция №2 парка №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2CCDA70" w14:textId="77777777" w:rsidR="00B42CE8" w:rsidRDefault="00B42CE8" w:rsidP="005B5791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140 773,00</w:t>
            </w:r>
          </w:p>
        </w:tc>
      </w:tr>
      <w:tr w:rsidR="00B42CE8" w:rsidRPr="00620B41" w14:paraId="41A75A80" w14:textId="77777777" w:rsidTr="005B5791">
        <w:trPr>
          <w:trHeight w:val="52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FDCBAAD" w14:textId="77777777" w:rsidR="00B42CE8" w:rsidRPr="001C3D9D" w:rsidRDefault="00B42CE8" w:rsidP="005B5791">
            <w:pPr>
              <w:jc w:val="center"/>
              <w:rPr>
                <w:color w:val="000000"/>
              </w:rPr>
            </w:pPr>
            <w:r w:rsidRPr="001C3D9D">
              <w:rPr>
                <w:color w:val="000000"/>
              </w:rPr>
              <w:t>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1F23C4B" w14:textId="77777777" w:rsidR="00B42CE8" w:rsidRPr="00137727" w:rsidRDefault="00B42CE8" w:rsidP="005B5791">
            <w:pPr>
              <w:rPr>
                <w:color w:val="000000"/>
              </w:rPr>
            </w:pPr>
            <w:r w:rsidRPr="00137727">
              <w:rPr>
                <w:color w:val="000000"/>
              </w:rPr>
              <w:t>Насосная станция парка №3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4FFBA9F" w14:textId="77777777" w:rsidR="00B42CE8" w:rsidRDefault="00B42CE8" w:rsidP="005B5791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140 773,00</w:t>
            </w:r>
          </w:p>
        </w:tc>
      </w:tr>
      <w:tr w:rsidR="00B42CE8" w:rsidRPr="00620B41" w14:paraId="004436F9" w14:textId="77777777" w:rsidTr="005B5791">
        <w:trPr>
          <w:trHeight w:val="52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C47BA30" w14:textId="77777777" w:rsidR="00B42CE8" w:rsidRPr="001C3D9D" w:rsidRDefault="00B42CE8" w:rsidP="005B5791">
            <w:pPr>
              <w:jc w:val="center"/>
              <w:rPr>
                <w:color w:val="000000"/>
              </w:rPr>
            </w:pPr>
            <w:r w:rsidRPr="001C3D9D">
              <w:rPr>
                <w:color w:val="000000"/>
              </w:rPr>
              <w:t>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6BEAD88" w14:textId="77777777" w:rsidR="00B42CE8" w:rsidRPr="00137727" w:rsidRDefault="00B42CE8" w:rsidP="005B5791">
            <w:pPr>
              <w:rPr>
                <w:color w:val="000000"/>
              </w:rPr>
            </w:pPr>
            <w:r w:rsidRPr="00137727">
              <w:rPr>
                <w:color w:val="000000"/>
              </w:rPr>
              <w:t>Ж/д эстакада парка №3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C144268" w14:textId="77777777" w:rsidR="00B42CE8" w:rsidRDefault="00B42CE8" w:rsidP="005B5791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732 491,00</w:t>
            </w:r>
          </w:p>
        </w:tc>
      </w:tr>
      <w:tr w:rsidR="00B42CE8" w:rsidRPr="00620B41" w14:paraId="4B7CB43C" w14:textId="77777777" w:rsidTr="005B5791">
        <w:trPr>
          <w:trHeight w:val="60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3FDA1DB" w14:textId="77777777" w:rsidR="00B42CE8" w:rsidRPr="001C3D9D" w:rsidRDefault="00B42CE8" w:rsidP="005B5791">
            <w:pPr>
              <w:jc w:val="center"/>
              <w:rPr>
                <w:color w:val="000000"/>
              </w:rPr>
            </w:pPr>
            <w:r w:rsidRPr="001C3D9D">
              <w:rPr>
                <w:color w:val="000000"/>
              </w:rPr>
              <w:lastRenderedPageBreak/>
              <w:t>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4373FA0" w14:textId="77777777" w:rsidR="00B42CE8" w:rsidRPr="00137727" w:rsidRDefault="00B42CE8" w:rsidP="005B5791">
            <w:pPr>
              <w:rPr>
                <w:color w:val="000000"/>
              </w:rPr>
            </w:pPr>
            <w:proofErr w:type="spellStart"/>
            <w:r w:rsidRPr="00137727">
              <w:rPr>
                <w:color w:val="000000"/>
              </w:rPr>
              <w:t>Автосливная</w:t>
            </w:r>
            <w:proofErr w:type="spellEnd"/>
            <w:r w:rsidRPr="00137727">
              <w:rPr>
                <w:color w:val="000000"/>
              </w:rPr>
              <w:t xml:space="preserve"> эстакада парка №3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690C906" w14:textId="77777777" w:rsidR="00B42CE8" w:rsidRDefault="00B42CE8" w:rsidP="005B5791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175 394,00</w:t>
            </w:r>
          </w:p>
        </w:tc>
      </w:tr>
      <w:tr w:rsidR="00B42CE8" w:rsidRPr="00620B41" w14:paraId="42D9B820" w14:textId="77777777" w:rsidTr="005B5791">
        <w:trPr>
          <w:trHeight w:val="52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1B3F76" w14:textId="77777777" w:rsidR="00B42CE8" w:rsidRPr="001C3D9D" w:rsidRDefault="00B42CE8" w:rsidP="005B5791">
            <w:pPr>
              <w:jc w:val="center"/>
              <w:rPr>
                <w:color w:val="00000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E474A" w14:textId="77777777" w:rsidR="00B42CE8" w:rsidRPr="00137727" w:rsidRDefault="00B42CE8" w:rsidP="005B5791">
            <w:pPr>
              <w:rPr>
                <w:color w:val="000000"/>
              </w:rPr>
            </w:pPr>
            <w:r w:rsidRPr="002B3967">
              <w:rPr>
                <w:b/>
                <w:bCs/>
                <w:i/>
                <w:iCs/>
                <w:color w:val="000000"/>
                <w:lang w:bidi="ru-RU"/>
              </w:rPr>
              <w:t>Начальная цена всего свободного от залога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1CF48" w14:textId="77777777" w:rsidR="00B42CE8" w:rsidRPr="004F1119" w:rsidRDefault="00B42CE8" w:rsidP="005B5791">
            <w:pPr>
              <w:spacing w:line="480" w:lineRule="auto"/>
              <w:jc w:val="center"/>
              <w:rPr>
                <w:b/>
                <w:color w:val="000000"/>
              </w:rPr>
            </w:pPr>
            <w:r w:rsidRPr="004F1119">
              <w:rPr>
                <w:b/>
                <w:color w:val="000000"/>
              </w:rPr>
              <w:t>4 041 722,00</w:t>
            </w:r>
          </w:p>
        </w:tc>
      </w:tr>
      <w:tr w:rsidR="00B42CE8" w:rsidRPr="00620B41" w14:paraId="7632D1DA" w14:textId="77777777" w:rsidTr="005B5791">
        <w:trPr>
          <w:trHeight w:val="52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97B97" w14:textId="77777777" w:rsidR="00B42CE8" w:rsidRPr="001C3D9D" w:rsidRDefault="00B42CE8" w:rsidP="005B5791">
            <w:pPr>
              <w:jc w:val="center"/>
              <w:rPr>
                <w:color w:val="00000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873324" w14:textId="77777777" w:rsidR="00B42CE8" w:rsidRPr="002B3967" w:rsidRDefault="00B42CE8" w:rsidP="005B5791">
            <w:pPr>
              <w:rPr>
                <w:b/>
                <w:bCs/>
                <w:i/>
                <w:iCs/>
                <w:color w:val="000000"/>
                <w:lang w:bidi="ru-RU"/>
              </w:rPr>
            </w:pPr>
            <w:r w:rsidRPr="00C001FA">
              <w:rPr>
                <w:rStyle w:val="29pt"/>
                <w:bCs w:val="0"/>
                <w:iCs/>
              </w:rPr>
              <w:t>ИТОГО</w:t>
            </w:r>
            <w:r>
              <w:rPr>
                <w:rStyle w:val="29pt"/>
                <w:bCs w:val="0"/>
                <w:iCs/>
              </w:rPr>
              <w:t xml:space="preserve"> (Общая цена продаваемого имущества)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C1930B" w14:textId="77777777" w:rsidR="00B42CE8" w:rsidRDefault="00B42CE8" w:rsidP="005B5791">
            <w:pPr>
              <w:spacing w:line="480" w:lineRule="auto"/>
              <w:jc w:val="center"/>
              <w:rPr>
                <w:color w:val="000000"/>
              </w:rPr>
            </w:pPr>
            <w:r w:rsidRPr="002B3967">
              <w:rPr>
                <w:rStyle w:val="29pt"/>
                <w:bCs w:val="0"/>
                <w:iCs/>
              </w:rPr>
              <w:t>78</w:t>
            </w:r>
            <w:r>
              <w:rPr>
                <w:rStyle w:val="29pt"/>
                <w:bCs w:val="0"/>
                <w:iCs/>
              </w:rPr>
              <w:t> </w:t>
            </w:r>
            <w:r w:rsidRPr="002B3967">
              <w:rPr>
                <w:rStyle w:val="29pt"/>
                <w:bCs w:val="0"/>
                <w:iCs/>
              </w:rPr>
              <w:t>10</w:t>
            </w:r>
            <w:r>
              <w:rPr>
                <w:rStyle w:val="29pt"/>
                <w:bCs w:val="0"/>
                <w:iCs/>
              </w:rPr>
              <w:t>6 </w:t>
            </w:r>
            <w:r w:rsidRPr="002B3967">
              <w:rPr>
                <w:rStyle w:val="29pt"/>
                <w:bCs w:val="0"/>
                <w:iCs/>
              </w:rPr>
              <w:t>617</w:t>
            </w:r>
            <w:r>
              <w:rPr>
                <w:rStyle w:val="29pt"/>
                <w:bCs w:val="0"/>
                <w:iCs/>
              </w:rPr>
              <w:t>,00</w:t>
            </w:r>
          </w:p>
        </w:tc>
      </w:tr>
    </w:tbl>
    <w:p w14:paraId="16A995A1" w14:textId="77777777" w:rsidR="00B42CE8" w:rsidRDefault="00B42CE8" w:rsidP="00B42CE8">
      <w:pPr>
        <w:shd w:val="clear" w:color="auto" w:fill="FFFFFF"/>
        <w:tabs>
          <w:tab w:val="left" w:pos="0"/>
        </w:tabs>
        <w:jc w:val="both"/>
        <w:rPr>
          <w:b/>
          <w:bCs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2719"/>
        <w:gridCol w:w="3845"/>
      </w:tblGrid>
      <w:tr w:rsidR="00B42CE8" w:rsidRPr="00CC52EF" w14:paraId="3E345ABA" w14:textId="77777777" w:rsidTr="005B5791">
        <w:trPr>
          <w:trHeight w:val="300"/>
        </w:trPr>
        <w:tc>
          <w:tcPr>
            <w:tcW w:w="14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DF7AA" w14:textId="77777777" w:rsidR="00B42CE8" w:rsidRPr="00CC52EF" w:rsidRDefault="00B42CE8" w:rsidP="005B5791">
            <w:pPr>
              <w:spacing w:line="276" w:lineRule="auto"/>
              <w:jc w:val="center"/>
              <w:rPr>
                <w:b/>
                <w:color w:val="000000"/>
              </w:rPr>
            </w:pPr>
            <w:r w:rsidRPr="00CC52EF">
              <w:rPr>
                <w:b/>
                <w:color w:val="000000"/>
              </w:rPr>
              <w:t>Вид имущества</w:t>
            </w:r>
          </w:p>
        </w:tc>
        <w:tc>
          <w:tcPr>
            <w:tcW w:w="14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2F4C0" w14:textId="77777777" w:rsidR="00B42CE8" w:rsidRPr="00CC52EF" w:rsidRDefault="00B42CE8" w:rsidP="005B5791">
            <w:pPr>
              <w:spacing w:line="276" w:lineRule="auto"/>
              <w:jc w:val="center"/>
              <w:rPr>
                <w:b/>
                <w:color w:val="000000"/>
              </w:rPr>
            </w:pPr>
            <w:r w:rsidRPr="00CC52EF">
              <w:rPr>
                <w:b/>
                <w:color w:val="000000"/>
              </w:rPr>
              <w:t>Стоимость имущества, руб.</w:t>
            </w:r>
          </w:p>
        </w:tc>
        <w:tc>
          <w:tcPr>
            <w:tcW w:w="20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421E1" w14:textId="77777777" w:rsidR="00B42CE8" w:rsidRPr="00CC52EF" w:rsidRDefault="00B42CE8" w:rsidP="005B5791">
            <w:pPr>
              <w:spacing w:line="276" w:lineRule="auto"/>
              <w:jc w:val="center"/>
              <w:rPr>
                <w:b/>
                <w:color w:val="000000"/>
              </w:rPr>
            </w:pPr>
            <w:r w:rsidRPr="00CC52EF">
              <w:rPr>
                <w:b/>
                <w:color w:val="000000"/>
              </w:rPr>
              <w:t>Доля в общей стоимости имущества, %</w:t>
            </w:r>
          </w:p>
        </w:tc>
      </w:tr>
      <w:tr w:rsidR="00B42CE8" w:rsidRPr="00CC52EF" w14:paraId="2056F60E" w14:textId="77777777" w:rsidTr="005B5791">
        <w:trPr>
          <w:trHeight w:val="300"/>
        </w:trPr>
        <w:tc>
          <w:tcPr>
            <w:tcW w:w="14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96EEE" w14:textId="77777777" w:rsidR="00B42CE8" w:rsidRPr="00CC52EF" w:rsidRDefault="00B42CE8" w:rsidP="005B5791">
            <w:pPr>
              <w:spacing w:line="276" w:lineRule="auto"/>
              <w:jc w:val="center"/>
              <w:rPr>
                <w:color w:val="000000"/>
              </w:rPr>
            </w:pPr>
            <w:r w:rsidRPr="00CC52EF">
              <w:rPr>
                <w:color w:val="000000"/>
              </w:rPr>
              <w:t>Залог</w:t>
            </w:r>
          </w:p>
        </w:tc>
        <w:tc>
          <w:tcPr>
            <w:tcW w:w="1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186BD" w14:textId="77777777" w:rsidR="00B42CE8" w:rsidRPr="00CC52EF" w:rsidRDefault="00B42CE8" w:rsidP="005B5791">
            <w:pPr>
              <w:spacing w:line="276" w:lineRule="auto"/>
              <w:jc w:val="center"/>
              <w:rPr>
                <w:rFonts w:ascii="Calibri" w:hAnsi="Calibri"/>
                <w:color w:val="000000"/>
              </w:rPr>
            </w:pPr>
            <w:r w:rsidRPr="00CC52EF">
              <w:t>74 064 895,00</w:t>
            </w:r>
          </w:p>
        </w:tc>
        <w:tc>
          <w:tcPr>
            <w:tcW w:w="20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AD841" w14:textId="77777777" w:rsidR="00B42CE8" w:rsidRPr="00CC52EF" w:rsidRDefault="00B42CE8" w:rsidP="005B5791">
            <w:pPr>
              <w:spacing w:line="276" w:lineRule="auto"/>
              <w:jc w:val="center"/>
              <w:rPr>
                <w:color w:val="000000"/>
              </w:rPr>
            </w:pPr>
            <w:r w:rsidRPr="00CC52EF">
              <w:rPr>
                <w:color w:val="000000"/>
              </w:rPr>
              <w:t>94,83</w:t>
            </w:r>
          </w:p>
        </w:tc>
      </w:tr>
      <w:tr w:rsidR="00B42CE8" w:rsidRPr="00CC52EF" w14:paraId="50226650" w14:textId="77777777" w:rsidTr="005B5791">
        <w:trPr>
          <w:trHeight w:val="300"/>
        </w:trPr>
        <w:tc>
          <w:tcPr>
            <w:tcW w:w="14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A32A7" w14:textId="77777777" w:rsidR="00B42CE8" w:rsidRPr="00CC52EF" w:rsidRDefault="00B42CE8" w:rsidP="005B5791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CC52EF">
              <w:rPr>
                <w:color w:val="000000"/>
              </w:rPr>
              <w:t>Незалог</w:t>
            </w:r>
            <w:proofErr w:type="spellEnd"/>
          </w:p>
        </w:tc>
        <w:tc>
          <w:tcPr>
            <w:tcW w:w="1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61A04" w14:textId="77777777" w:rsidR="00B42CE8" w:rsidRPr="00CC52EF" w:rsidRDefault="00B42CE8" w:rsidP="005B5791">
            <w:pPr>
              <w:spacing w:line="276" w:lineRule="auto"/>
              <w:jc w:val="center"/>
              <w:rPr>
                <w:color w:val="000000"/>
              </w:rPr>
            </w:pPr>
            <w:r w:rsidRPr="00CC52EF">
              <w:t>4 041 722,00</w:t>
            </w:r>
          </w:p>
        </w:tc>
        <w:tc>
          <w:tcPr>
            <w:tcW w:w="20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0F421" w14:textId="77777777" w:rsidR="00B42CE8" w:rsidRPr="00CC52EF" w:rsidRDefault="00B42CE8" w:rsidP="005B5791">
            <w:pPr>
              <w:spacing w:line="276" w:lineRule="auto"/>
              <w:jc w:val="center"/>
              <w:rPr>
                <w:color w:val="000000"/>
              </w:rPr>
            </w:pPr>
            <w:r w:rsidRPr="00CC52EF">
              <w:rPr>
                <w:color w:val="000000"/>
              </w:rPr>
              <w:t>5,17</w:t>
            </w:r>
          </w:p>
        </w:tc>
      </w:tr>
      <w:tr w:rsidR="00B42CE8" w:rsidRPr="00CC52EF" w14:paraId="62250EE9" w14:textId="77777777" w:rsidTr="005B5791">
        <w:trPr>
          <w:trHeight w:val="300"/>
        </w:trPr>
        <w:tc>
          <w:tcPr>
            <w:tcW w:w="14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BDA1C" w14:textId="77777777" w:rsidR="00B42CE8" w:rsidRPr="00CC52EF" w:rsidRDefault="00B42CE8" w:rsidP="005B5791">
            <w:pPr>
              <w:spacing w:line="276" w:lineRule="auto"/>
              <w:jc w:val="center"/>
              <w:rPr>
                <w:b/>
                <w:color w:val="000000"/>
              </w:rPr>
            </w:pPr>
            <w:r w:rsidRPr="00CC52EF">
              <w:rPr>
                <w:b/>
                <w:color w:val="000000"/>
              </w:rPr>
              <w:t>Общая стоимость лота</w:t>
            </w:r>
          </w:p>
        </w:tc>
        <w:tc>
          <w:tcPr>
            <w:tcW w:w="1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B5637" w14:textId="77777777" w:rsidR="00B42CE8" w:rsidRPr="00CC52EF" w:rsidRDefault="00B42CE8" w:rsidP="005B5791">
            <w:pPr>
              <w:spacing w:line="276" w:lineRule="auto"/>
              <w:jc w:val="center"/>
              <w:rPr>
                <w:b/>
                <w:color w:val="000000"/>
              </w:rPr>
            </w:pPr>
            <w:r w:rsidRPr="00CC52EF">
              <w:rPr>
                <w:b/>
              </w:rPr>
              <w:t>78 106 617,00</w:t>
            </w:r>
          </w:p>
        </w:tc>
        <w:tc>
          <w:tcPr>
            <w:tcW w:w="20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740FD" w14:textId="77777777" w:rsidR="00B42CE8" w:rsidRPr="00CC52EF" w:rsidRDefault="00B42CE8" w:rsidP="005B5791">
            <w:pPr>
              <w:spacing w:line="276" w:lineRule="auto"/>
              <w:jc w:val="center"/>
              <w:rPr>
                <w:b/>
                <w:color w:val="000000"/>
              </w:rPr>
            </w:pPr>
            <w:r w:rsidRPr="00CC52EF">
              <w:rPr>
                <w:b/>
                <w:color w:val="000000"/>
              </w:rPr>
              <w:t>100</w:t>
            </w:r>
          </w:p>
        </w:tc>
      </w:tr>
    </w:tbl>
    <w:p w14:paraId="42B9FB27" w14:textId="77777777" w:rsidR="00B42CE8" w:rsidRDefault="00B42CE8" w:rsidP="00B42CE8">
      <w:pPr>
        <w:shd w:val="clear" w:color="auto" w:fill="FFFFFF"/>
        <w:tabs>
          <w:tab w:val="left" w:pos="0"/>
        </w:tabs>
        <w:jc w:val="both"/>
        <w:rPr>
          <w:b/>
          <w:bCs/>
          <w:sz w:val="24"/>
          <w:szCs w:val="24"/>
        </w:rPr>
      </w:pPr>
    </w:p>
    <w:p w14:paraId="73E4E054" w14:textId="77777777" w:rsidR="00B42CE8" w:rsidRPr="00EF5FF2" w:rsidRDefault="00B42CE8" w:rsidP="00B42CE8">
      <w:pPr>
        <w:ind w:left="720" w:right="-1"/>
        <w:jc w:val="both"/>
        <w:rPr>
          <w:sz w:val="22"/>
          <w:szCs w:val="22"/>
        </w:rPr>
      </w:pPr>
      <w:r w:rsidRPr="00EF5FF2">
        <w:rPr>
          <w:sz w:val="22"/>
          <w:szCs w:val="22"/>
        </w:rPr>
        <w:t>Имущество, обремененное залогом в пользу ООО «РТ-Капитал», обременено на основании:</w:t>
      </w:r>
    </w:p>
    <w:p w14:paraId="2E7EFC90" w14:textId="77777777" w:rsidR="00B42CE8" w:rsidRDefault="00B42CE8" w:rsidP="00B42CE8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C118B8">
        <w:rPr>
          <w:sz w:val="22"/>
          <w:szCs w:val="22"/>
        </w:rPr>
        <w:t>договор</w:t>
      </w:r>
      <w:r>
        <w:rPr>
          <w:sz w:val="22"/>
          <w:szCs w:val="22"/>
        </w:rPr>
        <w:t>а</w:t>
      </w:r>
      <w:r w:rsidRPr="00C118B8">
        <w:rPr>
          <w:sz w:val="22"/>
          <w:szCs w:val="22"/>
        </w:rPr>
        <w:t xml:space="preserve"> об ипотеке (зал</w:t>
      </w:r>
      <w:r>
        <w:rPr>
          <w:sz w:val="22"/>
          <w:szCs w:val="22"/>
        </w:rPr>
        <w:t xml:space="preserve">оге недвижимости) от 29.08.2014 с АО </w:t>
      </w:r>
      <w:r w:rsidRPr="00C118B8">
        <w:rPr>
          <w:sz w:val="22"/>
          <w:szCs w:val="22"/>
        </w:rPr>
        <w:t>АКБ «</w:t>
      </w:r>
      <w:proofErr w:type="spellStart"/>
      <w:r w:rsidRPr="00C118B8">
        <w:rPr>
          <w:sz w:val="22"/>
          <w:szCs w:val="22"/>
        </w:rPr>
        <w:t>Новикомбанк</w:t>
      </w:r>
      <w:proofErr w:type="spellEnd"/>
      <w:r w:rsidRPr="00C118B8">
        <w:rPr>
          <w:sz w:val="22"/>
          <w:szCs w:val="22"/>
        </w:rPr>
        <w:t>»</w:t>
      </w:r>
      <w:r>
        <w:rPr>
          <w:sz w:val="22"/>
          <w:szCs w:val="22"/>
        </w:rPr>
        <w:t xml:space="preserve">, что подтверждается определением Арбитражного суда Республики Алтай от 28.05.2018 г. по </w:t>
      </w:r>
      <w:r w:rsidRPr="00502FC8">
        <w:rPr>
          <w:sz w:val="22"/>
          <w:szCs w:val="22"/>
        </w:rPr>
        <w:t>Дел</w:t>
      </w:r>
      <w:r>
        <w:rPr>
          <w:sz w:val="22"/>
          <w:szCs w:val="22"/>
        </w:rPr>
        <w:t>у</w:t>
      </w:r>
      <w:r w:rsidRPr="00502FC8">
        <w:rPr>
          <w:sz w:val="22"/>
          <w:szCs w:val="22"/>
        </w:rPr>
        <w:t xml:space="preserve"> № А02-745/2018</w:t>
      </w:r>
    </w:p>
    <w:p w14:paraId="58ABF880" w14:textId="77777777" w:rsidR="00B42CE8" w:rsidRDefault="00B42CE8" w:rsidP="00B42CE8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5F4E0F">
        <w:rPr>
          <w:sz w:val="22"/>
          <w:szCs w:val="22"/>
        </w:rPr>
        <w:t>договор</w:t>
      </w:r>
      <w:r>
        <w:rPr>
          <w:sz w:val="22"/>
          <w:szCs w:val="22"/>
        </w:rPr>
        <w:t>а</w:t>
      </w:r>
      <w:r w:rsidRPr="005F4E0F">
        <w:rPr>
          <w:sz w:val="22"/>
          <w:szCs w:val="22"/>
        </w:rPr>
        <w:t xml:space="preserve"> поручител</w:t>
      </w:r>
      <w:r>
        <w:rPr>
          <w:sz w:val="22"/>
          <w:szCs w:val="22"/>
        </w:rPr>
        <w:t>ьства №555пч-2/14 от 29.08.2014 с</w:t>
      </w:r>
      <w:r w:rsidRPr="005F4E0F">
        <w:rPr>
          <w:sz w:val="22"/>
          <w:szCs w:val="22"/>
        </w:rPr>
        <w:t xml:space="preserve"> </w:t>
      </w:r>
      <w:r>
        <w:rPr>
          <w:sz w:val="22"/>
          <w:szCs w:val="22"/>
        </w:rPr>
        <w:t>АО</w:t>
      </w:r>
      <w:r w:rsidRPr="005F4E0F">
        <w:rPr>
          <w:sz w:val="22"/>
          <w:szCs w:val="22"/>
        </w:rPr>
        <w:t xml:space="preserve"> АКБ</w:t>
      </w:r>
      <w:r>
        <w:rPr>
          <w:sz w:val="22"/>
          <w:szCs w:val="22"/>
        </w:rPr>
        <w:t xml:space="preserve"> </w:t>
      </w:r>
      <w:r w:rsidRPr="005F4E0F">
        <w:rPr>
          <w:sz w:val="22"/>
          <w:szCs w:val="22"/>
        </w:rPr>
        <w:t>«</w:t>
      </w:r>
      <w:proofErr w:type="spellStart"/>
      <w:r w:rsidRPr="005F4E0F">
        <w:rPr>
          <w:sz w:val="22"/>
          <w:szCs w:val="22"/>
        </w:rPr>
        <w:t>Новикомбанк</w:t>
      </w:r>
      <w:proofErr w:type="spellEnd"/>
      <w:r w:rsidRPr="005F4E0F">
        <w:rPr>
          <w:sz w:val="22"/>
          <w:szCs w:val="22"/>
        </w:rPr>
        <w:t>»</w:t>
      </w:r>
      <w:r>
        <w:rPr>
          <w:sz w:val="22"/>
          <w:szCs w:val="22"/>
        </w:rPr>
        <w:t xml:space="preserve">, </w:t>
      </w:r>
      <w:r w:rsidRPr="00502FC8">
        <w:rPr>
          <w:sz w:val="22"/>
          <w:szCs w:val="22"/>
        </w:rPr>
        <w:t>что подтверждается определением Арбитражного суда Республики Алтай от 28.05.2018 г. по Делу № А02-745/2018</w:t>
      </w:r>
    </w:p>
    <w:p w14:paraId="58693EAF" w14:textId="77777777" w:rsidR="00B42CE8" w:rsidRDefault="00B42CE8" w:rsidP="00B42CE8">
      <w:pPr>
        <w:ind w:right="-1"/>
        <w:jc w:val="both"/>
        <w:rPr>
          <w:bCs/>
          <w:sz w:val="24"/>
          <w:szCs w:val="24"/>
        </w:rPr>
      </w:pPr>
      <w:r>
        <w:rPr>
          <w:sz w:val="22"/>
          <w:szCs w:val="22"/>
        </w:rPr>
        <w:t xml:space="preserve">- </w:t>
      </w:r>
      <w:r w:rsidRPr="005F4E0F">
        <w:rPr>
          <w:sz w:val="22"/>
          <w:szCs w:val="22"/>
        </w:rPr>
        <w:t>договор</w:t>
      </w:r>
      <w:r>
        <w:rPr>
          <w:sz w:val="22"/>
          <w:szCs w:val="22"/>
        </w:rPr>
        <w:t>а</w:t>
      </w:r>
      <w:r w:rsidRPr="005F4E0F">
        <w:rPr>
          <w:sz w:val="22"/>
          <w:szCs w:val="22"/>
        </w:rPr>
        <w:t xml:space="preserve"> залога оборудования зданий и сооруж</w:t>
      </w:r>
      <w:r>
        <w:rPr>
          <w:sz w:val="22"/>
          <w:szCs w:val="22"/>
        </w:rPr>
        <w:t xml:space="preserve">ений №555-зо-2/14 от 04.09.2014 </w:t>
      </w:r>
      <w:r w:rsidRPr="005F4E0F">
        <w:rPr>
          <w:sz w:val="22"/>
          <w:szCs w:val="22"/>
        </w:rPr>
        <w:t>с АО АКБ «</w:t>
      </w:r>
      <w:proofErr w:type="spellStart"/>
      <w:r w:rsidRPr="005F4E0F">
        <w:rPr>
          <w:sz w:val="22"/>
          <w:szCs w:val="22"/>
        </w:rPr>
        <w:t>Новикомбанк</w:t>
      </w:r>
      <w:proofErr w:type="spellEnd"/>
      <w:r w:rsidRPr="005F4E0F">
        <w:rPr>
          <w:sz w:val="22"/>
          <w:szCs w:val="22"/>
        </w:rPr>
        <w:t>»</w:t>
      </w:r>
      <w:r>
        <w:rPr>
          <w:sz w:val="22"/>
          <w:szCs w:val="22"/>
        </w:rPr>
        <w:t xml:space="preserve">, </w:t>
      </w:r>
      <w:r w:rsidRPr="00502FC8">
        <w:rPr>
          <w:sz w:val="22"/>
          <w:szCs w:val="22"/>
        </w:rPr>
        <w:t>что подтверждается определением Арбитражного суда Республики Алтай от 28.05.2018 г. по Делу № А02-745/2018</w:t>
      </w:r>
    </w:p>
    <w:p w14:paraId="5896A6E6" w14:textId="77777777" w:rsidR="00B42CE8" w:rsidRDefault="00B42CE8" w:rsidP="00B42CE8">
      <w:pPr>
        <w:shd w:val="clear" w:color="auto" w:fill="FFFFFF"/>
        <w:tabs>
          <w:tab w:val="left" w:pos="0"/>
        </w:tabs>
        <w:jc w:val="both"/>
        <w:rPr>
          <w:bCs/>
          <w:sz w:val="24"/>
          <w:szCs w:val="24"/>
        </w:rPr>
      </w:pPr>
    </w:p>
    <w:p w14:paraId="268DB1E7" w14:textId="77777777" w:rsidR="00B42CE8" w:rsidRDefault="00B42CE8" w:rsidP="00B42CE8">
      <w:pPr>
        <w:shd w:val="clear" w:color="auto" w:fill="FFFFFF"/>
        <w:tabs>
          <w:tab w:val="left" w:pos="0"/>
        </w:tabs>
        <w:jc w:val="both"/>
        <w:rPr>
          <w:bCs/>
          <w:sz w:val="24"/>
          <w:szCs w:val="24"/>
        </w:rPr>
      </w:pPr>
    </w:p>
    <w:p w14:paraId="24EEB76C" w14:textId="77777777" w:rsidR="00B42CE8" w:rsidRPr="001C3D9D" w:rsidRDefault="00B42CE8" w:rsidP="00B42CE8">
      <w:pPr>
        <w:shd w:val="clear" w:color="auto" w:fill="FFFFFF"/>
        <w:tabs>
          <w:tab w:val="left" w:pos="0"/>
        </w:tabs>
        <w:jc w:val="both"/>
        <w:rPr>
          <w:bCs/>
          <w:sz w:val="24"/>
          <w:szCs w:val="24"/>
        </w:rPr>
      </w:pPr>
      <w:r w:rsidRPr="001C3D9D">
        <w:rPr>
          <w:bCs/>
          <w:sz w:val="24"/>
          <w:szCs w:val="24"/>
        </w:rPr>
        <w:t xml:space="preserve">Конкурсный управляющий </w:t>
      </w:r>
    </w:p>
    <w:p w14:paraId="74FF6F2A" w14:textId="77777777" w:rsidR="00B42CE8" w:rsidRPr="001C3D9D" w:rsidRDefault="00B42CE8" w:rsidP="00B42CE8">
      <w:pPr>
        <w:shd w:val="clear" w:color="auto" w:fill="FFFFFF"/>
        <w:tabs>
          <w:tab w:val="left" w:pos="0"/>
        </w:tabs>
        <w:jc w:val="both"/>
        <w:rPr>
          <w:bCs/>
          <w:sz w:val="24"/>
          <w:szCs w:val="24"/>
        </w:rPr>
      </w:pPr>
      <w:r w:rsidRPr="001C3D9D">
        <w:rPr>
          <w:rFonts w:eastAsia="Calibri"/>
          <w:sz w:val="24"/>
          <w:szCs w:val="24"/>
        </w:rPr>
        <w:t>ООО «</w:t>
      </w:r>
      <w:r>
        <w:rPr>
          <w:rFonts w:eastAsia="Calibri"/>
          <w:sz w:val="24"/>
          <w:szCs w:val="24"/>
        </w:rPr>
        <w:t>МС-Холдинг</w:t>
      </w:r>
      <w:r w:rsidRPr="001C3D9D">
        <w:rPr>
          <w:rFonts w:eastAsia="Calibri"/>
          <w:sz w:val="24"/>
          <w:szCs w:val="24"/>
        </w:rPr>
        <w:t>»</w:t>
      </w:r>
      <w:r w:rsidRPr="001C3D9D">
        <w:rPr>
          <w:rFonts w:eastAsia="Calibri"/>
          <w:sz w:val="24"/>
          <w:szCs w:val="24"/>
        </w:rPr>
        <w:tab/>
      </w:r>
      <w:r w:rsidRPr="001C3D9D">
        <w:rPr>
          <w:rFonts w:eastAsia="Calibri"/>
          <w:sz w:val="24"/>
          <w:szCs w:val="24"/>
        </w:rPr>
        <w:tab/>
      </w:r>
      <w:r w:rsidRPr="001C3D9D"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 xml:space="preserve">                                                       </w:t>
      </w:r>
      <w:r w:rsidRPr="001C3D9D"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>Румянцев Е.В.</w:t>
      </w:r>
    </w:p>
    <w:p w14:paraId="05BBB483" w14:textId="77777777" w:rsidR="00506192" w:rsidRDefault="00506192">
      <w:bookmarkStart w:id="0" w:name="_GoBack"/>
      <w:bookmarkEnd w:id="0"/>
    </w:p>
    <w:sectPr w:rsidR="00506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53F"/>
    <w:rsid w:val="0008253F"/>
    <w:rsid w:val="00506192"/>
    <w:rsid w:val="00B4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91B01-87F9-44CB-91CF-173D4CC23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42C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8">
    <w:name w:val="Основной текст (2) + 8"/>
    <w:aliases w:val="5 pt"/>
    <w:rsid w:val="00B42CE8"/>
    <w:rPr>
      <w:rFonts w:ascii="Times New Roman" w:eastAsia="Times New Roman" w:hAnsi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aliases w:val="Полужирный"/>
    <w:rsid w:val="00B42CE8"/>
    <w:rPr>
      <w:rFonts w:ascii="Times New Roman" w:eastAsia="Times New Roman" w:hAnsi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1536</Words>
  <Characters>8756</Characters>
  <Application>Microsoft Office Word</Application>
  <DocSecurity>0</DocSecurity>
  <Lines>72</Lines>
  <Paragraphs>20</Paragraphs>
  <ScaleCrop>false</ScaleCrop>
  <Company/>
  <LinksUpToDate>false</LinksUpToDate>
  <CharactersWithSpaces>10272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Техническая поддержка Ру-Трейд</dc:creator>
  <cp:keywords/>
  <dc:description/>
  <cp:lastModifiedBy>Техническая поддержка Ру-Трейд</cp:lastModifiedBy>
  <cp:revision>2</cp:revision>
  <dcterms:created xsi:type="dcterms:W3CDTF">2020-03-04T14:10:00Z</dcterms:created>
  <dcterms:modified xsi:type="dcterms:W3CDTF">2020-03-04T14:10:00Z</dcterms:modified>
</cp:coreProperties>
</file>