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42" w:rsidRDefault="00536344" w:rsidP="00001D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01D42">
        <w:rPr>
          <w:rFonts w:ascii="Times New Roman" w:hAnsi="Times New Roman" w:cs="Times New Roman"/>
          <w:sz w:val="24"/>
          <w:szCs w:val="24"/>
        </w:rPr>
        <w:t xml:space="preserve">Приложение №1 к ПОЛОЖЕНИЮ </w:t>
      </w:r>
    </w:p>
    <w:p w:rsidR="00001D42" w:rsidRDefault="00536344" w:rsidP="00001D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1D42">
        <w:rPr>
          <w:rFonts w:ascii="Times New Roman" w:hAnsi="Times New Roman" w:cs="Times New Roman"/>
          <w:sz w:val="24"/>
          <w:szCs w:val="24"/>
        </w:rPr>
        <w:t xml:space="preserve">о порядке и условиях проведения торгов </w:t>
      </w:r>
    </w:p>
    <w:p w:rsidR="00001D42" w:rsidRDefault="00536344" w:rsidP="00001D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1D42">
        <w:rPr>
          <w:rFonts w:ascii="Times New Roman" w:hAnsi="Times New Roman" w:cs="Times New Roman"/>
          <w:sz w:val="24"/>
          <w:szCs w:val="24"/>
        </w:rPr>
        <w:t xml:space="preserve">по реализации имущества, принадлежащего </w:t>
      </w:r>
    </w:p>
    <w:p w:rsidR="00536344" w:rsidRDefault="002A4D8D" w:rsidP="00001D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16C9E">
        <w:rPr>
          <w:rFonts w:ascii="Times New Roman" w:hAnsi="Times New Roman" w:cs="Times New Roman"/>
          <w:sz w:val="24"/>
          <w:szCs w:val="24"/>
        </w:rPr>
        <w:t>АО «Тракторная компания «ВГТЗ»</w:t>
      </w:r>
    </w:p>
    <w:p w:rsidR="00001D42" w:rsidRPr="00001D42" w:rsidRDefault="00001D42" w:rsidP="00001D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01D42" w:rsidRDefault="00536344" w:rsidP="003649A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649A5">
        <w:rPr>
          <w:rFonts w:ascii="Times New Roman" w:hAnsi="Times New Roman" w:cs="Times New Roman"/>
          <w:b/>
          <w:sz w:val="24"/>
        </w:rPr>
        <w:t>Состав им</w:t>
      </w:r>
      <w:r w:rsidR="00C5263D">
        <w:rPr>
          <w:rFonts w:ascii="Times New Roman" w:hAnsi="Times New Roman" w:cs="Times New Roman"/>
          <w:b/>
          <w:sz w:val="24"/>
        </w:rPr>
        <w:t>ущества, реализуемого на торгах</w:t>
      </w:r>
      <w:r w:rsidRPr="003649A5">
        <w:rPr>
          <w:rFonts w:ascii="Times New Roman" w:hAnsi="Times New Roman" w:cs="Times New Roman"/>
          <w:b/>
          <w:sz w:val="24"/>
        </w:rPr>
        <w:t xml:space="preserve"> </w:t>
      </w:r>
    </w:p>
    <w:p w:rsidR="000B0501" w:rsidRDefault="006F701F" w:rsidP="003649A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Лот</w:t>
      </w:r>
      <w:r w:rsidR="008A56CA">
        <w:rPr>
          <w:rFonts w:ascii="Times New Roman" w:hAnsi="Times New Roman" w:cs="Times New Roman"/>
          <w:b/>
          <w:sz w:val="24"/>
        </w:rPr>
        <w:t xml:space="preserve"> №1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7"/>
        <w:gridCol w:w="5414"/>
        <w:gridCol w:w="1984"/>
        <w:gridCol w:w="1270"/>
      </w:tblGrid>
      <w:tr w:rsidR="00BB52A4" w:rsidRPr="008A78B0" w:rsidTr="00BB52A4">
        <w:tc>
          <w:tcPr>
            <w:tcW w:w="677" w:type="dxa"/>
            <w:vAlign w:val="bottom"/>
          </w:tcPr>
          <w:p w:rsidR="00BB52A4" w:rsidRPr="008A78B0" w:rsidRDefault="00BB52A4" w:rsidP="000B0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B0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5414" w:type="dxa"/>
            <w:vAlign w:val="bottom"/>
          </w:tcPr>
          <w:p w:rsidR="00BB52A4" w:rsidRPr="008A78B0" w:rsidRDefault="00BB52A4" w:rsidP="000B0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8B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84" w:type="dxa"/>
          </w:tcPr>
          <w:p w:rsidR="00BB52A4" w:rsidRPr="008A78B0" w:rsidRDefault="00BB52A4" w:rsidP="000B0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270" w:type="dxa"/>
          </w:tcPr>
          <w:p w:rsidR="00BB52A4" w:rsidRDefault="00BB52A4" w:rsidP="000B0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BB52A4" w:rsidRPr="008A78B0" w:rsidTr="00BB52A4">
        <w:tc>
          <w:tcPr>
            <w:tcW w:w="677" w:type="dxa"/>
            <w:vAlign w:val="bottom"/>
          </w:tcPr>
          <w:p w:rsidR="00BB52A4" w:rsidRPr="008A78B0" w:rsidRDefault="00BB52A4" w:rsidP="000B0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14" w:type="dxa"/>
            <w:vAlign w:val="bottom"/>
          </w:tcPr>
          <w:p w:rsidR="00BB52A4" w:rsidRPr="008A78B0" w:rsidRDefault="00BB52A4" w:rsidP="00030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0E9">
              <w:rPr>
                <w:rFonts w:ascii="Times New Roman" w:hAnsi="Times New Roman" w:cs="Times New Roman"/>
                <w:sz w:val="20"/>
                <w:szCs w:val="20"/>
              </w:rPr>
              <w:t>Трактор ДТ-75В-С4,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10E9">
              <w:rPr>
                <w:rFonts w:ascii="Times New Roman" w:hAnsi="Times New Roman" w:cs="Times New Roman"/>
                <w:sz w:val="20"/>
                <w:szCs w:val="20"/>
              </w:rPr>
              <w:t>заводской № машины (рамы) 740893 (752515),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10E9">
              <w:rPr>
                <w:rFonts w:ascii="Times New Roman" w:hAnsi="Times New Roman" w:cs="Times New Roman"/>
                <w:sz w:val="20"/>
                <w:szCs w:val="20"/>
              </w:rPr>
              <w:t>2008 года выпуска</w:t>
            </w:r>
          </w:p>
        </w:tc>
        <w:tc>
          <w:tcPr>
            <w:tcW w:w="1984" w:type="dxa"/>
          </w:tcPr>
          <w:p w:rsidR="00BB52A4" w:rsidRPr="00A710E9" w:rsidRDefault="00BB52A4" w:rsidP="00A71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348 000,00 руб.</w:t>
            </w:r>
          </w:p>
        </w:tc>
        <w:tc>
          <w:tcPr>
            <w:tcW w:w="1270" w:type="dxa"/>
          </w:tcPr>
          <w:p w:rsidR="00BB52A4" w:rsidRDefault="00BB52A4" w:rsidP="00A71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</w:tbl>
    <w:p w:rsidR="004164D2" w:rsidRDefault="00BF54C3" w:rsidP="004164D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Итого: </w:t>
      </w:r>
      <w:r w:rsidR="004B2B57" w:rsidRPr="004B2B57">
        <w:rPr>
          <w:rFonts w:ascii="Times New Roman" w:hAnsi="Times New Roman" w:cs="Times New Roman"/>
          <w:b/>
          <w:sz w:val="24"/>
        </w:rPr>
        <w:t>348 000,00 руб.</w:t>
      </w:r>
    </w:p>
    <w:p w:rsidR="004B2B57" w:rsidRPr="00BF54C3" w:rsidRDefault="004B2B57" w:rsidP="004164D2">
      <w:pPr>
        <w:spacing w:after="0"/>
        <w:rPr>
          <w:rFonts w:ascii="Times New Roman" w:hAnsi="Times New Roman" w:cs="Times New Roman"/>
          <w:b/>
          <w:sz w:val="24"/>
        </w:rPr>
      </w:pPr>
    </w:p>
    <w:p w:rsidR="005274F0" w:rsidRDefault="005274F0" w:rsidP="005274F0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Лот №2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7"/>
        <w:gridCol w:w="5414"/>
        <w:gridCol w:w="1984"/>
        <w:gridCol w:w="1270"/>
      </w:tblGrid>
      <w:tr w:rsidR="005274F0" w:rsidRPr="008A78B0" w:rsidTr="00BF54C3">
        <w:tc>
          <w:tcPr>
            <w:tcW w:w="677" w:type="dxa"/>
            <w:vAlign w:val="bottom"/>
          </w:tcPr>
          <w:p w:rsidR="005274F0" w:rsidRPr="008A78B0" w:rsidRDefault="005274F0" w:rsidP="00BF5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B0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5414" w:type="dxa"/>
            <w:vAlign w:val="bottom"/>
          </w:tcPr>
          <w:p w:rsidR="005274F0" w:rsidRPr="008A78B0" w:rsidRDefault="005274F0" w:rsidP="00BF5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8B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84" w:type="dxa"/>
          </w:tcPr>
          <w:p w:rsidR="005274F0" w:rsidRPr="008A78B0" w:rsidRDefault="005274F0" w:rsidP="00BF5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270" w:type="dxa"/>
          </w:tcPr>
          <w:p w:rsidR="005274F0" w:rsidRDefault="005274F0" w:rsidP="00BF5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5274F0" w:rsidRPr="008A78B0" w:rsidTr="00BF54C3">
        <w:tc>
          <w:tcPr>
            <w:tcW w:w="677" w:type="dxa"/>
            <w:vAlign w:val="bottom"/>
          </w:tcPr>
          <w:p w:rsidR="005274F0" w:rsidRPr="008A78B0" w:rsidRDefault="005274F0" w:rsidP="00BF5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14" w:type="dxa"/>
            <w:vAlign w:val="bottom"/>
          </w:tcPr>
          <w:p w:rsidR="004B2B57" w:rsidRPr="004B2B57" w:rsidRDefault="004B2B57" w:rsidP="004B2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57">
              <w:rPr>
                <w:rFonts w:ascii="Times New Roman" w:hAnsi="Times New Roman" w:cs="Times New Roman"/>
                <w:sz w:val="20"/>
                <w:szCs w:val="20"/>
              </w:rPr>
              <w:t>Трактор ДТ-75 ДС4, год выпуска - 1998, заводской</w:t>
            </w:r>
          </w:p>
          <w:p w:rsidR="005274F0" w:rsidRPr="008A78B0" w:rsidRDefault="004B2B57" w:rsidP="004B2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57">
              <w:rPr>
                <w:rFonts w:ascii="Times New Roman" w:hAnsi="Times New Roman" w:cs="Times New Roman"/>
                <w:sz w:val="20"/>
                <w:szCs w:val="20"/>
              </w:rPr>
              <w:t>№715622</w:t>
            </w:r>
          </w:p>
        </w:tc>
        <w:tc>
          <w:tcPr>
            <w:tcW w:w="1984" w:type="dxa"/>
          </w:tcPr>
          <w:p w:rsidR="005274F0" w:rsidRPr="00A710E9" w:rsidRDefault="004B2B57" w:rsidP="00BF5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57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B2B5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 руб.</w:t>
            </w:r>
          </w:p>
        </w:tc>
        <w:tc>
          <w:tcPr>
            <w:tcW w:w="1270" w:type="dxa"/>
          </w:tcPr>
          <w:p w:rsidR="005274F0" w:rsidRDefault="004B2B57" w:rsidP="00BF5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B2B57" w:rsidRPr="008A78B0" w:rsidTr="00BF54C3">
        <w:tc>
          <w:tcPr>
            <w:tcW w:w="677" w:type="dxa"/>
            <w:vAlign w:val="bottom"/>
          </w:tcPr>
          <w:p w:rsidR="004B2B57" w:rsidRPr="008A78B0" w:rsidRDefault="004B2B57" w:rsidP="00BF5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14" w:type="dxa"/>
            <w:vAlign w:val="bottom"/>
          </w:tcPr>
          <w:p w:rsidR="004B2B57" w:rsidRPr="004B2B57" w:rsidRDefault="004B2B57" w:rsidP="004B2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57">
              <w:rPr>
                <w:rFonts w:ascii="Times New Roman" w:hAnsi="Times New Roman" w:cs="Times New Roman"/>
                <w:sz w:val="20"/>
                <w:szCs w:val="20"/>
              </w:rPr>
              <w:t>Трактор ВТ-100Д, год выпуска - 1998, заводской</w:t>
            </w:r>
          </w:p>
          <w:p w:rsidR="004B2B57" w:rsidRPr="004B2B57" w:rsidRDefault="004B2B57" w:rsidP="004B2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57">
              <w:rPr>
                <w:rFonts w:ascii="Times New Roman" w:hAnsi="Times New Roman" w:cs="Times New Roman"/>
                <w:sz w:val="20"/>
                <w:szCs w:val="20"/>
              </w:rPr>
              <w:t>№000270</w:t>
            </w:r>
          </w:p>
        </w:tc>
        <w:tc>
          <w:tcPr>
            <w:tcW w:w="1984" w:type="dxa"/>
          </w:tcPr>
          <w:p w:rsidR="004B2B57" w:rsidRPr="00A710E9" w:rsidRDefault="004B2B57" w:rsidP="00BF5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57">
              <w:rPr>
                <w:rFonts w:ascii="Times New Roman" w:hAnsi="Times New Roman" w:cs="Times New Roman"/>
                <w:sz w:val="20"/>
                <w:szCs w:val="20"/>
              </w:rPr>
              <w:t>144 000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 руб.</w:t>
            </w:r>
          </w:p>
        </w:tc>
        <w:tc>
          <w:tcPr>
            <w:tcW w:w="1270" w:type="dxa"/>
          </w:tcPr>
          <w:p w:rsidR="004B2B57" w:rsidRDefault="004B2B57" w:rsidP="00BF5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B2B57" w:rsidRPr="008A78B0" w:rsidTr="009E242C">
        <w:trPr>
          <w:trHeight w:val="368"/>
        </w:trPr>
        <w:tc>
          <w:tcPr>
            <w:tcW w:w="677" w:type="dxa"/>
            <w:vAlign w:val="bottom"/>
          </w:tcPr>
          <w:p w:rsidR="004B2B57" w:rsidRPr="008A78B0" w:rsidRDefault="004B2B57" w:rsidP="00BF5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14" w:type="dxa"/>
            <w:vAlign w:val="bottom"/>
          </w:tcPr>
          <w:p w:rsidR="004B2B57" w:rsidRPr="004B2B57" w:rsidRDefault="004B2B57" w:rsidP="004B2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57">
              <w:rPr>
                <w:rFonts w:ascii="Times New Roman" w:hAnsi="Times New Roman" w:cs="Times New Roman"/>
                <w:sz w:val="20"/>
                <w:szCs w:val="20"/>
              </w:rPr>
              <w:t>Трактор ДТ-175 М, год выпуска - 1998, заводской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2B57">
              <w:rPr>
                <w:rFonts w:ascii="Times New Roman" w:hAnsi="Times New Roman" w:cs="Times New Roman"/>
                <w:sz w:val="20"/>
                <w:szCs w:val="20"/>
              </w:rPr>
              <w:t>№133</w:t>
            </w:r>
          </w:p>
        </w:tc>
        <w:tc>
          <w:tcPr>
            <w:tcW w:w="1984" w:type="dxa"/>
          </w:tcPr>
          <w:p w:rsidR="004B2B57" w:rsidRPr="00A710E9" w:rsidRDefault="004B2B57" w:rsidP="00BF5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57">
              <w:rPr>
                <w:rFonts w:ascii="Times New Roman" w:hAnsi="Times New Roman" w:cs="Times New Roman"/>
                <w:sz w:val="20"/>
                <w:szCs w:val="20"/>
              </w:rPr>
              <w:t>279 000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 руб.</w:t>
            </w:r>
          </w:p>
        </w:tc>
        <w:tc>
          <w:tcPr>
            <w:tcW w:w="1270" w:type="dxa"/>
          </w:tcPr>
          <w:p w:rsidR="004B2B57" w:rsidRDefault="004B2B57" w:rsidP="00BF5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</w:tbl>
    <w:p w:rsidR="004B2B57" w:rsidRDefault="004B2B57" w:rsidP="004B2B5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Итого: </w:t>
      </w:r>
      <w:r w:rsidR="00F05E1E" w:rsidRPr="00F05E1E">
        <w:rPr>
          <w:rFonts w:ascii="Times New Roman" w:hAnsi="Times New Roman" w:cs="Times New Roman"/>
          <w:b/>
          <w:sz w:val="24"/>
        </w:rPr>
        <w:t>590</w:t>
      </w:r>
      <w:r w:rsidR="00F05E1E">
        <w:rPr>
          <w:rFonts w:ascii="Times New Roman" w:hAnsi="Times New Roman" w:cs="Times New Roman"/>
          <w:b/>
          <w:sz w:val="24"/>
        </w:rPr>
        <w:t xml:space="preserve"> </w:t>
      </w:r>
      <w:r w:rsidR="00F05E1E" w:rsidRPr="00F05E1E">
        <w:rPr>
          <w:rFonts w:ascii="Times New Roman" w:hAnsi="Times New Roman" w:cs="Times New Roman"/>
          <w:b/>
          <w:sz w:val="24"/>
        </w:rPr>
        <w:t>000</w:t>
      </w:r>
      <w:r w:rsidRPr="004B2B57">
        <w:rPr>
          <w:rFonts w:ascii="Times New Roman" w:hAnsi="Times New Roman" w:cs="Times New Roman"/>
          <w:b/>
          <w:sz w:val="24"/>
        </w:rPr>
        <w:t>,00 руб.</w:t>
      </w:r>
    </w:p>
    <w:p w:rsidR="004B2B57" w:rsidRDefault="004B2B57" w:rsidP="004B2B57">
      <w:pPr>
        <w:spacing w:after="0"/>
        <w:rPr>
          <w:rFonts w:ascii="Times New Roman" w:hAnsi="Times New Roman" w:cs="Times New Roman"/>
          <w:b/>
          <w:sz w:val="24"/>
        </w:rPr>
      </w:pPr>
    </w:p>
    <w:p w:rsidR="004B2B57" w:rsidRDefault="004B2B57" w:rsidP="004B2B5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Лот №3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7"/>
        <w:gridCol w:w="5414"/>
        <w:gridCol w:w="1984"/>
        <w:gridCol w:w="1270"/>
      </w:tblGrid>
      <w:tr w:rsidR="004B2B57" w:rsidRPr="00DF740C" w:rsidTr="004B2B57">
        <w:tc>
          <w:tcPr>
            <w:tcW w:w="677" w:type="dxa"/>
            <w:vAlign w:val="bottom"/>
          </w:tcPr>
          <w:p w:rsidR="004B2B57" w:rsidRPr="00C04044" w:rsidRDefault="004B2B57" w:rsidP="004B2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044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5414" w:type="dxa"/>
            <w:vAlign w:val="bottom"/>
          </w:tcPr>
          <w:p w:rsidR="004B2B57" w:rsidRPr="00C04044" w:rsidRDefault="004B2B57" w:rsidP="004B2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04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84" w:type="dxa"/>
          </w:tcPr>
          <w:p w:rsidR="004B2B57" w:rsidRPr="00C04044" w:rsidRDefault="004B2B57" w:rsidP="004B2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044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270" w:type="dxa"/>
          </w:tcPr>
          <w:p w:rsidR="004B2B57" w:rsidRPr="00C04044" w:rsidRDefault="004B2B57" w:rsidP="004B2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044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E829A6" w:rsidRPr="00DF740C" w:rsidTr="001773BE">
        <w:trPr>
          <w:trHeight w:val="311"/>
        </w:trPr>
        <w:tc>
          <w:tcPr>
            <w:tcW w:w="677" w:type="dxa"/>
            <w:vAlign w:val="center"/>
          </w:tcPr>
          <w:p w:rsidR="00E829A6" w:rsidRPr="009C651D" w:rsidRDefault="00E829A6" w:rsidP="0017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5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14" w:type="dxa"/>
            <w:vAlign w:val="center"/>
          </w:tcPr>
          <w:p w:rsidR="00E829A6" w:rsidRPr="006C07FB" w:rsidRDefault="00E829A6" w:rsidP="00037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7FB">
              <w:rPr>
                <w:rFonts w:ascii="Times New Roman" w:hAnsi="Times New Roman" w:cs="Times New Roman"/>
                <w:sz w:val="20"/>
                <w:szCs w:val="20"/>
              </w:rPr>
              <w:t>Весы Крановые "Ветеран"</w:t>
            </w:r>
            <w:r w:rsidR="006C07FB" w:rsidRPr="006C07FB">
              <w:rPr>
                <w:rFonts w:ascii="Times New Roman" w:hAnsi="Times New Roman" w:cs="Times New Roman"/>
                <w:sz w:val="20"/>
                <w:szCs w:val="20"/>
              </w:rPr>
              <w:t xml:space="preserve"> инв. номер </w:t>
            </w:r>
            <w:r w:rsidR="006C07FB" w:rsidRPr="006C07FB">
              <w:rPr>
                <w:rFonts w:ascii="Times New Roman" w:hAnsi="Times New Roman" w:cs="Times New Roman"/>
                <w:sz w:val="18"/>
                <w:szCs w:val="18"/>
              </w:rPr>
              <w:t>4410001</w:t>
            </w:r>
          </w:p>
        </w:tc>
        <w:tc>
          <w:tcPr>
            <w:tcW w:w="1984" w:type="dxa"/>
            <w:vAlign w:val="center"/>
          </w:tcPr>
          <w:p w:rsidR="00E829A6" w:rsidRPr="006C07FB" w:rsidRDefault="00E829A6" w:rsidP="00C20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7FB">
              <w:rPr>
                <w:rFonts w:ascii="Times New Roman" w:hAnsi="Times New Roman" w:cs="Times New Roman"/>
                <w:sz w:val="20"/>
                <w:szCs w:val="20"/>
              </w:rPr>
              <w:t>8 524,00 руб.</w:t>
            </w:r>
          </w:p>
        </w:tc>
        <w:tc>
          <w:tcPr>
            <w:tcW w:w="1270" w:type="dxa"/>
          </w:tcPr>
          <w:p w:rsidR="00E829A6" w:rsidRPr="00DF740C" w:rsidRDefault="00E829A6" w:rsidP="00E829A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32BF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E829A6" w:rsidRPr="00DF740C" w:rsidTr="001773BE">
        <w:trPr>
          <w:trHeight w:val="499"/>
        </w:trPr>
        <w:tc>
          <w:tcPr>
            <w:tcW w:w="677" w:type="dxa"/>
            <w:vAlign w:val="center"/>
          </w:tcPr>
          <w:p w:rsidR="00E829A6" w:rsidRPr="009C651D" w:rsidRDefault="00E829A6" w:rsidP="0017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14" w:type="dxa"/>
            <w:vAlign w:val="center"/>
          </w:tcPr>
          <w:p w:rsidR="00E829A6" w:rsidRPr="006C07FB" w:rsidRDefault="006C07FB" w:rsidP="00037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СЕРВЕР ML110G5X3220(2.4GHZ*1XBMB)</w:t>
            </w:r>
            <w:r w:rsidR="00556E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инв. номер </w:t>
            </w:r>
            <w:r w:rsidR="00556EDF" w:rsidRPr="00E162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9710203017</w:t>
            </w:r>
          </w:p>
        </w:tc>
        <w:tc>
          <w:tcPr>
            <w:tcW w:w="1984" w:type="dxa"/>
            <w:vAlign w:val="center"/>
          </w:tcPr>
          <w:p w:rsidR="00E829A6" w:rsidRPr="006C07FB" w:rsidRDefault="00E829A6" w:rsidP="00C20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7FB">
              <w:rPr>
                <w:rFonts w:ascii="Times New Roman" w:hAnsi="Times New Roman" w:cs="Times New Roman"/>
                <w:sz w:val="20"/>
                <w:szCs w:val="20"/>
              </w:rPr>
              <w:t>10 337,00 руб.</w:t>
            </w:r>
          </w:p>
        </w:tc>
        <w:tc>
          <w:tcPr>
            <w:tcW w:w="1270" w:type="dxa"/>
          </w:tcPr>
          <w:p w:rsidR="00E829A6" w:rsidRPr="00DF740C" w:rsidRDefault="00E829A6" w:rsidP="00E829A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32BF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E829A6" w:rsidRPr="00DF740C" w:rsidTr="001773BE">
        <w:tc>
          <w:tcPr>
            <w:tcW w:w="677" w:type="dxa"/>
            <w:vAlign w:val="center"/>
          </w:tcPr>
          <w:p w:rsidR="00E829A6" w:rsidRPr="00DA24AD" w:rsidRDefault="00E829A6" w:rsidP="0017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4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14" w:type="dxa"/>
            <w:vAlign w:val="center"/>
          </w:tcPr>
          <w:p w:rsidR="00E829A6" w:rsidRPr="00354A8C" w:rsidRDefault="003D15B5" w:rsidP="00037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A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СЕРВЕР СУБД В СОСТАВЕ Х3650 XEON QUAD CORE X5450 120W инв. номер 5215115</w:t>
            </w:r>
          </w:p>
        </w:tc>
        <w:tc>
          <w:tcPr>
            <w:tcW w:w="1984" w:type="dxa"/>
            <w:vAlign w:val="center"/>
          </w:tcPr>
          <w:p w:rsidR="00E829A6" w:rsidRPr="00354A8C" w:rsidRDefault="00E829A6" w:rsidP="00C20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A8C">
              <w:rPr>
                <w:rFonts w:ascii="Times New Roman" w:hAnsi="Times New Roman" w:cs="Times New Roman"/>
                <w:sz w:val="20"/>
                <w:szCs w:val="20"/>
              </w:rPr>
              <w:t>10 337,00  руб.</w:t>
            </w:r>
          </w:p>
        </w:tc>
        <w:tc>
          <w:tcPr>
            <w:tcW w:w="1270" w:type="dxa"/>
          </w:tcPr>
          <w:p w:rsidR="00E829A6" w:rsidRPr="00DF740C" w:rsidRDefault="00E829A6" w:rsidP="00E829A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2476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E829A6" w:rsidRPr="00DF740C" w:rsidTr="00CF0692">
        <w:trPr>
          <w:trHeight w:val="471"/>
        </w:trPr>
        <w:tc>
          <w:tcPr>
            <w:tcW w:w="677" w:type="dxa"/>
            <w:vAlign w:val="center"/>
          </w:tcPr>
          <w:p w:rsidR="00E829A6" w:rsidRPr="00DA24AD" w:rsidRDefault="00E829A6" w:rsidP="0017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4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14" w:type="dxa"/>
            <w:vAlign w:val="center"/>
          </w:tcPr>
          <w:p w:rsidR="00E829A6" w:rsidRPr="008372BD" w:rsidRDefault="0001554D" w:rsidP="00037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2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КОНТРОЛЯ И УПРАВЛЕНИЯ ДОСТУПОМ ПРЕДПРИЯТИЯ инв. номер 9710202874</w:t>
            </w:r>
          </w:p>
        </w:tc>
        <w:tc>
          <w:tcPr>
            <w:tcW w:w="1984" w:type="dxa"/>
            <w:vAlign w:val="center"/>
          </w:tcPr>
          <w:p w:rsidR="00E829A6" w:rsidRPr="008372BD" w:rsidRDefault="00E829A6" w:rsidP="00C20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2BD">
              <w:rPr>
                <w:rFonts w:ascii="Times New Roman" w:hAnsi="Times New Roman" w:cs="Times New Roman"/>
                <w:sz w:val="20"/>
                <w:szCs w:val="20"/>
              </w:rPr>
              <w:t>40 691,00  руб.</w:t>
            </w:r>
          </w:p>
        </w:tc>
        <w:tc>
          <w:tcPr>
            <w:tcW w:w="1270" w:type="dxa"/>
          </w:tcPr>
          <w:p w:rsidR="00E829A6" w:rsidRPr="00DF740C" w:rsidRDefault="00E829A6" w:rsidP="00E829A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2476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E829A6" w:rsidRPr="00DF740C" w:rsidTr="00CF0692">
        <w:trPr>
          <w:trHeight w:val="279"/>
        </w:trPr>
        <w:tc>
          <w:tcPr>
            <w:tcW w:w="677" w:type="dxa"/>
            <w:vAlign w:val="center"/>
          </w:tcPr>
          <w:p w:rsidR="00E829A6" w:rsidRPr="008372BD" w:rsidRDefault="00E829A6" w:rsidP="0017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14" w:type="dxa"/>
            <w:vAlign w:val="center"/>
          </w:tcPr>
          <w:p w:rsidR="00E829A6" w:rsidRPr="008372BD" w:rsidRDefault="008372BD" w:rsidP="00037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2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 4ВQ/С инв. номер 5215029</w:t>
            </w:r>
          </w:p>
        </w:tc>
        <w:tc>
          <w:tcPr>
            <w:tcW w:w="1984" w:type="dxa"/>
            <w:vAlign w:val="center"/>
          </w:tcPr>
          <w:p w:rsidR="00E829A6" w:rsidRPr="008372BD" w:rsidRDefault="00E829A6" w:rsidP="00C20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2BD">
              <w:rPr>
                <w:rFonts w:ascii="Times New Roman" w:hAnsi="Times New Roman" w:cs="Times New Roman"/>
                <w:sz w:val="20"/>
                <w:szCs w:val="20"/>
              </w:rPr>
              <w:t>282,00 руб.</w:t>
            </w:r>
          </w:p>
        </w:tc>
        <w:tc>
          <w:tcPr>
            <w:tcW w:w="1270" w:type="dxa"/>
          </w:tcPr>
          <w:p w:rsidR="00E829A6" w:rsidRPr="00A52476" w:rsidRDefault="00E829A6" w:rsidP="00E82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476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E829A6" w:rsidRPr="008A78B0" w:rsidTr="00CF0692">
        <w:trPr>
          <w:trHeight w:val="284"/>
        </w:trPr>
        <w:tc>
          <w:tcPr>
            <w:tcW w:w="677" w:type="dxa"/>
            <w:vAlign w:val="center"/>
          </w:tcPr>
          <w:p w:rsidR="00E829A6" w:rsidRPr="008372BD" w:rsidRDefault="00E829A6" w:rsidP="00177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14" w:type="dxa"/>
            <w:vAlign w:val="center"/>
          </w:tcPr>
          <w:p w:rsidR="00E829A6" w:rsidRPr="008372BD" w:rsidRDefault="008372BD" w:rsidP="00037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2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 4ВQ/С инв. номер 5215030</w:t>
            </w:r>
          </w:p>
        </w:tc>
        <w:tc>
          <w:tcPr>
            <w:tcW w:w="1984" w:type="dxa"/>
            <w:vAlign w:val="center"/>
          </w:tcPr>
          <w:p w:rsidR="00E829A6" w:rsidRPr="008372BD" w:rsidRDefault="00E829A6" w:rsidP="00C20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2BD">
              <w:rPr>
                <w:rFonts w:ascii="Times New Roman" w:hAnsi="Times New Roman" w:cs="Times New Roman"/>
                <w:sz w:val="20"/>
                <w:szCs w:val="20"/>
              </w:rPr>
              <w:t>282,00 руб.</w:t>
            </w:r>
          </w:p>
        </w:tc>
        <w:tc>
          <w:tcPr>
            <w:tcW w:w="1270" w:type="dxa"/>
          </w:tcPr>
          <w:p w:rsidR="00E829A6" w:rsidRPr="00A52476" w:rsidRDefault="00E829A6" w:rsidP="00E82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476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</w:tbl>
    <w:p w:rsidR="00AD5EF1" w:rsidRDefault="004B2B57" w:rsidP="003649A5">
      <w:pPr>
        <w:spacing w:after="0"/>
        <w:rPr>
          <w:rFonts w:ascii="Times New Roman" w:hAnsi="Times New Roman" w:cs="Times New Roman"/>
          <w:b/>
          <w:sz w:val="24"/>
        </w:rPr>
      </w:pPr>
      <w:r w:rsidRPr="0065168D">
        <w:rPr>
          <w:rFonts w:ascii="Times New Roman" w:hAnsi="Times New Roman" w:cs="Times New Roman"/>
          <w:b/>
          <w:sz w:val="24"/>
        </w:rPr>
        <w:t xml:space="preserve">Итого: </w:t>
      </w:r>
      <w:r w:rsidR="00F05E1E" w:rsidRPr="0065168D">
        <w:rPr>
          <w:rFonts w:ascii="Times New Roman" w:hAnsi="Times New Roman" w:cs="Times New Roman"/>
          <w:b/>
          <w:sz w:val="24"/>
        </w:rPr>
        <w:t>70 453,00 руб.</w:t>
      </w:r>
    </w:p>
    <w:p w:rsidR="00223FFD" w:rsidRDefault="00223FFD" w:rsidP="003649A5">
      <w:pPr>
        <w:spacing w:after="0"/>
        <w:rPr>
          <w:rFonts w:ascii="Times New Roman" w:hAnsi="Times New Roman" w:cs="Times New Roman"/>
          <w:sz w:val="24"/>
        </w:rPr>
      </w:pPr>
    </w:p>
    <w:p w:rsidR="00692294" w:rsidRDefault="00692294" w:rsidP="00692294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Лот №4</w:t>
      </w:r>
    </w:p>
    <w:tbl>
      <w:tblPr>
        <w:tblStyle w:val="a3"/>
        <w:tblpPr w:leftFromText="180" w:rightFromText="180" w:vertAnchor="text" w:tblpY="1"/>
        <w:tblOverlap w:val="never"/>
        <w:tblW w:w="9345" w:type="dxa"/>
        <w:tblLook w:val="04A0" w:firstRow="1" w:lastRow="0" w:firstColumn="1" w:lastColumn="0" w:noHBand="0" w:noVBand="1"/>
      </w:tblPr>
      <w:tblGrid>
        <w:gridCol w:w="677"/>
        <w:gridCol w:w="4372"/>
        <w:gridCol w:w="1519"/>
        <w:gridCol w:w="1631"/>
        <w:gridCol w:w="1146"/>
      </w:tblGrid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4372" w:type="dxa"/>
            <w:vAlign w:val="bottom"/>
          </w:tcPr>
          <w:p w:rsidR="00DD2EF8" w:rsidRPr="00CF79C3" w:rsidRDefault="00DD2EF8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19" w:type="dxa"/>
            <w:vAlign w:val="center"/>
          </w:tcPr>
          <w:p w:rsidR="00DD2EF8" w:rsidRPr="00CF79C3" w:rsidRDefault="00DD2EF8" w:rsidP="00403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Инв. номер</w:t>
            </w:r>
          </w:p>
        </w:tc>
        <w:tc>
          <w:tcPr>
            <w:tcW w:w="1631" w:type="dxa"/>
          </w:tcPr>
          <w:p w:rsidR="00DD2EF8" w:rsidRPr="00CF79C3" w:rsidRDefault="00DD2EF8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146" w:type="dxa"/>
          </w:tcPr>
          <w:p w:rsidR="00DD2EF8" w:rsidRPr="00B114AA" w:rsidRDefault="00DD2EF8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АГРЕГ.ВЕРТИКАЛЬНО-СВЕРЛИЛЬНЫЙ AM8136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917981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37 462,00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АГРЕГАТН. СТ-К AБ2604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1011186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199 085,00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АГРЕГАТН. СТ-К AM12564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1010460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199 085,00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АГРЕГАТН. СТ-К 3XA9706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1013362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80 276,00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АГРЕГАТН. СТ-К 14A082E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1013296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80 276,00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АГРЕГАТН. СТ-К 14A081E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1013301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80 276,00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АГРЕГАТНО ВЕРТИКАЛЬНО СВЕРЛИЛ. 7A878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916950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25 688,00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774D60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АГРЕГАТНО ВЕРТИКАЛЬНЫЙ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СТАНОК 9905-043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917439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25 688,00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АГРЕГАТНО РАСТОЧНОЙ 9905-365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914784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25 688,00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АГРЕГАТНО РАСТОЧНЫЙ 9905-437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912410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25 688,00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АГРЕГАТНО СВЕРЛИЛЬНЫЙ AM-13366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1010607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25 688,00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АГРЕГАТНЫЙ AБ3204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1012368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33 395,00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АГРЕГАТНЫЙ 14A428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1013302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33 395,00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АГРЕГАТНЫЙ XA643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919386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33 395,00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961926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АГРЕГАТНЫЙ AM14437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1011709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33 395,00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961926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АГРЕГАТНЫЙ 3ХА114445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1013585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33 395,00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961926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774D60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АГРЕГАТЬНО-СВЕРЛИЛЬНЫЙ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PA242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912514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25 688,00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АЛМАЗН. РАСТОЧН.КК472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919543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28 685,00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АЛМАЗНО РАСТОЧНОЙ ОС-763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914900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28 685,00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АЛМАЗНО РАСТОЧНОЙ ОС-11535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918318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28 685,00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АЛМАЗНО РАСТОЧНОЙ OC6214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918745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28 685,00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АЛМАЗНО-РАСТОЧНОЙ OC1548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918317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28 685,00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АЛМАЗНО-РАСТОЧНОЙ П/А BC452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919080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28 685,00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БОЛТОРЕЗНЫЙ 91С6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911249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П/А CC1462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1012716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910224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910221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910189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910230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ВЕРТИКАЛЬНО-ФРЕЗЕРНЫЙ ГФ2600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1013182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70 429,00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ГИДРАВЛ. ПРЕСС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1210277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10 811,00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F6517B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ГОРИЗОНТАЛЬНО ФРЕЗЕРНЫЙ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910394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18 196,00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F6517B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ЗУБОПРИКАТОЧНЫЙ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9699-1471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914740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54 588,00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F6517B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ЗУБОПРИКАТОЧНЫЙ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9905-43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915373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54 588,00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F6517B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BCB-12-1652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919295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54 588,00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F6517B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АВТОМАТ ABC 13-12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2710312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54 588,00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3D563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EЗC-07835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1012925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54 588,00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3D563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СПЕЦ. BCB-12-1652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919313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54 588,00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774D60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КОПИРОВ.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ГФ 1275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918334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6 957,00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774D60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D60">
              <w:rPr>
                <w:rFonts w:ascii="Times New Roman" w:hAnsi="Times New Roman" w:cs="Times New Roman"/>
                <w:sz w:val="20"/>
                <w:szCs w:val="20"/>
              </w:rPr>
              <w:t>КОПИРОВАЛЬНО-ФРЕЗЕРНЫЙ П/А ГФ1725H12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918333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6 957,00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ПРЕСС ГИДРАВЛИЧЕСКИЙ П414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1210866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23 548,00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ПРЕСС ГИДРАВЛИЧЕСКИЙ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1210405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23 548,00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3D563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ПРОД.ФРЕЗЕРНЫЙ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910466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145 568,00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ПРОДОЛЬНО-ФРЕЗЕРНЫЙ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910137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145 568,00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РЕЗЬБОНАРЕЗНОЙ 9905-1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914001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РЕЗЬБОНАРЕЗНОЙ 389-361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912156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РЕЗЬБОНАРЕЗНОЙ 2Д112РП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910594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РЕЗЬБОНАРЕЗНОЙ СТ-К 9905-1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914000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РЕЗЬБОНАРЕЗНОЙ СТ-К 5А05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913633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РЕЗЬБОНАРЕЗНОЙ СТ-К 5А05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915912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РЕЗЬБОНАРЕЗНОЙ СТ-К 5A05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913684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СПЕЦ. СВЕРЛИЛЬНЫЙ П/А CC2443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1011210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3D563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СПЕЦ.ФРЕЗЕРНЫЙ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ДФ 913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1013586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37 462,00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B501D2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1D2">
              <w:rPr>
                <w:rFonts w:ascii="Times New Roman" w:hAnsi="Times New Roman" w:cs="Times New Roman"/>
                <w:sz w:val="20"/>
                <w:szCs w:val="20"/>
              </w:rPr>
              <w:t>СПЕЦ.ШЛИФОВАЛЬНЫЙ BШ-606М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1010170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3 211,00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B501D2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1D2">
              <w:rPr>
                <w:rFonts w:ascii="Times New Roman" w:hAnsi="Times New Roman" w:cs="Times New Roman"/>
                <w:sz w:val="20"/>
                <w:szCs w:val="20"/>
              </w:rPr>
              <w:t>СПЕЦИАЛЬНЫЙ РЕЗЬБОНАРЕЗНОЙ АВТ BИЗ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1211562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ТОКАРНО-6-ТИ ШПИНД. П/А KA-104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919644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90 980,00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ТОКАРНО-КОПИРОВ. СТ-К 176CA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918933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40 673,00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B501D2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ТОКАРНО-РЕВОЛЬВЕРНЫЙ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БEPДИЧEB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1011797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23 548,00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ТОКАРНЫЙ МНОГОРЕЗЦОВОЙ П/А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913612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34 251,00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ТОКАРНЫЙ П/А CA840C010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1011418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34 251,00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УН.РЕЗЬБОНАРЕЗНОИ СТ-К 5А05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913165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ЦЕНТРОВ. СТ-К 9698-373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918922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85 628,00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ЦЕНТРОВАЛЬНЫЙ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910437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85 628,00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ЦЕНТРОВАЛЬНЫЙ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912694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85 628,00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ЦЕНТРОВАЛЬНЫЙ 9698-373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911278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85 628,00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ЦЕНТРОВАЛЬНЫЙ 2912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916687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85 628,00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DD2EF8" w:rsidRPr="006E1326" w:rsidTr="00403CC7">
        <w:tc>
          <w:tcPr>
            <w:tcW w:w="677" w:type="dxa"/>
            <w:vAlign w:val="bottom"/>
          </w:tcPr>
          <w:p w:rsidR="00DD2EF8" w:rsidRPr="00CF79C3" w:rsidRDefault="00DD2EF8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7D0DDC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ШЛИЦЕФРЕЗЕРНЫЙ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BC52-4064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1012901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2EF8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85 628,00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DD2EF8" w:rsidRPr="00B114AA" w:rsidRDefault="00DD2EF8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11A">
              <w:rPr>
                <w:rFonts w:ascii="Times New Roman" w:hAnsi="Times New Roman" w:cs="Times New Roman"/>
                <w:sz w:val="20"/>
                <w:szCs w:val="20"/>
              </w:rPr>
              <w:t>ВЕРТ. СВЕРЛ И ЛЬНЫ И 2Н150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910072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20 016,00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ГОРИЗОНТАЛЬНО-ФРЕЗЕРНЫЙ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6Н82Г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911305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CE611A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РЕЗЬБОНАРЕЗНОЙ П/А 5507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911754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24 297,00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CE611A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911779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CE611A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2А135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911800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 СВЕРЛИЛЬНЫЙ 2А135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911927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ГОРИЗОНТАЛЬНО ФРЕЗЕРНЫЙ КОНСОЛ 6682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911931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28 899,00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ТОКАРНО-МНОГОРЕЗЦОВЫЙ 1А730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912134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40 031,00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2170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912196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40 138,00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5Е32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912235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42 814,00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ГОРИЗОНТ. ФРЕЗЕРНЫЙ СТ-К 6М83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912275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40 138,00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D5FE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EF">
              <w:rPr>
                <w:rFonts w:ascii="Times New Roman" w:hAnsi="Times New Roman" w:cs="Times New Roman"/>
                <w:sz w:val="20"/>
                <w:szCs w:val="20"/>
              </w:rPr>
              <w:t>ГОРИЗОНТАЛЬНО-ФРЕЗЕРН.УНИВ. 6M82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912461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D5FE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EF">
              <w:rPr>
                <w:rFonts w:ascii="Times New Roman" w:hAnsi="Times New Roman" w:cs="Times New Roman"/>
                <w:sz w:val="20"/>
                <w:szCs w:val="20"/>
              </w:rPr>
              <w:t>КРУГЛОШЛИФОВАЛЬНЫЙ УНИВЕРС. 3A151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912527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44 955,00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D5FE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FEF">
              <w:rPr>
                <w:rFonts w:ascii="Times New Roman" w:hAnsi="Times New Roman" w:cs="Times New Roman"/>
                <w:sz w:val="20"/>
                <w:szCs w:val="20"/>
              </w:rPr>
              <w:t>ГОРИЗОНТ. ФРЕЗЕРНЫЙ СТ-К 6M82Г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912563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28 899,00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97E69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E69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912582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2C150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912609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32 111,00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97E69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E69">
              <w:rPr>
                <w:rFonts w:ascii="Times New Roman" w:hAnsi="Times New Roman" w:cs="Times New Roman"/>
                <w:sz w:val="20"/>
                <w:szCs w:val="20"/>
              </w:rPr>
              <w:t>ГОРИЗОНТ. ФРЕЗЕРНЫЙ СТ-К 6H81Г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912675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21 407,00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СТ-К 1К62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912692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22 905,00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ГОРИЗОНТАЛЬНО ФРЕЗЕРНЫЙ 6Н81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912722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22 477,00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1А616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912754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16 055,00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2А135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912776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2А135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912777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912783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6Н82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912799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97E69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E69">
              <w:rPr>
                <w:rFonts w:ascii="Times New Roman" w:hAnsi="Times New Roman" w:cs="Times New Roman"/>
                <w:sz w:val="20"/>
                <w:szCs w:val="20"/>
              </w:rPr>
              <w:t>ГОРИЗ. ФРЕЗЕРНЫЙ СТ-К 6M82ГБ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912801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28 899,00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37762B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62B">
              <w:rPr>
                <w:rFonts w:ascii="Times New Roman" w:hAnsi="Times New Roman" w:cs="Times New Roman"/>
                <w:sz w:val="20"/>
                <w:szCs w:val="20"/>
              </w:rPr>
              <w:t>ГОРИЗОНТ. ФРЕЗЕРНЫЙ СТ-К 6M83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912811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40 138,00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ТОКАРНО-ВИНТОРЕЗНЫЙ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1K62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912873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22 905,00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ВЕРТИК. СВЕРЛИЛЬНЫЙ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912903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ВЕРТИК. СВЕРЛИЛЬНЫЙ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912904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6M82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912931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22 905,00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6M82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912932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УНИВЕРС.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6М82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912936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ВЕРТИК. СВЕРЛИЛЬНЫЙ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913119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ВЕРТИК. СВЕРЛИЛЬНЫЙ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913121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ГОРИЗОН.ФРЕЗЕРНЫЙ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КОНСОЛ.УНИВ. 6М82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913188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22 905,00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ВЕРТИК. СВЕРЛИЛЬНЫЙ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913233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6M82Г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913368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28 899,00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6M83Г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913374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39 068,00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ГОРИЗОНТАЛЬНО-ФРЕЗЕРНЫЙ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6М82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913424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7C4254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E4D">
              <w:rPr>
                <w:rFonts w:ascii="Times New Roman" w:hAnsi="Times New Roman" w:cs="Times New Roman"/>
                <w:sz w:val="20"/>
                <w:szCs w:val="20"/>
              </w:rPr>
              <w:t>ФРЕЗЕРНЫЙ КОНС. 6M82Г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913513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28 899,00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E611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ВЕРТИК. СВЕРЛИЛЬНЫЙ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2A125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913578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813C2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ГОРИЗОНТАЛЬНО ПРОТЯЖНОЙ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7А520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913652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38 533,00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П/А БЕСЦЕНТРОВО</w:t>
            </w:r>
            <w:r w:rsidR="00813C2A">
              <w:rPr>
                <w:rFonts w:ascii="Times New Roman" w:hAnsi="Times New Roman" w:cs="Times New Roman"/>
                <w:sz w:val="20"/>
                <w:szCs w:val="20"/>
              </w:rPr>
              <w:t>ШЛИФОВАЛЬНЫЙ</w:t>
            </w: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3184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913769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46 025,00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813C2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ГОРИЗОНТАЛЬНО ПРОТЯЖНОЙ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7A520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913795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54 845,00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6M82Г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913960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28 899,00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ГОРИЗОНТАЛЬНО ПРОТЯЖНОЙ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7А510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914184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54 845,00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2A150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914256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24 083,00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6M82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914418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6M82Г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914439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28 899,00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6M82Г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914495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28 899,00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6M82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914497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8E5E4D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E4D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ВЕРТИКАЛЬНО-СВЕРЛИЛЬНЫЙ2Н118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914586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4 817,00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8E5E4D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E4D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2H118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914588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4 817,00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6M82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914706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6M83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914707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40 138,00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УНИВ.ГОРИЗОНТ.ФРЕЗЕРНЫЙ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КОНС. 6M83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914713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40 138,00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6Н81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914729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22 477,00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FF4BEA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2A125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914854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FF4BEA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ВЕРТИК. СВЕРЛИЛЬНЫЙ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2A125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914880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FF4BEA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6M83Г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914909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ВНУТР</w:t>
            </w:r>
            <w:r w:rsidR="00FF4BEA">
              <w:rPr>
                <w:rFonts w:ascii="Times New Roman" w:hAnsi="Times New Roman" w:cs="Times New Roman"/>
                <w:sz w:val="20"/>
                <w:szCs w:val="20"/>
              </w:rPr>
              <w:t>ИШЛИФОВАЛЬНЫЙ</w:t>
            </w: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3A229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914927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69 573,00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АЛМАЗНО РАСТОЧНОЙ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2A715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915216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53 518,00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ТОРЦЕКРУГЛОШЛИФОВАЛЬНЫЙ 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>3T161H224</w:t>
            </w:r>
          </w:p>
        </w:tc>
        <w:tc>
          <w:tcPr>
            <w:tcW w:w="1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915224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64 221,00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8E5E4D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E4D">
              <w:rPr>
                <w:rFonts w:ascii="Times New Roman" w:hAnsi="Times New Roman" w:cs="Times New Roman"/>
                <w:sz w:val="20"/>
                <w:szCs w:val="20"/>
              </w:rPr>
              <w:t>УНИВЕРСАЛЬНО-ФРЕЗЕРНЫЙ6М82Г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915307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ПЛОСКОШЛИФОВАЛЬНЫЙ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915360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165 369,00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 СТ-К 6M83Г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915381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2A150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915418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24 083,00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 СТ-К 6M83Г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915457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ГОРИЗОНТ. ФРЕЗЕРНЫЙ СТ-К 6M82</w:t>
            </w:r>
            <w:r w:rsidR="00FF4BEA" w:rsidRPr="00FF4BEA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915458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ГОРИЗОНТ. ФРЕЗЕРНЫ</w:t>
            </w:r>
            <w:r w:rsidR="00FF4BEA">
              <w:rPr>
                <w:rFonts w:ascii="Times New Roman" w:hAnsi="Times New Roman" w:cs="Times New Roman"/>
                <w:sz w:val="20"/>
                <w:szCs w:val="20"/>
              </w:rPr>
              <w:t>Й СТ-К 6M82Г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915459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FF4BE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КРУГЛОШЛИФОВАЛЬНЫЙ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3А161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915658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48 166,00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П/А КРУГЛОШЛИФОВ. 3Б161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915780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48 166,00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 П/А 1А730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915806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40 031,00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2А135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915824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ГОРИЗОНТ. ФРЕЗЕРНЫЙ 6M82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915862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1A49B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КРУГЛОШЛИФОВАЛЬНЫЙ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3А151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915869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44 955,00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1A49B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ТОКАРНЫЙ ГИДРОКОПИРОВАЛЬНЫЙ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1722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915934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58 869,00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915970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ГОРИЗОНТ. ФРЕЗЕРНЫЙ СТ-К 6M82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916087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ТОКАРНО-МНОГОРЕЗЦОВЫЙ 1A730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916145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40 031,00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2H118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916212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4 817,00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916230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 СВЕРЛИЛЬНЫЙ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916444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4 817,00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УНИВЕРС. ФРЕЗЕРНЫЙ 6M82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916446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1A49B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ТОК.МНОГОРЕЗЦОВЫЙ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КОПИРОВ. 1712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916504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53 518,00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1A49B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ТОКАРНО-РЕВОЛЬВЕРНЫЙ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ПАТР 1П365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916674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41 744,00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2Н125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916701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740EBE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5А312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916727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55 123,00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740EBE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5А312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916758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55 123,00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ВЕРТ. СВЕРЛИЛЬНЫЙ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916895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2Б125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916926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917047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 1A730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917055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40 031,00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116DE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6DE">
              <w:rPr>
                <w:rFonts w:ascii="Times New Roman" w:hAnsi="Times New Roman" w:cs="Times New Roman"/>
                <w:sz w:val="20"/>
                <w:szCs w:val="20"/>
              </w:rPr>
              <w:t>ЗУБОШЕВИНГОВАЛЬНЫЙ 5702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917058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56 729,00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917144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917190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ГОРИЗОНТ. ФРЕЗЕРНЫЙ СТ-К </w:t>
            </w:r>
            <w:r w:rsidR="00C116DE" w:rsidRPr="00C116DE">
              <w:rPr>
                <w:rFonts w:ascii="Times New Roman" w:hAnsi="Times New Roman" w:cs="Times New Roman"/>
                <w:sz w:val="20"/>
                <w:szCs w:val="20"/>
              </w:rPr>
              <w:t>6P82Г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917206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28 899,00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917293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ГОРИЗ. ПРОТЯЖ. СТ-К 7Б510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917358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45 147,00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E176B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76B">
              <w:rPr>
                <w:rFonts w:ascii="Times New Roman" w:hAnsi="Times New Roman" w:cs="Times New Roman"/>
                <w:sz w:val="20"/>
                <w:szCs w:val="20"/>
              </w:rPr>
              <w:t>ТОРЦЕКРУГЛОШЛИФОВАЛЬНЫЙ СТАН 3T161Н774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917383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64 221,00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E176B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76B">
              <w:rPr>
                <w:rFonts w:ascii="Times New Roman" w:hAnsi="Times New Roman" w:cs="Times New Roman"/>
                <w:sz w:val="20"/>
                <w:szCs w:val="20"/>
              </w:rPr>
              <w:t>ТОРЦЕКРУГЛОШЛИФОВАЛЬНЫЙ 3T161Н776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917385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64 221,00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E176B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76B">
              <w:rPr>
                <w:rFonts w:ascii="Times New Roman" w:hAnsi="Times New Roman" w:cs="Times New Roman"/>
                <w:sz w:val="20"/>
                <w:szCs w:val="20"/>
              </w:rPr>
              <w:t>ГОРИЗОНТ. ФРЕЗЕРНЫЙ СТ-К6H81Г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917420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21 407,00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CA4AD3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ГОРИЗОНТАЛЬНО-ФРЕЗЕРНЫЙ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6Р82Г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917477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28 899,00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 РЕВОЛЬВЕРНЫЙ П/А 1П365</w:t>
            </w:r>
          </w:p>
        </w:tc>
        <w:tc>
          <w:tcPr>
            <w:tcW w:w="1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917530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41 744,00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E176B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76B">
              <w:rPr>
                <w:rFonts w:ascii="Times New Roman" w:hAnsi="Times New Roman" w:cs="Times New Roman"/>
                <w:sz w:val="20"/>
                <w:szCs w:val="20"/>
              </w:rPr>
              <w:t>ТОКАРНО-МНОГОШПИНДЕЛЬНЫЙ П/АВ 1А24ОП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917536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128 442,00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7524DA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4DA">
              <w:rPr>
                <w:rFonts w:ascii="Times New Roman" w:hAnsi="Times New Roman" w:cs="Times New Roman"/>
                <w:sz w:val="20"/>
                <w:szCs w:val="20"/>
              </w:rPr>
              <w:t>ТОРЦЕКРУГЛОШЛИФОВАЛЬНЫЙ 3T161Н825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917711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64 221,00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A4AD3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ТОРЦЕКРУГЛОШЛИФОВАЛЬНЫЙ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3T161 828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917714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64 221,00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917754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CA4AD3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917757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CA4AD3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ФРЕЗЕРНО ЦЕНТРОВАЛЬНЫЙ МР-76АМ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917809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80 276,00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CA4AD3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A4AD3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КРУГЛОШЛИФОВАЛЬНЫЙ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3T161H826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917916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64 221,00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A4AD3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AD3">
              <w:rPr>
                <w:rFonts w:ascii="Times New Roman" w:hAnsi="Times New Roman" w:cs="Times New Roman"/>
                <w:sz w:val="20"/>
                <w:szCs w:val="20"/>
              </w:rPr>
              <w:t>ТОКАРНО-МНОГОРЕЗЦОВЫЙ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917931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40 031,00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917943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917944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УНИВЕРСАЛЬНО-ФРЕЗЕРНЫЙ 6P8Г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917956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ГОРИЗОНТ. ФРЕЗЕРНЫЙ СТ-К 6Р81Г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918000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13 915,00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167433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КРУГЛОШЛИФОВАЛЬНЫЙ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3T161H912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918011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64 221,00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СТ-К 2Н125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918152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CA4AD3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ВНУТРИШЛИФОВАЛЬНЫЙ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3К228ВС-36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918230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68 502,00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АЛМАЗНО-РАСТОЧНОЙ 2705H1087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918319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21 407,00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АЛМАЗНО РАСТОЧНОЙ 2706Н-1195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918320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21 407,00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918427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918480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918481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C58EB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ТОКАРНО-РЕВОЛЬВЕРНЫЙ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1K341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918505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23 548,00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918511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918514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918516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918517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918537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СТ-К 2Н135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918583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ГОРИЗОНТАЛЬНО ФРЕЗЕРНЫЙ 6P83Г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918594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16K20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918628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32 218,00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УНИВЕРС. ФРЕЗЕРНЫЙ СТ-К 6P82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918731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ЦЕНТРОВ. П/А MH-2911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918913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69 573,00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167433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433">
              <w:rPr>
                <w:rFonts w:ascii="Times New Roman" w:hAnsi="Times New Roman" w:cs="Times New Roman"/>
                <w:sz w:val="20"/>
                <w:szCs w:val="20"/>
              </w:rPr>
              <w:t>КРУГЛОШЛИФОВАЛЬНЫЙ УНИВЕРС. 3У131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919058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66 362,00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ШПОНОЧНО-ФРЕЗЕРНЫЙ 692P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919094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13 379,00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</w:t>
            </w:r>
            <w:r w:rsidR="005C58EB">
              <w:rPr>
                <w:rFonts w:ascii="Times New Roman" w:hAnsi="Times New Roman" w:cs="Times New Roman"/>
                <w:sz w:val="20"/>
                <w:szCs w:val="20"/>
              </w:rPr>
              <w:t xml:space="preserve"> МНОГОРЕЗЦОВЫ</w:t>
            </w: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Й 1Н713ГС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919100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50 306,00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C58EB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8EB">
              <w:rPr>
                <w:rFonts w:ascii="Times New Roman" w:hAnsi="Times New Roman" w:cs="Times New Roman"/>
                <w:sz w:val="20"/>
                <w:szCs w:val="20"/>
              </w:rPr>
              <w:t>ТОКАРНЫЙ П/А 1Б265П6K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919146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155 201,00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 РЕВОЛЬВЕРНЫЙ П/А 1425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919235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48 166,00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9087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ТОКАРНЫЙ МНОГОРЕЗЦОВЫ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>Й 1H713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919268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50 306,00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9087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ТОКАРНО-РЕВОЛЬВЕРНЫЙ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1Н341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919500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23 548,00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9087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КРУГЛОШЛИФОВАЛЬНЫЙ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3М151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919533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23 548,00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 РЕВОЛЬВЕРНЫЙ 1П365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919549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41 744,00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9087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>Й 1Н713ГС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919688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50 306,00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ТОКАРНО-МНОГОРЕЗЦОВ. П/А 1H713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919721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50 306,00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ВЕРТИК. СВЕРЛИЛЬНЫЙ СТ-К </w:t>
            </w:r>
            <w:r w:rsidR="00590877" w:rsidRPr="00590877">
              <w:rPr>
                <w:rFonts w:ascii="Times New Roman" w:hAnsi="Times New Roman" w:cs="Times New Roman"/>
                <w:sz w:val="20"/>
                <w:szCs w:val="20"/>
              </w:rPr>
              <w:t>2H125Л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919761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9 312,00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9087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КРУГЛОШЛИФОВАЛЬНЫЙ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3M151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1010039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23 548,00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AB2538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538">
              <w:rPr>
                <w:rFonts w:ascii="Times New Roman" w:hAnsi="Times New Roman" w:cs="Times New Roman"/>
                <w:sz w:val="20"/>
                <w:szCs w:val="20"/>
              </w:rPr>
              <w:t>ВЕРТИК.СВЕРЛИЛЬНЫЙ СТ-К 2H135БC12-63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1010087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AB2538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538">
              <w:rPr>
                <w:rFonts w:ascii="Times New Roman" w:hAnsi="Times New Roman" w:cs="Times New Roman"/>
                <w:sz w:val="20"/>
                <w:szCs w:val="20"/>
              </w:rPr>
              <w:t>ТОКАРНО-МНОГОРЕЗЦОВЫЙ П/А 1H713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1010190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50 306,00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AB2538" w:rsidRDefault="00AB2538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538">
              <w:rPr>
                <w:rFonts w:ascii="Times New Roman" w:hAnsi="Times New Roman" w:cs="Times New Roman"/>
                <w:sz w:val="20"/>
                <w:szCs w:val="20"/>
              </w:rPr>
              <w:t>ТОКАРНО-МНОГОРЕЗЦ. П/А 1H713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1010204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50 306,00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9087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1Н713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1010221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50 306,00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9087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ПРОТЯЖНОЙ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7Б55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1010377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55 658,00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AB2538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538">
              <w:rPr>
                <w:rFonts w:ascii="Times New Roman" w:hAnsi="Times New Roman" w:cs="Times New Roman"/>
                <w:sz w:val="20"/>
                <w:szCs w:val="20"/>
              </w:rPr>
              <w:t>ТОКАРНЫЙ П/Т 1H713Н-2880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1010437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50 306,00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410B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РЕЗЬБОНАРЕЗНОЙ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2056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1010510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4 817,00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410B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ПРОТЯЖНОЙ П/А MП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>7712-021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1010628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38 533,00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410B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ГОРИЗОНТАЛЬНО-ФРЕЗЕРНЫЙ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6Р82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1010659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28 899,00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410B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ТОКАРНЫЙ ВЕРТИКАЛЬНЫЙ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1283Н 7521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1010681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213 000,00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410B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УНИВЕРС.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6П82Ш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1010754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410B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ГОРИЗОНТАЛЬНО-ФРЕЗЕРНЫЙ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6P83Г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1010849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410B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СТ-К 6P83Г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1010850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541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П/А БОЛТОРЕЗНЫ</w:t>
            </w:r>
            <w:r w:rsidR="005410B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5993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1010872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410B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ВЕРТИК.СВЕРЛИЛЬНЫЙ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2Н135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1010897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410B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СПЕЦ.ПРОТЯЖНОЙ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МП7В75Д-072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1010920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155 201,00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5410B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5410B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СПЕЦ. ПРОТЯЖНОЙ СТ-К MП7B76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>Д-049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1010990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155 201,00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5410B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5410B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СПЕЦ. ПРОТЯЖНОЙ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MП7B76Д-050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1010991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155 201,00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5410B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A735D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6T82Г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1011000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A735D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 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6T82Г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1011001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29 970,00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6A7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ТОК. ВИНТОРЕЗНЫ</w:t>
            </w:r>
            <w:r w:rsidR="006A735D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 w:rsidR="006A735D" w:rsidRPr="006A735D">
              <w:rPr>
                <w:rFonts w:ascii="Times New Roman" w:hAnsi="Times New Roman" w:cs="Times New Roman"/>
                <w:sz w:val="20"/>
                <w:szCs w:val="20"/>
              </w:rPr>
              <w:t>ФT-11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1011072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36 874,00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A735D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5Д312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1011162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61 920,00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A735D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ПРОТЯЖНОЙ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7534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1011171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55 658,00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A735D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ВЕРТИК. СВЕРЛИЛЬНЫЙ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2Н135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1011174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A735D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ТОКАРНО-МНОГОРЕЗЦОВЫЙ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СТАНОК1Е713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1011337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50 306,00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A735D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1E713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1011341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50 306,00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A735D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П/А ТОКАРНЫЙ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1Г340ПЦ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1011363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32 111,00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A735D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ФРЕЗЕРНЫЙ 6T82Г</w:t>
            </w:r>
            <w:r w:rsidR="006060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1011410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28 899,00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A735D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1283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1011429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213 000,00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0606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06F">
              <w:rPr>
                <w:rFonts w:ascii="Times New Roman" w:hAnsi="Times New Roman" w:cs="Times New Roman"/>
                <w:sz w:val="20"/>
                <w:szCs w:val="20"/>
              </w:rPr>
              <w:t>ЗУБОШЕВИНГОВАЛЬНЫЙ П/А 56702B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1011458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56 729,00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0606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ЗУБОДОЛБЕЖНЫЙ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5A122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1011634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20 872,00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0606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КРУГЛОШЛИФОВАЛЬНЫЙ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3М162В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1011641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86 698,00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961926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606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ВЕРТИК. СВЕРЛИЛЬНЫ</w:t>
            </w:r>
            <w:r w:rsidR="0060606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2Н135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1011665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961926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60606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ВЕРТИК. СВЕРЛИЛЬНЫЙ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1011669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961926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0606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ШПОНОЧНО-ФРЕЗЕРНЫЙ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692P-1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1011702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13 379,00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0606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ТОК.РЕВОЛЬВЕРНЫЙ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1M425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1011713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51 912,00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0606F">
              <w:rPr>
                <w:rFonts w:ascii="Times New Roman" w:hAnsi="Times New Roman" w:cs="Times New Roman"/>
                <w:sz w:val="20"/>
                <w:szCs w:val="20"/>
              </w:rPr>
              <w:t>ОКАРНО КОПИРОВАЛЬНЫЙ</w:t>
            </w: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EM473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1011795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68 502,00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0606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06F">
              <w:rPr>
                <w:rFonts w:ascii="Times New Roman" w:hAnsi="Times New Roman" w:cs="Times New Roman"/>
                <w:sz w:val="20"/>
                <w:szCs w:val="20"/>
              </w:rPr>
              <w:t>ТОК.КОПИРОВАЛЬНЫЙ EM473-1-08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1011807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68 502,00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0606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06F">
              <w:rPr>
                <w:rFonts w:ascii="Times New Roman" w:hAnsi="Times New Roman" w:cs="Times New Roman"/>
                <w:sz w:val="20"/>
                <w:szCs w:val="20"/>
              </w:rPr>
              <w:t>ТОК.КОПИРОВАЛЬНЫЙ EM473-1-08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1011808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68 502,00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0606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 КОПИРОВАЛЬНЫЙ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EM473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1011887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68 502,00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60606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ЗУБОЗАКРУГЛЯЮЩИЙ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СПЕЦ5Е580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1011943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31 575,00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60606F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 КОПИРОВАЛЬНЫЙ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П/А EM473-4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1012297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68 502,00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П/А ТОКАРНЫЙ ЖСП6-150(0264-0337)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1012320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37 462,00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СТ-К ВЕРТИК. СВЕРЛИЛЬНЫЙ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1012382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СТ-К ВЕРТИК. СВЕРЛИЛЬНЫЙ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1012383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СТ-К ВЕРТИК. СВЕРЛИЛЬНЫЙ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1012385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СТ-К ВЕРТИК. СВЕРЛИЛЬНЫЙ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1012387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СТ-К БОЛТОНАРЕЗНОЙ 5993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1012421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 КОПИРОВАЛЬНЫЙ П/А EM-473-1-08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1012688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68 502,00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П/А ПРОТЯЖНОЙ 7523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1012690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43 884,00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 СВЕРЛИЛЬНЫЙ 2С132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1012780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ВЕРТИКАЛЬНЫЙ П/А 1K282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1012913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203 367,00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БОЛТОРЕЗНЫЙ П/А 5993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1012920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42C5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C56">
              <w:rPr>
                <w:rFonts w:ascii="Times New Roman" w:hAnsi="Times New Roman" w:cs="Times New Roman"/>
                <w:sz w:val="20"/>
                <w:szCs w:val="20"/>
              </w:rPr>
              <w:t>ТОК.ГИДРОКОПИРОВАЛЬНЫЙ П/А EM473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1013006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68 502,00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ВЕРТИКАЛЬНО СВЕРЛИЛЬНЫЙ 2С132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1013916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16 590,00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31103B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03B">
              <w:rPr>
                <w:rFonts w:ascii="Times New Roman" w:hAnsi="Times New Roman" w:cs="Times New Roman"/>
                <w:sz w:val="20"/>
                <w:szCs w:val="20"/>
              </w:rPr>
              <w:t>ТОКАРНО-РЕВОЛЬВЕРНЫЙ1М425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1013963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50 842,00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ПРЕСС ГИДРОВЛ. </w:t>
            </w:r>
            <w:r w:rsidR="00551F98">
              <w:t xml:space="preserve"> </w:t>
            </w:r>
            <w:r w:rsidR="00551F98" w:rsidRPr="00551F98">
              <w:rPr>
                <w:rFonts w:ascii="Times New Roman" w:hAnsi="Times New Roman" w:cs="Times New Roman"/>
                <w:sz w:val="20"/>
                <w:szCs w:val="20"/>
              </w:rPr>
              <w:t>PУE</w:t>
            </w: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1210948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10 918,00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F98">
              <w:rPr>
                <w:rFonts w:ascii="Times New Roman" w:hAnsi="Times New Roman" w:cs="Times New Roman"/>
                <w:sz w:val="20"/>
                <w:szCs w:val="20"/>
              </w:rPr>
              <w:t xml:space="preserve">ПРЕСС ГИДРАВЛ. </w:t>
            </w:r>
            <w:r w:rsidR="00551F98" w:rsidRPr="00551F98">
              <w:t xml:space="preserve"> </w:t>
            </w:r>
            <w:r w:rsidR="00551F98" w:rsidRPr="00551F98">
              <w:rPr>
                <w:rFonts w:ascii="Times New Roman" w:hAnsi="Times New Roman" w:cs="Times New Roman"/>
                <w:sz w:val="20"/>
                <w:szCs w:val="20"/>
              </w:rPr>
              <w:t>PУE</w:t>
            </w:r>
            <w:r w:rsidRPr="00551F98">
              <w:rPr>
                <w:rFonts w:ascii="Times New Roman" w:hAnsi="Times New Roman" w:cs="Times New Roman"/>
                <w:sz w:val="20"/>
                <w:szCs w:val="20"/>
              </w:rPr>
              <w:t>-25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1211037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21 621,00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ПРЕСС УСИЛИЕМ П-6324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1211503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71 125,00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31B8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B86">
              <w:rPr>
                <w:rFonts w:ascii="Times New Roman" w:hAnsi="Times New Roman" w:cs="Times New Roman"/>
                <w:sz w:val="20"/>
                <w:szCs w:val="20"/>
              </w:rPr>
              <w:t>РЕЗЬБОНАКАТНОЙ П/А УПB25-1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1211524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29 435,00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ПРЕСС ГИДРАВЛ. П-6324Б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1211763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71 125,00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6E1326" w:rsidTr="00403CC7">
        <w:tc>
          <w:tcPr>
            <w:tcW w:w="677" w:type="dxa"/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551F98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ТОКАРНО-РЕВОЛЬВЕРНЫЙ</w:t>
            </w:r>
            <w:r w:rsidR="00961926"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 1336М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911760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32 111,00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403CC7" w:rsidRPr="008A78B0" w:rsidTr="005031DE">
        <w:tc>
          <w:tcPr>
            <w:tcW w:w="677" w:type="dxa"/>
            <w:tcBorders>
              <w:bottom w:val="single" w:sz="4" w:space="0" w:color="auto"/>
            </w:tcBorders>
            <w:vAlign w:val="bottom"/>
          </w:tcPr>
          <w:p w:rsidR="00403CC7" w:rsidRPr="00CF79C3" w:rsidRDefault="00403CC7" w:rsidP="00403C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961926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ТОКАРНО КОПИРОВАЛЬНЫЙ EM473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>1011794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CC7" w:rsidRPr="00CF79C3" w:rsidRDefault="00403CC7" w:rsidP="00403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9C3">
              <w:rPr>
                <w:rFonts w:ascii="Times New Roman" w:hAnsi="Times New Roman" w:cs="Times New Roman"/>
                <w:sz w:val="20"/>
                <w:szCs w:val="20"/>
              </w:rPr>
              <w:t xml:space="preserve">68 502,00 </w:t>
            </w:r>
            <w:r w:rsidR="0009123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403CC7" w:rsidRPr="00B114AA" w:rsidRDefault="00403CC7" w:rsidP="00403CC7">
            <w:r w:rsidRPr="00B114AA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</w:tbl>
    <w:p w:rsidR="00692294" w:rsidRDefault="00692294" w:rsidP="00692294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Итого: </w:t>
      </w:r>
      <w:r w:rsidR="00AA2629" w:rsidRPr="00AA2629">
        <w:rPr>
          <w:rFonts w:ascii="Times New Roman" w:hAnsi="Times New Roman" w:cs="Times New Roman"/>
          <w:b/>
          <w:sz w:val="24"/>
        </w:rPr>
        <w:t>11</w:t>
      </w:r>
      <w:r w:rsidR="00AA2629">
        <w:rPr>
          <w:rFonts w:ascii="Times New Roman" w:hAnsi="Times New Roman" w:cs="Times New Roman"/>
          <w:b/>
          <w:sz w:val="24"/>
          <w:lang w:val="en-US"/>
        </w:rPr>
        <w:t> </w:t>
      </w:r>
      <w:r w:rsidR="00AA2629" w:rsidRPr="00AA2629">
        <w:rPr>
          <w:rFonts w:ascii="Times New Roman" w:hAnsi="Times New Roman" w:cs="Times New Roman"/>
          <w:b/>
          <w:sz w:val="24"/>
        </w:rPr>
        <w:t>108</w:t>
      </w:r>
      <w:r w:rsidR="00AA2629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AA2629" w:rsidRPr="00AA2629">
        <w:rPr>
          <w:rFonts w:ascii="Times New Roman" w:hAnsi="Times New Roman" w:cs="Times New Roman"/>
          <w:b/>
          <w:sz w:val="24"/>
        </w:rPr>
        <w:t>893</w:t>
      </w:r>
      <w:r>
        <w:rPr>
          <w:rFonts w:ascii="Times New Roman" w:hAnsi="Times New Roman" w:cs="Times New Roman"/>
          <w:b/>
          <w:sz w:val="24"/>
        </w:rPr>
        <w:t>,00 руб.</w:t>
      </w:r>
    </w:p>
    <w:p w:rsidR="00692294" w:rsidRDefault="00692294" w:rsidP="003649A5">
      <w:pPr>
        <w:spacing w:after="0"/>
        <w:rPr>
          <w:rFonts w:ascii="Times New Roman" w:hAnsi="Times New Roman" w:cs="Times New Roman"/>
          <w:sz w:val="24"/>
        </w:rPr>
      </w:pPr>
    </w:p>
    <w:p w:rsidR="008B6EF6" w:rsidRPr="00512418" w:rsidRDefault="008B6EF6" w:rsidP="008B6EF6">
      <w:pPr>
        <w:spacing w:after="0"/>
        <w:rPr>
          <w:rFonts w:ascii="Times New Roman" w:hAnsi="Times New Roman" w:cs="Times New Roman"/>
          <w:b/>
          <w:sz w:val="24"/>
        </w:rPr>
      </w:pPr>
      <w:r w:rsidRPr="00512418">
        <w:rPr>
          <w:rFonts w:ascii="Times New Roman" w:hAnsi="Times New Roman" w:cs="Times New Roman"/>
          <w:b/>
          <w:sz w:val="24"/>
        </w:rPr>
        <w:t>Лот №5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7"/>
        <w:gridCol w:w="4372"/>
        <w:gridCol w:w="1519"/>
        <w:gridCol w:w="1631"/>
        <w:gridCol w:w="1146"/>
      </w:tblGrid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4372" w:type="dxa"/>
            <w:vAlign w:val="bottom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19" w:type="dxa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Инв. номер</w:t>
            </w:r>
          </w:p>
        </w:tc>
        <w:tc>
          <w:tcPr>
            <w:tcW w:w="1631" w:type="dxa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146" w:type="dxa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АГРЕГАТНО СВЕРЛИЛЬНЫЙ 9A284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919475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310 600,00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АГРЕГАТНО-ВЕРТИКАЛЬНЫЙ AM-6023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916519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310 600,00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АГРЕГАТНО-СВЕРЛИЛЬНЫЙ 3-Х ШП. XA14759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919081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310 600,00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АГРЕГАТНЫЙ 13A011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1010839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964 053,00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АГРЕГАТНЫЙ 14A276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1013009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964 053,00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АГРЕГАТНЫЙ AM14438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1011722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964 053,00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АГРЕГАТНЫЙ AБ3843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1013090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413 166,00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АГРЕГАТНЫЙ ВЕРТИКАЛЬНЫЙ 6ТИ ШП 13Н006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1010837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964 053,00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АЛМАЗНО-РАСТОЧНОЙ BP860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1010362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2 049 231,00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АЛМАЗНО-РАСТОЧНОЙ OC763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914915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2 049 231,00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АЛМАЗНО-РАСТОЧНОЙ П/А BC-164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918544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2 049 231,00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БЫТОВОЙ КОНДИЦИОНЕР БК-2000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1711287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986,00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3A4">
              <w:rPr>
                <w:rFonts w:ascii="Times New Roman" w:hAnsi="Times New Roman" w:cs="Times New Roman"/>
                <w:sz w:val="20"/>
                <w:szCs w:val="20"/>
              </w:rPr>
              <w:t>ВЕРТИКАЛЬНО-СВЕРЛ.-АГРЕГАТНЫЙ 6A623Т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917838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310 600,00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910188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106 293,00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911227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106 293,00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918304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45 554,00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ВЕРТИКАЛЬНО-ФРЕЗЕРНЫЙ П/А ГФ2600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1013184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833 100,00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3A4">
              <w:rPr>
                <w:rFonts w:ascii="Times New Roman" w:hAnsi="Times New Roman" w:cs="Times New Roman"/>
                <w:sz w:val="20"/>
                <w:szCs w:val="20"/>
              </w:rPr>
              <w:t>ВЕСЫРП2Ш13М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4410191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350,00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ВИДЕОКАМЕРА SONI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4720007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5 209,00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3A4">
              <w:rPr>
                <w:rFonts w:ascii="Times New Roman" w:hAnsi="Times New Roman" w:cs="Times New Roman"/>
                <w:sz w:val="20"/>
                <w:szCs w:val="20"/>
              </w:rPr>
              <w:t>ГОЛТОВОЧНЫЙ БАРАБАН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1310144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3 567,00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3A4">
              <w:rPr>
                <w:rFonts w:ascii="Times New Roman" w:hAnsi="Times New Roman" w:cs="Times New Roman"/>
                <w:sz w:val="20"/>
                <w:szCs w:val="20"/>
              </w:rPr>
              <w:t>ГОЛТОВОЧНЫЙ БАРАБАН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1310145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3 567,00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3A4">
              <w:rPr>
                <w:rFonts w:ascii="Times New Roman" w:hAnsi="Times New Roman" w:cs="Times New Roman"/>
                <w:sz w:val="20"/>
                <w:szCs w:val="20"/>
              </w:rPr>
              <w:t>ЗУБОДОЛБЕЖНЫЙ E3136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919773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1 109 897,00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ЗУБОКОНТРОЛЬНЫЙ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914864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195 446,00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3A4">
              <w:rPr>
                <w:rFonts w:ascii="Times New Roman" w:hAnsi="Times New Roman" w:cs="Times New Roman"/>
                <w:sz w:val="20"/>
                <w:szCs w:val="20"/>
              </w:rPr>
              <w:t>ЗУБОНАГАРТОВОЧНЫЙ П/А BC-67-3781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1012963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2 284 064,00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ЗУБООБКАТОЧНЫЙ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9999-147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911739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1 193 943,00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ЗУБОПРИКАТОЧНЫЙ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9905.309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913548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511 690,00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EЗC083.35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1013567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5А3 18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915523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АВТОМАТ ABC12-215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2710103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981 357,00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АВТОМАТ АВС-30П-2963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2710697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420 581,00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3A4">
              <w:rPr>
                <w:rFonts w:ascii="Times New Roman" w:hAnsi="Times New Roman" w:cs="Times New Roman"/>
                <w:sz w:val="20"/>
                <w:szCs w:val="20"/>
              </w:rPr>
              <w:t>ЗУБОФРЕЗЕРНЫЙ АВТОМАТ АBC-30П-2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2710700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420 581,00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АВТОМАТ ЕЗА18653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2713162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420 581,00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АВТОМАТ EЗA186.53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2713282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420 581,00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АВТОМАТ EЗA190-55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2713421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420 581,00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АВТОМАТ EЗA190-55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2713422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420 581,00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BC-12-2334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1010440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981 357,00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ABC12-222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2710267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981 357,00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ЗУБОФРЕЗЕРНЫ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ABC12-222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2710271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981 357,00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914">
              <w:rPr>
                <w:rFonts w:ascii="Times New Roman" w:hAnsi="Times New Roman" w:cs="Times New Roman"/>
                <w:sz w:val="20"/>
                <w:szCs w:val="20"/>
              </w:rPr>
              <w:t>ЗУБОШЕВЕНГОВАЛЬНЫЙ ABC-02B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2718550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0179F1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9F1">
              <w:rPr>
                <w:rFonts w:ascii="Times New Roman" w:hAnsi="Times New Roman" w:cs="Times New Roman"/>
                <w:sz w:val="20"/>
                <w:szCs w:val="20"/>
              </w:rPr>
              <w:t>ЗУБОШЕВЕНГОВАЛЬНЫЙ АВТОМАТ</w:t>
            </w:r>
          </w:p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9F1">
              <w:rPr>
                <w:rFonts w:ascii="Times New Roman" w:hAnsi="Times New Roman" w:cs="Times New Roman"/>
                <w:sz w:val="20"/>
                <w:szCs w:val="20"/>
              </w:rPr>
              <w:t>ABC02-2431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2710470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914">
              <w:rPr>
                <w:rFonts w:ascii="Times New Roman" w:hAnsi="Times New Roman" w:cs="Times New Roman"/>
                <w:sz w:val="20"/>
                <w:szCs w:val="20"/>
              </w:rPr>
              <w:t>ЗУБОШЕВЕНГОВАЛЬНЫЙ АВТОМАТ АВС 12 22.49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2710316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2834B3" w:rsidRPr="00E51914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914">
              <w:rPr>
                <w:rFonts w:ascii="Times New Roman" w:hAnsi="Times New Roman" w:cs="Times New Roman"/>
                <w:sz w:val="20"/>
                <w:szCs w:val="20"/>
              </w:rPr>
              <w:t>ЗУБОШЕВИНГОВАЛЬНЫЙ EЗC026.7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1013577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2834B3" w:rsidRPr="00E51914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914">
              <w:rPr>
                <w:rFonts w:ascii="Times New Roman" w:hAnsi="Times New Roman" w:cs="Times New Roman"/>
                <w:sz w:val="20"/>
                <w:szCs w:val="20"/>
              </w:rPr>
              <w:t>ЗУБОШЕВИНГОВАЛЬНЫЙ EЗC026.7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1013579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914">
              <w:rPr>
                <w:rFonts w:ascii="Times New Roman" w:hAnsi="Times New Roman" w:cs="Times New Roman"/>
                <w:sz w:val="20"/>
                <w:szCs w:val="20"/>
              </w:rPr>
              <w:t>ЗУБОШЕВИНГОВАЛЬНЫЙ ВС02В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918526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696">
              <w:rPr>
                <w:rFonts w:ascii="Times New Roman" w:hAnsi="Times New Roman" w:cs="Times New Roman"/>
                <w:sz w:val="20"/>
                <w:szCs w:val="20"/>
              </w:rPr>
              <w:t>ЗУБОШЕВИНГОВАЛЬНЫЙ ВС-0213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918527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696">
              <w:rPr>
                <w:rFonts w:ascii="Times New Roman" w:hAnsi="Times New Roman" w:cs="Times New Roman"/>
                <w:sz w:val="20"/>
                <w:szCs w:val="20"/>
              </w:rPr>
              <w:t>ЗУБОШЕВИНГОВАЛЬНЫЙ BC-02B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918751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НОГО ПИТАНИЯ RLACT SMART UPS 1500 VA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5215107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1 340,00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ТОЧНИК БЕСПЕРЕБОЙ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НОГО ПИТАНИЯ RLACT SMART UPS 1500 VA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5215108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1 340,00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НОГО ПИТАНИЯ RLACT SMART UPS 1500 VA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5215109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1 340,00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БЕСПЕРЕБОЙ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НОГО ПИТАНИЯ 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RLACT SMART UPS 1500 VA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5215110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1 340,00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КОМПЬЮТЕР CELERON 1700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5214758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5214933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КОМПЬЮТЕР CELERON 1700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5214760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КОМПЬЮТЕР ВИСТ ПЕНТИУМ 300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5214243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КОМПЬЮТЕР CELERON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5214750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МОНИТ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 BENG FP 20 W СИСТЕМНЫЙ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500 RC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5215093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5214280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КОМПЬЮТЕРПЕНТИУМ 13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5214263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КОМПЬЮТЕРПЕНТИУМ 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5214264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КОМПЬЮТЕР CELERON 1200MHZ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5214644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BENG FP 20 W СИСТЕМНЫЙ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500 RC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5215103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BENG FP 20 W СИСТЕМНЫЙ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500 RC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5215102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МОНИТОР BENG FP 20 W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500 RC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5215101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BENG FP 20 W СИСТЕМНЫЙ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650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5215091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BENG FP 20 W СИСТЕМНЫЙ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650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5215090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BENG FP 20 W СИСТЕМНЫЙ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650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5215089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BENG FP 20 W СИСТЕМНЫЙ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500 RC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5215095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BENG FP 20 W СИСТЕМНЫЙ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500 RC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5215094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8 614,00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BENG FP 20 W СИСТЕМНЫЙ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500 RC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5215092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BENG FP 20 W СИСТЕМНЫЙ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500 RC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5215096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8 614,00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МОНИТОР BENG FP 20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500 RC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5215097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BENG FP 20 W СИСТЕМНЫЙ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500 RC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5215098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BENG FP 20 W СИСТЕМНЫЙ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БЛОК DEPO RACE 620 WP ИБП ARC 500 RC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5215100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КОМПЬЮТЕР CELERON 1100 CELERON 1100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5214623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696">
              <w:rPr>
                <w:rFonts w:ascii="Times New Roman" w:hAnsi="Times New Roman" w:cs="Times New Roman"/>
                <w:sz w:val="20"/>
                <w:szCs w:val="20"/>
              </w:rPr>
              <w:t>КОПИРОВ.АППАРАТ FС-220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5214339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5 775,00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696">
              <w:rPr>
                <w:rFonts w:ascii="Times New Roman" w:hAnsi="Times New Roman" w:cs="Times New Roman"/>
                <w:sz w:val="20"/>
                <w:szCs w:val="20"/>
              </w:rPr>
              <w:t>КРАН-БАЛКА ЭД1-A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1414018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14 132,00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ЛИФТ ГРУЗОВОЙ 8823-58</w:t>
            </w:r>
          </w:p>
        </w:tc>
        <w:tc>
          <w:tcPr>
            <w:tcW w:w="1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1414004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78 424,00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МАШИННЫЙ ГЕНЕРАТОР ВПЧ-100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2210812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16 950,00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МОЕЧНАЯ М-НА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1810499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16 950,00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МОЕЧНАЯ М-НА РОСИНКА 801Т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1812054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16 950,00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МОЕЧНАЯ МАШИНА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1810852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2 825,00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МОНИТОР ВН202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5214848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564,00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МОНИТОР ВН202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5214849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564,00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МОНИТОР SAMSUNG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5214935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564,00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PUM-201A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5215028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564,00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МОНИТОР PANASONIC P-50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5214278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564,00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МОНИТОР PUM 201F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5215027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564,00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МОНИТОР 17" SAMSUNG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5215041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564,00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МОНИТОР 19" SAMSUNG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5214737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1 315,00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МОНИТОР 19" SAMSUNG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5214739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564,00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МОНИТОР 19" SAMSUNG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5214740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564,00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МУЛЬТИПЛЕКСОР ЕР 16ВТХ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5214850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1 213,00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НЕЛИНЕЙНЫЙ ЛОКАТОР "КАТРОН-М"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4720006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92 252,00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ОБОР-Е ГОЛОСОВОЙ СВЯЗИ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4320002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1 863,00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ОПТОВОЛОКОННАЯ ЛИНИЯ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5214896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9 398,00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ОТДЕЛОЧНО РАСТОЧНЫЙ П/А ВК118Е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1011949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2 617 153,00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ОХРАННАЯ СИГНАЛИЗАЦИЯ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925248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ПАТРОН 9660-4357 9660-4357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7178132742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ПАТРОН 9660-4357 9660-4357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7178132743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ПАТРОНЫ 9660-4357 9660-4357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7178132740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ПАТРОНЫ 9660-4357 9660-4357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7178132741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886">
              <w:rPr>
                <w:rFonts w:ascii="Times New Roman" w:hAnsi="Times New Roman" w:cs="Times New Roman"/>
                <w:sz w:val="20"/>
                <w:szCs w:val="20"/>
              </w:rPr>
              <w:t>ПЕРС. КОМПЬЮТЕР486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5214038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ПЕРСОНАЛЬНЫЙ КОМПЬЮТЕР CELERON 950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5214624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ПЛИТА КОНДУКТОРНАЯ 9698-2400 Д-1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7684029040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ПЛОСКОШЛИФОВАЛЬНЫЙ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SFRW-630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914599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615 511,00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ПРЕСС ГИДРАВЛИЧЕСКИЙ П414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1211144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197 754,00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ПРИБОР ST-31 "ПИРАНЬЯ"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4720005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75 768,00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ПРИБОР ТПУ-6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4720008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34 096,00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886">
              <w:rPr>
                <w:rFonts w:ascii="Times New Roman" w:hAnsi="Times New Roman" w:cs="Times New Roman"/>
                <w:sz w:val="20"/>
                <w:szCs w:val="20"/>
              </w:rPr>
              <w:t>ПРИБОР ICOМ-1000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4720009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2 333,00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ПРИБОР "РАМЗЕС-ДУБЛЬ"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4720010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38 964,00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ПРИБОР ST-0110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4720011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9 787,00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5214204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1 638,00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ПРИНТЕР ЛАЗЕРНЫЙ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5214272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1 638,00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ПРИНТЕР НР ЛАЗЕРНЫЙ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5214273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702,00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ПРИНТЕР CONON LBP 1120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5214646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1 638,00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ПРИНТЕРНР1100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5214248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702,00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ПРИНТЕР CANON LBP-1120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5214759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702,00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ПРИНТЕР ЛАЗЕРНЫЙ CONON LBP 1120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5214632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702,00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ПРИСПОС.ГОДОВКА ИНД.9698-2853 9698-2853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7684166040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785,00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ПРИСПОСОБЛЕНИЕ Ю 9684-291СБ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7634994840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785,00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ПРИСПОСОБЛЕНИЕ 9660-4357 9660-4357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7178132744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785,00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ПРИСПОСОБЛЕНИЕ 9660-4357 9660-4357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7178132745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785,00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ПРИСПОСОБЛЕНИЕ 9660-4357 9660-4357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7178132746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785,00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ПРИСПОСОБЛЕНИЕ 9660-4357 9660-4357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7178132747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785,00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ПРИСПОСОБЛЕНИЕ 9684-321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7635009840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785,00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РЕЗЬБОНАРЕЗНОЙ 5A05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913632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100 973,00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РЕЗЬБОНАРЕЗНОЙ 389-140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911746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100 973,00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РЕЗЬБОШЛИФОВАЛЬНЫЙ П/А МВ155М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1013642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844 659,00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СВАР. П/А А-825 С ВСЖ-300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3311147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13 196,00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СВАРОЧНЫЙ ВЫПРЯМИТЕЛЬ ВПС-500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3310230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13 196,00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СЕРВЕР PENTIUM 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5214660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10 337,00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ДИСКОВОД FDD ЖЕСТКИЙ ДИСК SATA ИПБ 1000 VA КЛАВИАТУРА, МЫШКА PS/2 ПАМЯТЬ HP 2GB СЕРВЕР HP PROLIANT 5110 ПО WINDOWS STD ПРОЦЕССОР DUAL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5215088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10 337,00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4B067C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ИПБ АРС 1000 VA МОНИТОР 17 LG 1718 FLATRON LCD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КОНТРОЛЛЕР TEKRAM TR-824 ПРОЦЕССОР HP E5310 ML</w:t>
            </w:r>
            <w:r w:rsidRPr="000179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67C">
              <w:rPr>
                <w:rFonts w:ascii="Times New Roman" w:hAnsi="Times New Roman" w:cs="Times New Roman"/>
                <w:sz w:val="20"/>
                <w:szCs w:val="20"/>
              </w:rPr>
              <w:t>350G5 KIT СЕРВЕР НP PROLIANT ML350G5 ЖЕСТКИЙ</w:t>
            </w:r>
          </w:p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67C">
              <w:rPr>
                <w:rFonts w:ascii="Times New Roman" w:hAnsi="Times New Roman" w:cs="Times New Roman"/>
                <w:sz w:val="20"/>
                <w:szCs w:val="20"/>
              </w:rPr>
              <w:t>ДИСК 72 GB SFF 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5 ШТ МОДУЛЬ ПАМЯТИ HP 2GB FBD</w:t>
            </w:r>
            <w:r w:rsidRPr="000179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67C">
              <w:rPr>
                <w:rFonts w:ascii="Times New Roman" w:hAnsi="Times New Roman" w:cs="Times New Roman"/>
                <w:sz w:val="20"/>
                <w:szCs w:val="20"/>
              </w:rPr>
              <w:t>PC-2-5300 KIT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5215104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10 337,00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СЕТЬ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5215073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25 060,00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СИСТЕМНЫЙ БЛОК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5214702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1 581,00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СИСТЕМНЫЙ БЛОК,ЮБС АМД 1700/512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5214738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3 690,00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СКАНЕР MUSTEK 1200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5214645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604,00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СПЕЦ. АЛМАЗНО-РАСТОЧНОЙ П/А BC-170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918438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2 049 231,00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СПЕЦ. ВЕРТИК. СВЕРЛИЛЬН. CC20255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1013548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133 114,00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СПЕЦ.АЛМАЗНО-РАСТОЧНОЙ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BC-170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918439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2 049 231,00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СПЕЦ.ГОРИЗОНТАЛЬНО-РАСТОЧНОЙ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OC-1149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1011841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2 049 231,00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СПЛИТ-СИСТЕМА AC DAEWOO-1219LH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9710203015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2 352,00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СПЛИТ-СИСТЕМА AC LG S09LHT.NJL4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9710203016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2 352,00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СПЛИТ</w:t>
            </w:r>
            <w:r w:rsidRPr="001931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r w:rsidRPr="001931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ELECTRIC MSC GA 35VB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9710203006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1 008,00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СПЛИТ</w:t>
            </w:r>
            <w:r w:rsidRPr="001931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r w:rsidRPr="001931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ELECTRIC MSC GA 35VB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9710203007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1 008,00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СТ.ДЛЯ СВАРКИ ТРЕНИЕМ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3311280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1 730 352,00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СТАНОК ДЛЯ СНЯТИЯ ФАСОК 9905-461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918354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100 973,00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СТАНОК ДЛЯ СНЯТИЯ ФАСОК 9905-461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918359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100 973,00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СТЕНД И856.288СБ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1812220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7 561,00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ТЕПЛОВАЯ ПУШКА BALLU 24000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9710203011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1 039,00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ТЕПЛОВАЯ ПУШКА BALLU30000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9710203009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1 039,00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ТЕПЛОВАЯ ПУШКА BALLU30000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9710203010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1 039,00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67C">
              <w:rPr>
                <w:rFonts w:ascii="Times New Roman" w:hAnsi="Times New Roman" w:cs="Times New Roman"/>
                <w:sz w:val="20"/>
                <w:szCs w:val="20"/>
              </w:rPr>
              <w:t>ТОК.ВИНТОРЕЗНЫЙ 1К25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910467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191 751,00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ВИНТОРЕЗНЫЙ 1Д63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910853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191 751,00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ТОКАРНО-АБРАЗИВНЫЙ А71-6МЭП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910730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566 072,00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ТОКАРНО-АБРАЗИВНЫЙ ЛАНГ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910731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566 072,00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ТОКАРНО-МНОГОРЕЗЦОВЫЙ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919812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359 301,00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ТОКАРНЫЙ П/А CA412C037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1010859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246 426,00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ТОКАРНЫЙ П/А CA412 СО39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1010878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246 426,00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УНИВЕРС. ЗАТОЧНЫЙ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910187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104 351,00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УСТАНОВКА ДЛЯ ПРОВЕДЕНИЯ ДИАГНОСТИКИ ГИДРОСИСТЕМЫ УПРАВЛЕНИЯ ТРАНСМИССИЕЙ ТРАКТОРА Т-9.01"ЧЕТРА-9"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4710012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73 825,00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ХОЛОДИЛЬНИК "CAPATOB"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7311934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4 339,00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ХОЛОДИЛЬНИК "СМОЛЕНСК"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7311961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2 867,00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ХОЛОДИЛЬНИК "СМОЛЕНСК"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7311963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2 867,00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ЦЕНТРОВАЛЬНЫЙ 9698-373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913384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357 043,00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9730-4645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1510485120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9740-7919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1600888321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9752-7680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1740513320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9752-11295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1741168520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9752-11297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1741169520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9752-11304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1741172020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9752-11308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1741173620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9752-11310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1741174220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9730-3383 9730-3383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1510217520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9752-10670 9752-10670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1740990520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9752-10973 9752-10973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1741065320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9752-11084 9752-11084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1741104920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9752-11085 9752-11085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1741105120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9752-11300 9752-11300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1741170020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9752-4492 9752-4492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1740263720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9752-4495 9752-4495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1740275220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9752-7077 9752-7077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1740439020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3 157,00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ЭЛ КАРАЕП-106</w:t>
            </w:r>
          </w:p>
        </w:tc>
        <w:tc>
          <w:tcPr>
            <w:tcW w:w="1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5710657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161 175,00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A95">
              <w:rPr>
                <w:rFonts w:ascii="Times New Roman" w:hAnsi="Times New Roman" w:cs="Times New Roman"/>
                <w:sz w:val="20"/>
                <w:szCs w:val="20"/>
              </w:rPr>
              <w:t>ЭЛ.КРАН-БАЛКА 1A-ПK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1413871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14 132,00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ЭЛ. КРАН-БАЛКА Б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/M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1414228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6 057,00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ЭЛ. КРАН-БАЛКА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1412652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14 132,00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ЭЛЕКТРИЧЕСКИИ ТЕЛЬФЕР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1410980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14 132,00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ТОК. ВИНТОРЕЗНЫЙ 1К625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910043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КРУГЛО-ШЛИФ. ЗВ161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910459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226 182,00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ВЕРТ. СВЕРЛИЛЬНЫЙ 2135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911340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106 293,00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2834B3" w:rsidRPr="004F345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45E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911817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106 293,00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2834B3" w:rsidRPr="004F345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45E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911823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45 554,00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2834B3" w:rsidRPr="004F345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45E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911849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106 293,00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СТ-К 2А135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911941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45 554,00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ВИНТОРЕЗНЫЙ 1K62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912012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189 632,00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ЗУБОЗАКРУГЛЯЮЩИЙ 5580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912384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1 129 096,00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ЗУБОЗАКРУГЛЯЮЩИЙ 5580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912385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1 129 096,00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2Б118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912577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4 817,00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2А150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912588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104 563,00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РЕЗЬБОНАРЕЗНОЙ СТ-К 5Д07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912626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352 193,00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2А135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912778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2A135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912787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ВЕРТИК. СВЕРЛИЛЬНЫЙ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СТ-К 2A135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912840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912893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ВЕРТИКАЛЬНО СВЕРЛИЛЬНЫЙ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912973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2Б118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912975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25 108,00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ТОКАРНО-РЕВОЛЬВЕРНЫЙ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1П365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913075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574 994,00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ГОРИЗОНТАЛЬНО 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6М81Г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913081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397 981,00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ШЛИЦЕФРЕЗЕРНЫЙ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5350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913088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825 625,00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ВЕРТИКАЛЬНО СВЕРЛИЛЬНЫЙ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913134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УНИВЕРСАЛЬНО-ФРЕЗЕРНЫЙ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6M83Г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913143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467 195,00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ШЛИЦЕФРЕЗЕРНЫЙ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5350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913171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825 625,00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ВЕРТИК. СВЕРЛИЛЬНЫЙ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СТ-К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913263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54 029,00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РНО МНОГОРЕЗЦОВЫЙ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1A730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913349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404 902,00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ШЛИЦЕФРЕЗЕРНЫЙ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913654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825 625,00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ГОРИЗОНТАЛЬНО 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6M82Г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913682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397 981,00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ТОКАРНЫМ КОПИРОВАЛЬНЫЙ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1712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913685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359 301,00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ЗУБОЗАКРУГЛЯЮЩИЙ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5580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913774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1 129 096,00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ШЛИЦЕФРЕЗЕРНЫЙ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913806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353 839,00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2A125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913906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45 554,00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СТ-К 2А125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913909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45 554,00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1A730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914207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404 902,00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ВЕРТИК. СВЕРЛИЛЬН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СТ-К 2C135C20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914243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54 029,00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АЛМАЗНО-РАСТОЧНОЙ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2706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914284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2 049 231,00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ГОРИЗОНТАЛЬНО ПРОТЯЖНОЙ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7A540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914338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1 139 560,00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1A730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914628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404 902,00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ГОРИЗОНТ.ФРЕЗЕРНЫЙ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КОНСОЛ.УНИВ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914727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397 981,00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2А125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914732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45 554,00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5Е32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914788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ВЕРТИК. СВЕРЛИЛЬНЫЙ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СТ-К 2A125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914853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45 554,00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ВЕРТИКАЛЬНО СВЕРЛИЛЬНЫЙ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2A150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914992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243 980,00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ЗУБОЗАКРУГЛЯЮЩИ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5A580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915109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1 129 096,00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5А312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915521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5А312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915522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ТОКАРНО-ВИНТОРЕЗНЫЙ 1K62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915655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442 476,00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126">
              <w:rPr>
                <w:rFonts w:ascii="Times New Roman" w:hAnsi="Times New Roman" w:cs="Times New Roman"/>
                <w:sz w:val="20"/>
                <w:szCs w:val="20"/>
              </w:rPr>
              <w:t>ШЛИЦЕФРЕЗЕРНЫЙ5350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915689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825 625,00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126">
              <w:rPr>
                <w:rFonts w:ascii="Times New Roman" w:hAnsi="Times New Roman" w:cs="Times New Roman"/>
                <w:sz w:val="20"/>
                <w:szCs w:val="20"/>
              </w:rPr>
              <w:t>ЗУБОФРЕЗЕРНЫЙ П/А5А312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915717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603 857,00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top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2C170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915729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104 563,00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 СВЕРЛИЛЬНЫЙ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915744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 1A730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915786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404 902,00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ШЛИЦЕФРЕЗЕРНЫЙ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5350А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915913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825 625,00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2A135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915920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 1A730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916128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404 902,00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 П/А 1А730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916155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173 530,00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 1A730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916218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404 902,00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АБРАЗИВНО-ОТРЕЗНОЙ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916397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26 697,00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ЗУБОЗАКРУГЛЯЮЩИЙ 5525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916426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1 129 096,00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FD3">
              <w:rPr>
                <w:rFonts w:ascii="Times New Roman" w:hAnsi="Times New Roman" w:cs="Times New Roman"/>
                <w:sz w:val="20"/>
                <w:szCs w:val="20"/>
              </w:rPr>
              <w:t>ЗУБОЗАТЫЛОВОЧНЫЙ 5525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916428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1 129 096,00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ЗУБОФРЕЗЕРНЫИ 5A312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916466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FD3">
              <w:rPr>
                <w:rFonts w:ascii="Times New Roman" w:hAnsi="Times New Roman" w:cs="Times New Roman"/>
                <w:sz w:val="20"/>
                <w:szCs w:val="20"/>
              </w:rPr>
              <w:t>ВЕРТИКАЛЬНО СВЕРЛИЛЬНЫЙ 2С170C507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916528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243 980,00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 СВЕРЛИЛЬНЫЙ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916947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ЗУБОШЕВЕНГОВАЛЬНЫЙ 5702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917059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ЗУБОШЛИФОВАЛЬНЫЙ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СПЕЦ. 5A893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917115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1 754 577,00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ВЕРТИК.СВЕРЛИЛЬНЫЙ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917194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917195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54 029,00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5Б312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917259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5Б312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917260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 СВЕРЛИЛЬНЫЙ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917292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ВЕРТИКАЛЬНО-СВЕЛЬЛ. СТ-К 2Н125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917314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45 554,00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 1A730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917347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404 902,00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 1A730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917418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404 902,00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РЕЗЬБОНАРЕЗНОЙ М-5007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917580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352 193,00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ЗУБОШЕВЕНГОВАЛЬНЫИ5702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917699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ЗУБОФРЕЗЕРНЫИ 5Б312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917726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917758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54 029,00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ЗУБОФРЕЗЕРНЫИ 5Б312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917765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КРУГЛОШЛИФОВАЛЬНЫИ 3А161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917822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527 757,00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 СВЕРЛИЛЬНЫЙ 2H135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917874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ТОКАРНЫЙ МНОГОРЕЗЦОВЫ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Й 1А-730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918057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475 847,00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ЗУБОШЛИФОВАЛЬНЫЙ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5А893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918214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1 754 577,00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КРУГЛОШЛИФОВАЛЬНЫЙ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3B161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918351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527 757,00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ВЕРТИК. СВЕРЛИЛЬНЫЙ СТ-К 2H125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918486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45 554,00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ТОКАРНО-РЕВОЛЬВЕРНЫИ СТ-К 1K341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918507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574 994,00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ТОКАРНЫЙ П/А 1К282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918543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970 409,00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ШЛИЦЕФРЕЗЕРНЫЙ5350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918563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825 625,00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ТОКАРНО-РЕВОЛЬВЕРНЫИ 1K341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918572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574 994,00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 2Г175 БС-1200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918792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243 980,00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ЗУБОЗАКРУГЛЯЮЩИЙ 5H580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918973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1 129 096,00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ЗУБОЗАКРУГЛЯЮЩИЙ 5H580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918974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1 129 096,00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РЕЗЬБОНАРЕЗНОЙ П/А 2056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919048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352 193,00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5Б312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919072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5Б312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919073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ЗУБОШЕВЕНГОВАЛЬНЫЙ 5702В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919263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ЗУБОЗАКРУГЛЯЮЩИЙ 5H580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919352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1 129 096,00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BB7">
              <w:rPr>
                <w:rFonts w:ascii="Times New Roman" w:hAnsi="Times New Roman" w:cs="Times New Roman"/>
                <w:sz w:val="20"/>
                <w:szCs w:val="20"/>
              </w:rPr>
              <w:t>КРУГЛОШЛИФОВАЛЬНЫЙ 3M152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919385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527 757,00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ГОРИЗОНТАЛЬНО-ПРОТЯЖНОЙ 7Б56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919787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1 139 560,00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5Б312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919937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ЗУБОДОЛБЕЖНЫЙ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5140</w:t>
            </w:r>
          </w:p>
        </w:tc>
        <w:tc>
          <w:tcPr>
            <w:tcW w:w="1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1010003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1 109 897,00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ЗУБОДОЛБЕЖНЫЙ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5122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1010048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1 109 897,00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ЗУБОШЕВИНГОВАЛЬНЫЙ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5702B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1010073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ЗУБОШЕВИНГОВАЛЬНЫЙ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5702B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1010085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2834B3" w:rsidRPr="00F22CB6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CB6">
              <w:rPr>
                <w:rFonts w:ascii="Times New Roman" w:hAnsi="Times New Roman" w:cs="Times New Roman"/>
                <w:sz w:val="20"/>
                <w:szCs w:val="20"/>
              </w:rPr>
              <w:t>ТОКАРНЫЙ П/А ШЕСТИШПИНДЕЛЬНЫЙ</w:t>
            </w:r>
          </w:p>
          <w:p w:rsidR="002834B3" w:rsidRPr="00F22CB6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CB6">
              <w:rPr>
                <w:rFonts w:ascii="Times New Roman" w:hAnsi="Times New Roman" w:cs="Times New Roman"/>
                <w:sz w:val="20"/>
                <w:szCs w:val="20"/>
              </w:rPr>
              <w:t>ДАМФ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1010227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574 994,00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834B3" w:rsidRPr="00F22CB6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CB6">
              <w:rPr>
                <w:rFonts w:ascii="Times New Roman" w:hAnsi="Times New Roman" w:cs="Times New Roman"/>
                <w:sz w:val="20"/>
                <w:szCs w:val="20"/>
              </w:rPr>
              <w:t>ТОКАРНЫЙ П/А ШЕСТИШПИНДЕЛЬНЫЙ</w:t>
            </w:r>
          </w:p>
          <w:p w:rsidR="002834B3" w:rsidRPr="00F22CB6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CB6">
              <w:rPr>
                <w:rFonts w:ascii="Times New Roman" w:hAnsi="Times New Roman" w:cs="Times New Roman"/>
                <w:sz w:val="20"/>
                <w:szCs w:val="20"/>
              </w:rPr>
              <w:t>ДАМФ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1010228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574 994,00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CB6">
              <w:rPr>
                <w:rFonts w:ascii="Times New Roman" w:hAnsi="Times New Roman" w:cs="Times New Roman"/>
                <w:sz w:val="20"/>
                <w:szCs w:val="20"/>
              </w:rPr>
              <w:t>ТОКАРНО-6-ТИ ШПИНДЕЛЬНЫЙ 1Б265П-6K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1010254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246 426,00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ШЛИЦЕФРЕЗЕРНЫЙ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5350A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1010540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825 625,00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ВЕРТИКАЛЬНО-СВЕРЛИЛЬНЫЙ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2Н135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1010901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54 029,00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53A80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1010969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ГОРИЗОНТАЛЬНО ПРОТЯЖНОЙ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7323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1011039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1 139 560,00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5Д312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1011044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5Д312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1011087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ЗУБОФРЕЗЕРНЫЙ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5Д312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1011088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1 409 001,00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ПРОТЯЖ. ГОРИЗОНТ. П/А 7534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1011172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1 139 560,00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ЗУБОШЕВИНГОВАЛЬНЫЙ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5Б702B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1011267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896 587,00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 ВЕРТИКАЛЬНЫЙ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1K282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1011321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2 264 289,00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1K282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1011405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2 264 289,00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1570">
              <w:rPr>
                <w:rFonts w:ascii="Times New Roman" w:hAnsi="Times New Roman" w:cs="Times New Roman"/>
                <w:sz w:val="20"/>
                <w:szCs w:val="20"/>
              </w:rPr>
              <w:t>ТОКАРНЫЙ РЕВОЛЬВЕРНЫЙ П/А 1E365П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1011501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574 994,00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1570">
              <w:rPr>
                <w:rFonts w:ascii="Times New Roman" w:hAnsi="Times New Roman" w:cs="Times New Roman"/>
                <w:sz w:val="20"/>
                <w:szCs w:val="20"/>
              </w:rPr>
              <w:t>ПРОТЯЖНОЙ MП7545-015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1011690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1 139 560,00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ЗУБООБРАБАТЫВАЮЩИЙ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5E580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1011928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1 129 096,00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ЗУБООБРАБАТЫВАЮЩИЙ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5E580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1011929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1 129 096,00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ЗУБОЗАКРУГЛЯЮЩИЙ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СПЕЦ5Е580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1011945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1 129 096,00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ЗУБОЗАКРУГЛЯЮЩИЙ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5E580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1011970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1 129 096,00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КРУГЛОШЛИФОВАЛЬНЫЙ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3У131BM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1012268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226 182,00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СТАНОК ТОЧИЛЬНО-ШЛИФОВАЛЬНЫЙ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3К633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1012271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758 883,00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ТОКАРНО-КОПИРОВАЛЬНЫЙ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ЕМ473-4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1012294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359 301,00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2D4">
              <w:rPr>
                <w:rFonts w:ascii="Times New Roman" w:hAnsi="Times New Roman" w:cs="Times New Roman"/>
                <w:sz w:val="20"/>
                <w:szCs w:val="20"/>
              </w:rPr>
              <w:t>П/А ТОКАРНЫЙ ЖCП6-150 (0264-0337)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1012319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475 847,00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СТ-К ВЕРТИК. СВЕРЛИЛЬНЫЙ 2H135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1012384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126 068,00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БОЛТОНАРЕЗНОЙ П\А 5993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1012420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100 973,00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КРУГЛОШЛИФОВАЛЬНЫИ СТАНОК 3 М 153 АФ 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1012473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758 883,00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ПРОТЯЖНОЙ 7534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1012556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1 139 560,00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ЦЕНТРОВАЛЬНЫЙ П/А MH2911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1012674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833 100,00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РЕЗЬБОФРЕЗЕРНЫЙ П/А 5Б63Г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1012687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442 476,00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ТОКАРНО-ВЕРТИКАЛЬНЫЙ П/А 1283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1012847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2 264 289,00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ТОКАРНО-ВЕРТИКАЛЬНЫЙ П/А 1283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1012848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2 264 289,00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ВЕРТИКАЛЬНЫЙ П/А 1283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1012849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2 264 289,00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ТОКАРНО-ВЕРТИКАЛЬНЫЙ П/А 1283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1012850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2 264 289,00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ФРЕЗЕРНО-ЦЕНТРОВАЛЬНЫЙ 2Г942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1013024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357 043,00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ВЕРТИКАЛЬНЫЙ П/А 1K282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1013142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2 264 289,00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ВЕРТИКАЛЬНЫЙ П/А 1K282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1013143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970 409,00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РЕВОЛЬВЕРНЫЙ П/А 1М425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1013193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574 994,00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ТОКАРНЫЙ П/А 1К282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1013693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970 409,00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ТОКАРНЫЙ П/А МК2821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1013704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970 409,00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ПРЕСС ГИДРАВЛИЧЕСКИЙ РУЕ255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1210900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105 799,00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ПРЕСС ГИДРАВЛИЧЕСКИЙ PVF-25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1210902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105 799,00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2D4">
              <w:rPr>
                <w:rFonts w:ascii="Times New Roman" w:hAnsi="Times New Roman" w:cs="Times New Roman"/>
                <w:sz w:val="20"/>
                <w:szCs w:val="20"/>
              </w:rPr>
              <w:t>ПРЕСС ГИДРАВЛ. PУE-10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1211006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78 113,00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ВЕРТИКАЛЬНО-ГИДРО-ПРЕСС PYE25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1211033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197 754,00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AE5">
              <w:rPr>
                <w:rFonts w:ascii="Times New Roman" w:hAnsi="Times New Roman" w:cs="Times New Roman"/>
                <w:sz w:val="20"/>
                <w:szCs w:val="20"/>
              </w:rPr>
              <w:t>ПРЕСС ГИДРАВЛ. PУE-10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1211053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78 113,00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AE5">
              <w:rPr>
                <w:rFonts w:ascii="Times New Roman" w:hAnsi="Times New Roman" w:cs="Times New Roman"/>
                <w:sz w:val="20"/>
                <w:szCs w:val="20"/>
              </w:rPr>
              <w:t>ПРЕСС ГИДРАВЛИЧЕСКИЙ PУE-63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1211059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162 653,00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AE5">
              <w:rPr>
                <w:rFonts w:ascii="Times New Roman" w:hAnsi="Times New Roman" w:cs="Times New Roman"/>
                <w:sz w:val="20"/>
                <w:szCs w:val="20"/>
              </w:rPr>
              <w:t>ПРЕСС КОМПЛЕКС TЮMEHЬ AK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1211295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197 754,00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AE5">
              <w:rPr>
                <w:rFonts w:ascii="Times New Roman" w:hAnsi="Times New Roman" w:cs="Times New Roman"/>
                <w:sz w:val="20"/>
                <w:szCs w:val="20"/>
              </w:rPr>
              <w:t>КРИВОШИПНЫЙ ПРЕСС BГTЗ УC.2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1211336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482 027,00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2834B3" w:rsidRPr="00C23EE5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EE5">
              <w:rPr>
                <w:rFonts w:ascii="Times New Roman" w:hAnsi="Times New Roman" w:cs="Times New Roman"/>
                <w:sz w:val="20"/>
                <w:szCs w:val="20"/>
              </w:rPr>
              <w:t>РЕЗЬБОНАКАТНОЙ СТ-К УПB25-1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1211519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169 241,00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2834B3" w:rsidRPr="00C23EE5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EE5">
              <w:rPr>
                <w:rFonts w:ascii="Times New Roman" w:hAnsi="Times New Roman" w:cs="Times New Roman"/>
                <w:sz w:val="20"/>
                <w:szCs w:val="20"/>
              </w:rPr>
              <w:t>РЕЗЬБОНАКАТНОЙ СТ-К УПB25-1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1211523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169 241,00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ПРЕСС ГИДРАВЛИЧЕСКИЙ П6126А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1211708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197 754,00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ПРЕСС ГИДРАВЛ. П-6330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1211739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197 754,00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ПРЕСС ГИДРАВЛИЧЕСКИЙ П6328Б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1211779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197 754,00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ЭЛЕКТРИЧЕСКИЙ ТЕЛЬФЕР 1 Т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1413930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14 132,00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ТАЛЬ ЭЛЕКТР. ТЭ 1 Т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1414335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14 132,00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ТАЛЬ ЭЛЕКТР. ТЭ 0,5 Т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1414587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14 132,00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ТАЛЬ ЭЛЕКТР. ТЭ 0,5 Т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1414589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6 057,00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ТАЛЬ ЭЛЕКТР. ТЭ 0,5 Т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1414590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6 057,00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ТАЛЬ ЭЛЕКТР. ТЭ 1Т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1414591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14 132,00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ТАЛЬ ЭЛЕКТР. ТЭ 1-511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1414592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14 132,00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ТАЛЬ ЭЛЕКТР. ТЭ 1Т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1414629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14 132,00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ТАЛЬ ЭЛЕКТР. ТЭ 0,5 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1414938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6 057,00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КОНСУЛЬНО-ПОВОРОТНЫЙ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КРАН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1415603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13 911,00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ПЫЛЕОТСОС ПА 218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1711439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4 653,00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ПЫЛЕОТСОС ПА 218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1711440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10 857,00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ПЫЛЕОТСОС ПА 212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1711441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4 653,00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ПЫЛЕОТСОС ПА 218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1711443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10 857,00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ВЕНТИЛЯТОР ДУТЬЕВОЙ ВВД-11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1715043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17 298,00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ОТРЕЗНОЙ АВТОМАТ 8Г662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2710492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11 442,00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СВАРОЧНЫЙ АППАРАТ ВС-600 А-537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3310240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2 199,00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СВАРОЧНЫЙ П/А ВС-600 А-537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3310278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2 199,00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СВАРОЧНЫЙ П/А ВС-600 А-537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3310285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30 790,00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СВАРОЧНЫЙ П/А ВС-600 А-537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3310286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2 199,00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СВАРОЧНЫЙ П/А А-1197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3310293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2 199,00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СВАРОЧНЫЙ П/А А-1197 С ВС-600</w:t>
            </w:r>
          </w:p>
        </w:tc>
        <w:tc>
          <w:tcPr>
            <w:tcW w:w="1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3310294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2 199,00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СВАРОЧНЫЙ П/А А1197 С ВС-600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3310300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30 790,00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СВАРОЧНЫЙ П/А А1197 С ВС-600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3311536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2 199,00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СВАРОЧНЫЙ П/А А1197 С ВС-600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3311537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30 790,00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П/А СВАРОЧНЫЙ A-547 СBC-300Б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3311643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2 199,00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СВАРОЧНЫЙ П/А А547 СВС-300Б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3311669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30 790,00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СВАРОЧНЫЙ П/А ПДГ-508 С ВДУ-506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3311707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30 790,00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СВАРОЧНЫЙ П/А А1197 С ВС-632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3311715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30 790,00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ПРИБОР Д/ИЗМЕРЕНИЯ ТВЕРДОСТИ ТР-5006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4313648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18 266,00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ПРИБОР Д/ИЗМЕРЕНИЯ ТВЕРДОСТИ ТБ-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5004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4313651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36 531,00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ТОКАРНО-МНОГОРЕЗЦОВЫЙ HT-100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917272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475 847,00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 П/А HT-100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917274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475 847,00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 HT100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917393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475 847,00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EE5"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МНОГОРЕЗЦОВЫЙНТ-100А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917804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475 847,00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 HT100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917992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475 847,00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ГОРЕЗЦОВЫЙ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HT100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918053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475 847,00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ТОКАРНО МНОГОРЕЗЦОВЫЙ HT-100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918055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475 847,00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ТОКАРНО-ВЕРТИКАЛЬНЫЙ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 П/А MK-2831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1013703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2 264 289,00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3E5">
              <w:rPr>
                <w:rFonts w:ascii="Times New Roman" w:hAnsi="Times New Roman" w:cs="Times New Roman"/>
                <w:sz w:val="20"/>
                <w:szCs w:val="20"/>
              </w:rPr>
              <w:t>ЭЛ. ПОГРУЗЧИКЕВ7173372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2311618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13 009,00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25Г12-33М 25/35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55 БПГ73-12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1341.05.130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16 К 60 07.0160.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16Х20Ф3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1П-365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0,47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2 ОСИ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2 ОСИ 1К62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25А447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35-24-7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4 ОСИ 2А 125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40-24-15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652089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655077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6М 2-7-39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6М82-365Н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6Р82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IU ОСП 16К20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U ОСП 16К20Х020Х640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В СБОРЕ 2А 135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ОСИ 1К62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Ш ОСИ 1К62-02-330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ШЛИЦЕВОЙ 16К20Ф-022-402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ВАЛИК ШЛИЦ 6Р82-4-36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ВЕ10.24.41Г24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1 422,26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ВЕ10.34.41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2 195,66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ВЕ10.34.41Г24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716,99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ВИНТ 03-017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ВИНТ 03-37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0,61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ВИНТ 27-41А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ВИНТ 5М82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ВИНТ 6М82-6-61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ВИНТ 6М82-6-64А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ВИНТ 6М83-6-42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ВИНТ 6Р82-6-64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ВИНТОВАЯ ПАРА 1К62-03-37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ВЛАГООТДЕЛИТЕЛЬ 26-16-40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ВТУЛКА 03025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ГИДРОАККУМУЛЯТОР 6,3/320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ГИДРОАККУМУЛЯТОР АРХ 40/160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ГИДРОМОТОР Г15-25М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206,89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ГИДРОПАНЕЛЬ 3Г34-24М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ГИДРОПАНЕЛЬ УН7426-02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0,68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ГИДРОУСИЛИТЕЛЬ Э32Г18-24К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323,21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ДЕТАЛЬ 59-24-2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ЗОЛОТНИК 55-24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ЗОЛОТНИК 54 ПГ 73-24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1,17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ЗОЛОТНИК 51-35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ЗОЛОТНИК 34 ПГ 72-34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ЗОЛОТНИК 14 ПГ 73-12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ЗОЛОТНИК 14 ПГ 72-34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БПГ-52-24/23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1,18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ВММ10.5740Ф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МКП-10-А-01-02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0,41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ПБГ54-34Н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202,87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КЛИН 3Б722-35-45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ГОРЕЛКА ГАЗОВАЯ ГС-3(4.7)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159,35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КОЛЕСО 6Р82-3-46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КОЛЕСО ЗУБЧАТОЕ 6Р82-3-56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КОЛЕСО ЗУБЧАТОЕ 6Р82-4-37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КОЛЕСО ЗУБЧАТОЕ 6Р82-4-46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КОЛЕСО ЗУБЧАТОЕ 6Р82-4-64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КОМПЛЕКТ 3М642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4,11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КОПИР 1КВ 2.07.73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КОРПУС 03025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ГИЛЬЗА А36-45-4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МАСЛОНАСОС 1 КВ 2-02-76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МАСЛОНАСОС 1 КВ 2-06-25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МАСЛОНАСОС 16-20П-061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МАСЛОНАСОС 2А55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МАСЛОНАСОС 6482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10-20-2-111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10-200-1-21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ЗОЛОТНИК 64 ПГ 73-24М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0,95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10-32-2-132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10-А-02/101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12БГ 12-24АМ(14/56)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14 660,61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16-40/6,3 (12Г12-35М)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25/40-6,3(25Г12-33М)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3,76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25-32/6,3(18Г12-33АМ) 18/25Л/МИН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1,30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25БГ12-23М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5 464,86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25Г12-25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2А55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35Г12-33М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40/6,3(Г12-33М) 35Л/МИН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0,52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40-40/6,3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0,92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5БГ12-23АМ 5/25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5БГ12Х22-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5Г12-33М /5/35/ НГл 8-25/6,3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1 885,82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8Г12-24М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2,13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8Г12-33М /12/35Л/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БГ1221АМ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БГ12-24АМ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0,49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БГ12-25АМ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ВЕ10.574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1 374,46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Г11-24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468,20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Г12-33АМ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0,48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Н-400Е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Н403-УЕ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НАС 40/200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НПЛ 12,5-45/16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6 211,37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НПл 16-80/6,3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2 998,88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НПЛ 25/6,3(Г12-32М)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1,98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НПЛ 25-63/6,3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2 603,64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НПЛ 32/6,3(Г12-33АМ)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2,57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220-04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ПЕРЕКЛЮЧЕНИЕ МАНОМЕТРА ПМ-2,2С320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32-100-2-11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0,49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3КН140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КНГ56-32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МАСЛОРАСПЫЛИТЕЛЬ 121-25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183,61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МАСЛОУКАЗАТЕЛЬ 4612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МАСЛОУКАЗАТЕЛЬ 4733-35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МАСЛОУКАЗАТЕЛЬ 4734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МАСЛОРАСПЫЛИТЕЛЬ 121-10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ПАНЕЛЬ 1К 62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ПМР6.574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847,20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ПОДШИПHИК 8305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0,94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ПОДШИПHИК 8306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ПОДШИПHИК 8307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ПОДШИПHИК 8311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 180603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29,77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 46115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45,12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 5-46215Л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76,82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 7307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85,43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10000907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10,78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1000807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3,51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1000904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1,69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1000905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24,28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1000909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32,15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1000912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44,27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37,53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328,64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180204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1,71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180606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105,94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2007113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29,53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 2007120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302,32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2007128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1 616,40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207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2,79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214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81,97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215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10,44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ПОДШИПHИК 7207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2697920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2 295,57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3024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807,39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312 ГОСТ 8338-75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19,46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218,82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ПОДШИПHИК 7507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ПОДШИПHИК 7605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ПОДШИПHИК 8107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3518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121,78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36204Е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36205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10,49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36208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1,54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36209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0,92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36218А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41,51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36219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21,22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3622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588,78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36308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18,34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4074108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48,41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4-436207Е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62,26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46120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14,34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46126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232,55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46208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8,28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46210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74,12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46212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36,76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46310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40,95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4-697920Л1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339,10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50206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15,13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50213АК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705,68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50311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53,28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50407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17,31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5-3182110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507,51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5-3182112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1 273,24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53522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190,55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53524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38,06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5-46112Л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56,03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5-46308Л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57,65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5-46309Л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36,91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60120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6021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60214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24,20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ПОДШИПHИК 8109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4,47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ПОДШИПHИК 7000102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ПОДШИПHИК 7000107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ПОДШИПHИК 7000114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ЗАПАСНАЯ ЧАСТЬ Р-36203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ЗАПАСНАЯ ЧАСТЬ К СТАНКУ 1А730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ЗАПАСНАЯ ЧАСТЬ 6М 12П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ЗАПАСНАЯ ЧАСТЬ 40-42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ЗАПАСНАЯ ЧАСТЬ 20-24-4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ЗАПАСНАЯ ЧАСТЬ 1284-02-59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ЗАПАСНАЯ ЧАСТЬ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ДРОССЕЛЬ ПГ77-14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944,92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ДРОССЕЛЬ МПГ 55-14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218,89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Тельфер 0,25 ТН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5 463,48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ДИСК ФРИКЦИОНА 16К20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ДИСК УД 1415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ДИСК ЗУБЧАТЫЙ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ДИСК 1К62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ПОДШИПHИК 8108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585,25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3182114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46,13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3182118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647,24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3182122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30,27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ПОДШИПНИК-ВТУЛКА 220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6 344,07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КРАН БГ 71-31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0,80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60-2309КМ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1 220,71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60311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475,83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60314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34,13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6-180605 С9Ш1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45,75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6-2007118А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6-46207Е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85,82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6-46211Е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635,58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6-46213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39,60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6-46305Л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225,21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6-7000107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34,78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6-7705а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1,50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20,97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91,50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7000106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275,86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7000107 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14,15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54,24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35,95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7000114К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139,08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163,04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710А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89,86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7304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3,61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7312М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51,71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7507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7508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7514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23,23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7528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411,06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7610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4,15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7905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1,71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8105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67,89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8106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36,89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8113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27,70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8124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22,83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8213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2,31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8220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441,34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8305К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109,82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8308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46,50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8309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140,07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8311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115,10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942/15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942/25К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35,86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942/32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943/30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303,41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ЕТУ500 8109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6,84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ПРАСПРЕД. ВЕ10.64.41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746,28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ПРЕСС МАСЛЕНКА 1,2 Ц6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ПРУЖИНА 2М55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ВЕХ16.34.110В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2 836,05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ВЕХ16.574А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1 809,03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ВЕХ16.574АВ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2,10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ВММ10.34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Р103 В 5740Ф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Р323 ИС574А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0,43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Р32313 И 574А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Р323ЛЛ 44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0,94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РН203В64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0,75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РХ20443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0,92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РЕДУКТОР Ц2У315Н-50-31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1 660,95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РЕДУКТОР Ц2У400Н-25-22-У2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2 537,56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РЕЙКА 0,04С42-54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РЕЙКА СТОПОРНАЯ 20-24-4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РЕЛЕ 2 (БПГ 62-11)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РЕЛЕ 23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РЕЛЕ 3 ГОСТ 26005 (ВПГ62-11)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РЕЛЕ 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РЕЛЕ ПГ62-11/1ГОСТ/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РЕМЕHЬ 1320А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63,34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РЕМЕHЬ 1320Б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8,40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РЕМЕHЬ А 1120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38,74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РЕМЕHЬ А 1180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125,43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РЕМЕHЬ А 2360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Б1000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18,59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Б2550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2,97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Б2600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Б900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12,49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Б950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В(Б)-1060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4,08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зубчатый 16х1450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226,00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клиновой С(В) 3150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59,48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КЛИНОВЫЙ А630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А 1060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24,96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Б4000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441,85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Б4500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64,74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А1250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21,43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А2120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186,71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А-2240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122,04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А-2360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24,04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А2500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16,61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А800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3,77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РЕДУКТОР КИСЛОРОДНЫЙ БКО-25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280,72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РЕДУКТОР КИСЛОРОДНЫЙ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283,17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РЕДУКТОР 4-100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РЕДУКТОР 2Ч80-51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258,37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ВЕХ16 574А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ВЕ10.574А41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1 374,46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ВЕ10.574 А41/ОФГ24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4 749,14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ВЕ 6.34.31Г24В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680,70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ВЕ 10.34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БЕ614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1РН203 ФБ34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1РН 203В 44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РАСПЕРЕДЕЛИТЕЛЬ Р204-3000-220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РАСПЕРЕДЕЛИТЕЛЬ ВММ 10.44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РАСПЕРЕДЕЛИТЕЛЬ ВЕ10574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Б1180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86,88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Б2120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79,76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Б2360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87,28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Б2800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145,00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Б710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25,44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В1700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21,05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В2120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8,57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В2360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72,17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В4500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617,41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А-1120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199,03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А-1180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34,70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А-1400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259,97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А-1500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236,51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А-1600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16,90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А-1800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680,20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А-1900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26,92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А-2000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701,24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Б-1120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97,99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Б-1250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873,89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Б-1400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206,72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Б-1900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821,70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Б-800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46,42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В(Б)-2240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373,59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В(Б)-2500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18,26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В-1000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В-1180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53,34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В-2240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282,93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Д(Г)-4000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74,97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С-1900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Д(Г)-3150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568,48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О-1250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127,94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С/В 1600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15,16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С/В 5000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7,45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РОЛИК 39-44-7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СКАТ 12-1322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267,82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СТАНЦИЯ О 150-2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ТЕХПЛАСТИНА 2Н-1-ТМКЩ-С 2 ГОСТ 7338-77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1 494,26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ФИКСАТОР 85-24-2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012 Г У1-22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10-20-2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16-80-2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22У-10-80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25-125-2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26-10-80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26-25-80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40-125-2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Ф1020/40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ЧЕРВЯК 16К20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ЧЕРВЯК 353-105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ЧЕРВЯК К-32-61-201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041-37/51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110А-84-10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12-84-8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16К20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1К 62-07-77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1К282-41-074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26-41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37-24-10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45-24-7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59-24-2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62-24-2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64-24-2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68-24-2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85-24-10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Б84-02-59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Б84-10-110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КОНЕ4НАЯ Б84-10-111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ШПИНДЕЛЬ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241,17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ШПИНДЕЛЬ 03004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ШПИНДЕЛЬ 2А150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ШПИНДЕЛЬ 2М 55 50,55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0,79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ШПИНДЕЛЬ 2М150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0,58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ШПИНДЕЛЬ 2Н125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0,79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ШПИНДЕЛЬ 2Н125 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ШПИНДЕЛЬ 2Н135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ШПИНДЕЛЬ 2Н55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ШПИНДЕЛЬ 3743-26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0,40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ШПИНДЕЛЬ 6М82-3-31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ЭЛЕКТРОТЕЛЬФЕР 1Т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3 395,66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АКС 3-2-401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Вентиль 15ч18п Ду 32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554,52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ВЕНТИЛЬ ДУ25 ЧУГ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153,11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ВИНТ 03-37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0,64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ВТУЛКА 1А 730-33-018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ВТУЛКА СТ40ХН Ф540Ф150Х365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1 815,25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ВТУЛКА СТ45 Ф1780Ф1550Х560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1 828,85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ВТУЛКА СТ45 Ф1800Ф1500Х470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1 985,23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ГАЙКА 4-44-3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ГАЙКА 6445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ГАЙКА 730-4-125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ГИДРОМОТОР Г15-25М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620,67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ГИДРОМОТОР МПА 63/200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0,47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ГИДРОУСИЛИТЕЛЬ Э32Г18-24К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1 616,06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ГИЛЬЗА 02.9104.01.313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ГИЛЬЗА 04047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ДИСК 1К62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0,95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ДИСК ФРИКЦИОНА 16К20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1,81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ДРОССЕЛЬ МПГ 55-14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2 553,64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ДРОССЕЛЬ ПГ77-14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8 893,35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ЗВЕЗДОЧКА 240М5.134.3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ЗОЛОТНИК 14 ПГ 73-12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0,74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БГ66-34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82,04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ВММ10.5740Ф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0,47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Г51-21-22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6,44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КУВ-62 Кольцо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2 044,77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КРАН ПОД МАНОМЕТР К КМ-500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166,05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Кран управления АВ 71-23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259,42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КРЮК 9'Б'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КХД 8/320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2 646,87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МАСЛОРАСПЫЛИТЕЛЬ 121-10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МАСЛОРАСПЫЛИТЕЛЬ 121-25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569,21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2Г15-14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НЕФОРМОВЫЕ ИЗДЕЛИЯ 338-1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ПАНЕЛЬ 4Г34-22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5 356,47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ПАНЕЛЬ Г34-24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4 110,84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Пневмоклапан обратный 06-2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326,52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 46118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10,21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 46122Л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103,77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1000832л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119,95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1000912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36,89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203,99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2306Т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3,46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3182134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968,89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32516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55,36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3516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649,09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36209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11,98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36210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54,96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36218А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311,30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4162928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258,36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46120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157,67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46208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20,70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46307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102,13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50213АК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1 310,55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5-46124Л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73,33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60-2309КМ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406,90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64706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546,72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7000107 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153,28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19,53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22,83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60,85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7000114К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158,95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7217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186,14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7309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241,79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926722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138,83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943/35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72,80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950118Л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259,04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970711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38,03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ПОКОВКА СТ25 310Х175Х2225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899,55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ПОКОВКА СТ40Х Ф510Х610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694,68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ПОКОВКА СТ40Х Ф630Х250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445,89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ПОКОВКА СТ40Х Ф680Х550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1 173,80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ПОКОВКА СТ65Г Ф650Х200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420,65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ПОКОВКА СТ65Г Ф650Х230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483,63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ПОКОВКА СТ65Г Ф680Х220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513,50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ПОКОВКА СТ65Г Ф760Х215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618,47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ПРЕДОХРАНИТЕЛЬНЫЙ КЛАПАН 20-20-1-11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622,85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РАЗДЕЛИТЕЛЬНАЯ ПАНЕЛЬ ПГ53-24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8 719,84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РАСПЕРЕДЕЛИТЕЛЬ ВММ 10.44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1,28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РАСПЕРЕДЕЛИТЕЛЬ Р204-3000-220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1РН203 ФБ34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0,40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ВММ10.34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0,70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РАСПРЕДЕЛИТЕЛЬ Р103 В 5740Ф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РЕГУЛЯТОР МПГ55-12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3 232,78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РЕГУЛЯТОР МПГ55-34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12 563,86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РЕДУКТОР 2Ч80-51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258,37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РЕДУКТОР 2Ч80-56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258,37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РЕДУКТОР КДВ-250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4 358,09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РЕЛЕ 2 (БПГ 62-11)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РЕЛЕ 3 ГОСТ 26005 (ВПГ62-11)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РЕЛЕ 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РЕЛЕ ПГ62-11/1ГОСТ/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РЕМЕHЬ 2800А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Б1000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126,71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Б2210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Б900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69,42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Б950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7,77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ЗУБЧАТЫЙ 19Х11Х1120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1,40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ЗУБЧАТЫЙ 19Х11Х1500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21,72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ЗУБЧАТЫЙ 19Х12,5Х1450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88,12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КЛИНОВЫЙ А3350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12,74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ПРИВОДНЫЙ Б 1450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0,90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Д/Г 3350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44,12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Д/Г 8000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12,63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А800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62,88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А-1180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90,75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А-1900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267,86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Б-1120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1 161,33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Б-800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174,06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Д4280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15,68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РОЛИКОПОДШИПНИК.С КОР.ЦИЛИНДР.РОЛИКАМИ (НЕСТ)2712КМ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128,67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СУППОРТ 1284.47.26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1,13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СУППОРТ В СБОРЕ 47-19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ФИКСАТОР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2 589,46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ФИКСАТОР ЗАМКА 115284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22-25-30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22У-10-80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0,38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25-125-2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26-25-80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1,60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ФИЛЬТР 40-125-2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ШКИВ 1МА3-2-02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Контроллер крановый ККТ-61А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13 472,12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Контроллер крановый ККТ-62А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20 208,20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Ю9691-3482 Захват Рр (48)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2 146,39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Ю9901-1107-Д2ПС Стенд для проверки пневмоусилителей 100.77.010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858,56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104-48М1ПС Стенд для испытания насосов на базе КИ 4200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5 151,34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104-6М2 Стенд для проверки гидрораспределителей и гидроцилиндров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11 447,43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Ю9901-1397-Д5 Стенд для проверки регуляторов давления 100-3512010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7 440,83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240М5-135-6(1721500)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15 662,53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240М5-135-8(1721500)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4 149,23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240М5-135-9Б(1721500)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4 149,23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Вал-шестерня 240М12-489-9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5 706,83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КРОНШТЕЙН 026-13/600-003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11 499,08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КРОНШТЕЙН 033-15.05.001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7 458,11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КРОНШТЕЙН 033-15.05.002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8 523,55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164,32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207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2,78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8208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16,27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8306К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34,52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8314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28,17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8315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17,98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ПЫЛЕУЛАВЛИВАЮЩИЙ АППАРАТ ЗИЛ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11 149,75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РЕМЕHЬ 1250В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42,04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Б1700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13,34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Б2120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13,53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А-1000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3,56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Б-1250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3,88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С-1900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27,96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СЕКТОР 042-11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998,29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СУХАРЬ УМ 6200-052.303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1 059,58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СУХАРЬ УМ6200.052.309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2 108,00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КОНИЧЕСКАЯ ЛЕВАЯ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1 509,22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КОНИЧЕСКАЯ ПРАВАЯ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1 048,51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ШПИНДЕЛЬ 049-19/ЛБ 03,С01.223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7 097,16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ШПИНДЕЛЬ УНЕ 3191-113-11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1 570,90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ШТАНГА 042-7/П6200-602-001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1 456,68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ШТОК 042-7/П6200.602.202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980,20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ЭЛЕКТРОДВИГАТЕЛЬ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24 330,60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ГИДРОHАСОС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1 861,81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460005098 ПОДШИПНИК 409А ГОСТ 8338-75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109,56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4622133851 ПОДШИПНИК 70-32605КМ ГОСТ 8328-75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66,68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БЛОК ЭЛ."КЕМЕК"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113 629,90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БЛОК ЭЛ."КЕНЕРОН"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118 960,68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ВИНТ 1 УЕ 4537 301-304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5 299,44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56 СТ.40Х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1 656,10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65 СТ.40Х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3 382,78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НПРЛ 50\16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2 321,96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ПОД.УСТР.К СВАР.ПОЛ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57 164,26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114А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649,18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1310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38,51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207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55,84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36210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16,50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89,78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46212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5-3182122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1 017,33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50412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128,81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8213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13,87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8215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34,68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8306К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941/25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3,46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942/30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3,69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Б2120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36,57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А-1000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71,12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А-1500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34,41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Б-1400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57,89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Б-1900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381,91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012-19\028-161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1 895,06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012-19/28-160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2 714,64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Винт 043-20/021-336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1 972,75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Индуктор для заколки коронной шестерни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1 849,82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1000824Л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64,59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180606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42,38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0,66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303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3,50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6-7000107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4,97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7000105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942/40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5,18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А800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0,64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ГОСТ 10286-80 Б-1400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24,81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ЧЕРВЯК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2 532,51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ВТУЛКА  ПЕРЕХОДНАЯ 1/3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127,25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ВТУЛКА  ПЕРЕХОДНАЯ 2/4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150,97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ВТУЛКА  ПЕРЕХОДНАЯ 3/5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203,54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ВТУЛКА  ПЕРЕХОДНАЯ 4/6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329,52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ВТУЛКА  ПЕРЕХОДНАЯ 5/6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374,56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ПИЛА ГЕЛЛЕРА 500*4 (500)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2 458,06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ПЛАСТИНА CNMA 120408 ТК10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341,92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ПЛАСТИНА ВОК-60 ВОК-71 3ГР.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434,58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ПЛАСТИНА ВОК71 4хГР.01111-160408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133,42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ШТ.ГЛУБИНОМЕР 0-400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566,21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ТРОС Ф 18 ММ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4 901,12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010901-93-14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115,53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0602-05-45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373,26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0602-24-86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1 064,23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0602-28-25-01СПК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1 435,17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0901-26-25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13 833,51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0946-16-104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4 183,10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0946-26-204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20,10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1101-15-32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208,57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1101-15-35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54,00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1101-25-35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1 274,91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1101-25-6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1 411,60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1101-26-158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293,86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1102-25-10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166,21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1102-25-11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561,14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1102-25-17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112,38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1106-01-3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2 371,14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1107-01-8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0,57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1107-20-2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307,44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1146-16-94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1 195,03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1146-25-30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984,83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Виброизолятор 1101-11-38СБ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1 813,02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Воздухоочиститель циклонный 1146-05-28СБ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581,64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КОЛЬЦО 100.07.109(1621860)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409,59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Манжета 1101-11-14СБ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3 702,14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Манжета 2001-21-67СБ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311,64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4622341276 Подшипник 102409М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359,69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Болт 10х1,25х100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5,35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Болт 10х1,25х45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6,46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Болт 10х1,25х90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10,23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Болт 16х1,5х42 карданный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5,36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Болт 18х1,5х55 поворотного круга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117,26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Болт карданный М16х1,5х42 с гайкой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195,80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Брызговик м/о правый 3110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564,26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Воздухораспределитель прицепа с 1-х проводной торм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1 514,32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Втулка амортизатора нижняя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26,42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Выкл общего назначения 3842.37.10-02.00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28,39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Выкл общего назначения 3842.3710-11.00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31,60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Выкл остановки двигателя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34,90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Гайка М18х2 прижима колеса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17,55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Диафрагма вакуума зад. 33029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11,54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Диафрагма вакуума пер. 31029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К-т втулок распр.вала 130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91,81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К-т колец вод.насоса рти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34,54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ограничения давления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1 450,77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Клапан редукционный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407,32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Колпачок м/отраж. к-т 402 дв.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29,07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Кольцо глушителя (МЕТ/АСБ)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7,18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Кольцо резин. под гильзу УАЗ (к-т 4шт)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Комбинация приборов 281.3801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511,94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Корпус энергоакк.нижн.Тип-20 с болтами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146,95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Корпус энергоаккум.нижний ТИП-24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61,61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Крышка распределителя Волга,УАЗ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57,05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Лампа накаливания А24-21-3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160,78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Манжета (38) раб торм цил задн 3307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11,60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Манжета вала сошки ГУР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16,80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Манжета клапана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197,72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Манжета коленвала (105х130х12) (ВРТ)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131,18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Манжета редуктора с/п (70х92х12)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199,57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Металлорукав 54115 ЕВРО-1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173,20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Муфта с выжимным УАЗ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94,10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Накладка ведомого диска сцепления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39,06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Накладка фрикционная сверл.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146,66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Оптический элемент фары евро 34.3711201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29,85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Ось колодки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103,43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Палец дышла прицепа с сб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185,30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Палец реактивной штанги (с отв)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504,27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Палец рулевой в сб. 3302,2217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163,87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Педаль 53205 Евро-1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78,39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Повторитель УП-101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35,34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Подпятник 53205 Евро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42,36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Подушка кабины 2705 ниж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58,96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Подушка крепл.радиатора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8,30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 180603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27310НА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196,55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311 ГОСТ 8338-75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105,89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6У-27911А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300,82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Полуось правая 5320 короткая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908,49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Привод стартера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173,53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Пробка сливная с магнитом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445,96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Прокладка под гильзу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Пружина клапана 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29,08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Пружина опоры рычага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12,55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Пучок передних фонарей 5511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107,90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Пучок проводов перед.(-26) 53215 тфк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2 233,70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Р/к крана обр. действия РТИ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16,94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Рассеиватель бокового повторителя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11,19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Рассеиватель заднего фонаря левый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39,75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Реле "БОШ" (901.3747.000)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70,58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Реле втягивающее Ст 230 бол ГАЗ, УАЗ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379,25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Реле стартера РС 530 (металич)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48,32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Рем.к-т 1-но ц.компрессора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742,44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Рем.к-т вод.насоса УАЗ (мал.)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8,56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Рем.к-т водяного насоса (малый)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91,78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Рем.к-т привода управл.мех-мом КПП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55,01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Рем.к-т раб.цил.сц. УАЗ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47,62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Рем.к-т системы охлаждения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Рем.к-т ТННД 8 нам. (Аквамарин)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29,63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Рем.к-т шкворня 3302 ГАЗ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215,62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Рем.комплект 1-но проводного клапана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76,59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Рем.комплект двигателя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894,76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1220 RUBENA 406дв.Б/ГУР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359,74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Рукав расширительного бачка (ф30)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42,16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Ручка ст/подъем УАЗ-452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Рычаг регулиров.зад.лев.5320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386,08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Рычаг стеклоочистителя 27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113,21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Сальник ГУР наружный 130,4331,5301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6,46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Сальник коленвала 130 62х93х16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24,41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Стремянка задняя 4310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240,93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Тепловая пушка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11 264,92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Трамблер контактн. Г-24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465,99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Тройник ввертной М14 делителя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39,16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Трубка топливная подводящая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23,09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Фиксатор Евро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Фланец межос. диффер .53205 (шлицы)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677,94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Шайба 53229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15,87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Шайба петли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14,40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Шайба пружинная 27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8,21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Шайба пружинная 33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47,29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15 (26зуб)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116,06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Шестерня вала распределительного 130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65,05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Шланг воздухоподводящий 406дв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59,98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Шпилька М18х1,5х25х40 колеса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65,42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Шплинт 5х50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Шплинт разводной 4,7х50 рулевого пальца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7,44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Штифт шкворня 53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63,67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Щиток суппорта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110,69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Индикатор алкоголя Алкотестер 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7 293,71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Тонометр CS 105 Healthcare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280,53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"О" Кольцо 34х3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105,12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78.48.363 ВКЛЮЧАТЕЛЬ МАССЫ ВК 318Б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213,02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Бак тормозной жидкости ГТЦ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161,24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Болт колесный М14х1,5 ДВ1792, ЕВ687,ЕВ695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512,63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Вал привода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841,10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Вилка сцепления УАЗ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121,80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Вкладыш коренной А23.01.100.160сбН1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808,30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Вкладыши 52 кор 0,25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366,14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Вкладыши 52шат(0,50)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130,28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Впускной клапан Д3900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274,26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Выпускной клапан Д3900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274,26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Гайка накидная III Е12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142,64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Гибкое соединение 10Гх18Нцх-1200ГДП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497,75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Гибкое соединение 10Гх18Нцх12-1500 ГДП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526,72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Гибкое соединение 16АГх22Гх22-860/19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591,86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Гибкое соединение 16Гх22Гх22-1650/90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939,68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Гибкое соединение 8Гх18Гх16-1600/19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772,65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Гибкое соединение 8Гх18Гх18-2500/90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343,18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Датчик стопа груз ВК-12Б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44,69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Игла карбюратора 126ГАЗ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Карданное соединение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1 407,66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КЛЮЧ ТРУБНЫЙ N2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47,36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КЛЮЧ ТРУБНЫЙ N3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119,13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Колесный тормозной цилиндр 32А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477,67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Кольцо поршн.ГАЗ-52 83,0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153,18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Кольцо поршн.ГАЗ-52 83,5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127,34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Кольцо РТЦ (38) пер ПАЗ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17,12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Кольцо уплотнительное форсунки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248,41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Кольцо ф30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82,96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Комплект коренных вкладышей Н Д3900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429,07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Комплект коренных вкладышей Р2 Д3900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848,15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Комплект поршневых колец 5 канавок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1 153,22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Комплект трубок Д3900К ВД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606,50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Комплект шатунных вкладышей Н Д3900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257,48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Крышка стартера 52пер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141,69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ЛЕНТА ТОРМ.5Х70-2 ЛАТ-2 ГОСТ 1198-93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3 465,97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Манжета (38) раб торм цил задн 3307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Маслоотражатель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491,68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Насос А25/А1 А17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1 654,76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Палец поршневой 52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102,43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Паронит 0,8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89,39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Подкачивающий насос 2 отверстия Д 3900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563,00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Подкачивающий насос 4 отверстия Д3900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556,42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213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1 759,96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7909К1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302,17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DUNPOL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1 535,13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К 58х63х17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174,43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ШС 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342,77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Поршень ГАЗ-52 82,5 (к-т 6шт)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990,11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Поршень ГАЗ-52 83,0 (к-т 6шт)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488,59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Провода в/вольтные 52 (черные многож) М664 к-т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46,60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Прокладка ГБ Д3900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218,88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Прокладка клап.крышки 52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67,25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ПРУТОК ЛАТУН. ЛС59 Ф7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606,07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ПРУТОК ЛС59-1 Ф10Х2500 Н.ТН.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1 635,62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Пускатель магнитный ПМЕ 211 220В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210,91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РЕЗАК АЦЕТИЛЕНОВЫЙ РС-2А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187,06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Рем/комплект карбюратора К 151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141,22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 ВЕНТИЛ. 8,5*8*1280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79,15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Ремень1120 вентилятора ГАЗ-52 16х11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41,06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РЕМНИ КЛИНОВЫЕ В(Б)-1500 ГОСТ 10286-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1 165,50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Ремонтный комплект ГДП 6855/6860 (силикон)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664,42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Ремонтный комплект двигателя Д3900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384,25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Ремонтный комплект ЦУ К16825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360,14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РУКАВ Ф9 КЛ.3 ДЛЯ ГАЗОСВАРКИ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918,79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Сальник водяного насоса УАЗ,Г-53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22,83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Сухарь клапана 53,402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217,77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Трос ручного тормоза ДВ1792 в сборе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458,49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Угольник ДВ 1792 г/системы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128,76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Уплотнение 42х72х10 Болгария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96,87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Цилиндр плунжерный 80х1650х60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5 919,33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Шайба упорного подшипника к/вала зад. 3110,3302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52,41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Шайба упорного подшипника к/вала пер 3110,3302,3307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49,45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Шланг выходной ДВ 1792 водяной с доп.изгибом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339,26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Щетки стартера 53 к-т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27,99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Калорифер КСк3-12-02ХЛ3Б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49 542,36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Огнетушитель ОП-8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2 185,07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2 546,95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ВЫКЛЮЧАТЕЛЬ 1 СП ВАЛЕНТИНА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48,39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ОКОННАЯ РАМА ДВОЙНАЯ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45 833,96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ПОДОКОННИК L 2.3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1 958,76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РОЗЕТКА  " ВАЛЕНТИНА"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45,85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РОЗЕТКА 1CП " ВАЛЕНТИНА"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43,89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Канистра 10л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32,69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Пускатель ПМЛ 2101-04Б 25А  380В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526,53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Стартер 80С 220В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31,79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ФУРМА КАС-7932 5М6.457.000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1 497,26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Штамп ОАО"ТК"ВГТЗ" Научно-исследовательский отдел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163,33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ПОДСТАВКИ(1702960)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4 560,46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Монитор</w:t>
            </w:r>
            <w:r w:rsidRPr="001931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20" HS-BM 202A HISHARP 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1931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931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аудио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4 832,90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Цифр.рег.EDSR-1600 Everfocus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23 945,32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КВАДРАТ 38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610,30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13 СТ.50Г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25 313,07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150 СТ.20ХГСНТ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522,65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16 СТ.40 Гост 1050-60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10 312,73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170 СТ.20ХГСНТ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348,43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18 СТ.45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738,49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20 СТ.45Х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7 341,72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20-В КР.1225 Г.2590-88 45ХН2МФА-2 Г.4543-71КРИВ. НЕ&gt;0.2%ДЛИНЫ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178 561,45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22 СТ.9ХХ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1 567,93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25 ст200ХЧФ1+ст45 ТУ 14-3-1222-83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20 902,68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28 Г.2590-88 СТ08Х17Т Г.5632-72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2 141,21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28 СТ.45 ГОСТ 1050-88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13 241,61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30 СТ.35ХГСА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9 692,24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32 СТ08Х17Т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6 010,41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34 СТ. 45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4 491,35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34 СТ.18ХГТ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2 639,36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38 СТ.45Х ГОСТ 2590/4543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1 966,76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40 СТ08Х22Х6Т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11 977,27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45-В-I-II-НД ГОСТ 2590-88/40ХН-2-ТО ГОСТ 4543-71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27 416,25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75 СТ.30  Н/Д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7 143,40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80 СТ.25ХНМафр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367,49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90 СТ.25ХНМафр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204,16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Лопатка левая 372-05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52 761,66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40*125 СТ.20ХГСНМ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864 770,02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ПРОВОЛОКА ТОРГОВАЯ 5ММ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993,05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 40Х10С2М КРУГ21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95 123,51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СТ.3ПС КРУГ 6,5 КАТАНКА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573,14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109х28 СТ.ШХ15 ТК 14-3-335-75/800-78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3 753,96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127х12 ст08Х22Н6Т ГОСТ 9940-81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266,42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56*8 СТ.20Х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11 113,13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73*9 СТ.40Х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36 515,03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ст 45 80*9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5 485,33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КВАДРАТ 8*8 СТ.40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8 161,33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КВАДРАТ 8*8 СТ.45Х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5 100,00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13,5 СТ.40Х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9 746,05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16 СТ.18ХГТ*4000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12 552,63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18 СТ.ШХ15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66 886,80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18,5 СТ.25 ХГТ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37 019,71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2,5 СТ.Р6М5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1 099,73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20,5 СТ.18ХГТ Н/Д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22 257,65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4,5 СТ.45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2 522,33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8 СТ.45 Н/Д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21 027,97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9 h11-Н.Д ГОСТ7417-75/35-В-М2-ТВ2-ТО ГОСТ1050-88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8 510,56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9 СТ.20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18 791,03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Круг, моток 8,94Н11,35-Б-66-ТО ГОСТ 1050-88/7417-45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7 488,56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СТ.40 ШЕСТИГРАННИК 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73,10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СТ.45 ШЕСТИГРАННИК 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5 453,73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10*1 СТ.08ПС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1 769,81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14*1 СТ.20 НЕМЕРН.ГОСТ 8734-75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808,54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15Х3,0ХНЕМЕРН. СТ В20 ГОСТ 8734-74/8733-74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837,73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16*3 СТ.20  н.д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4 007,07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16*3 СТ.20 *4000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7 232,83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16Х1ХНЕМЕРН. В20 ГОСТ 8734-75/8733-74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19 045,15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17*1,5 СТ.2ПС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20 872,44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18*1,5 СТ.10 Н/Д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25 982,49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18*1,5 СТ.10*4000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32 145,79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18*3 СТ.20 Н/Д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14 739,45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18Х1.6ХНЕМЕРН. В20 ГОСТ 8734-75/8733-74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58 603,01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18Х2ХНЕМЕРН. В20 ГОСТ 8734-75/8733-74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69 793,95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20*1 СТ.20 Н/Д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4 398,93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20х5  ст20 НД ГОСТ 8734-75/ 8733-74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35 223,57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21*2 СТ.10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1 540,74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21*5,5 СТ.35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12 321,32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22*1,6 СТ.20 Н/Д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769,75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22Х2ХНЕМЕРН. В20 ГОСТ 8734-75/8733-74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72 800,82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24*2,2 СТ.20*4000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7 092,80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25*2 СТ.10 Н.Д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4 027,25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25*2 СТ.10 Н/Д  ГОСТ 10704-91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25 115,64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25х1,5 Н.Д Г.8734-75/В10 Г. 8733-74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8 711,09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27*3 СТ.20 Н/Д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11 123,42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28*1 СТ.10 Н/Д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1 861,57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28Х1.5 10ПС ГОСТ10704-91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25 316,96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28Х2ХНЕМЕРН.10-В ГОСТ 10705-80/10704-91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7 833,98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30*6 СТ.35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13 692,33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42*1 СТ.10 Н/Д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34,09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42*2,5 СТ.10 н/д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12 140,66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45*6,5 СТ.45*2500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11 522,42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48х6 ГОСТ 8734-75/ В45 ГОСТ8733-74 НЕМЕРН.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29 238,65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48х8 Н.Д Г.8734-75/В20 Г. 8733-74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11 073,92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53*1,5 СТ.20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7 563,28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53х11 Н.Д Г.8734-75/В20 Г. 8733-74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8 968,09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56х10 Н.Д Г.8734-75/В20 Г. 8733-74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38 410,58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60Х10 НЕМЕР. ГОСТ8734-75 В-35 ГОСТ8733-74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17 351,92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ТРУБА 6Х0.8ХНЕМЕРН. В10 ГОСТ 8734-75/8733-74(СТ.Б/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12 297,24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ШЕСТИГРАННИК 24 *4000 СТ.20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166,12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ШЕСТИГРАННИК 30Х3750 У СТ20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33 156,57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ШЕСТИГРАННИК 50 СТ.40 ГОСТ 1050-74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19 459,97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Лист 1,7х1000х2000 БТ БД ПН НО ГОСТ 19903-74 ст. 65Г-II ТУ 14-1-4118-86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4 737,51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ЛИСТ 3*600*2000 СТ.У8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709,33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ЛИСТ 3*710*1420 СТ.У8А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791,81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ЛИСТ 5*710*1420 СТ.У8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3 571,38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ЛИСТ 6,0*1400*4000 СТ.3ПС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25 883,34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Лист 6х1420х4000 ст 65Г ГОСТ 19903-74/1577-93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314,47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Лист 6х1600х6200 3сп ГОСТ 14637-89/19903-74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7 338,64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ЛИСТ 8*400*1870 СТ.У8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3 587,33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ЛИСТ 8*400*1900 СТ.У8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731,32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ЛИСТ 8*400*1920 СТ.У8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1 147,02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ЛОМ 5А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910,86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Лом металлический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480,36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поддоны метал.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10х36 ст3 ГОСТ 103-76/ 1050-88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12 272,79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10Х90Х3000 В-2 ГОСТ 103-76 СТ40 3ГП-М1-ТВ1-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14 727,71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20Х65-В-2 НЕМЕР.ГОСТ 103-76 СТ45-2 ГОСТ 105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33 905,74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30Х65-ВТ1-ВШ1-ОН-ВС-ПН-НД Г.103-06/СТ35-2ГП-М1-ТО Г.1050-88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14 256,38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4Х30Х3000 В-2 Г.103-76 СТ20-3ГП-М1-ТВ1-ГС 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17 966,20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4Х45Х3000 В-2 ГОСТ 103-76 СТ40 3ГП-М1-ТВ1-Г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8 961,30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4Х60Х3000 В-2 Г.103-76 СТ20-3ГП-М1-ТВ1-ГС 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1 076,81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4Х70Х3000 В-2 ГОСТ 103-76 СТ40 3ГП-М1-ТВ1-Г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2 947,85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4Х75Х3000 В-2 Г.103-76 СТ20-3ГП-М1-ТВ1-ГС Г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30 799,06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5Х20Х3000 Б-2 ГОСТ 103-76 СТ40 3ГП-М1-ТВ1-Г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2 485,51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5х25 ст 3 ГОСТ 103-76/ 1050-88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17 634,97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5Х25Х3000 В-2 Г.103-76 СТ20-3ГП-М1-ТВ1-ГС 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29 887,19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6Х25Х3000 В-2 Г.103-76 СТ20-3ГП-М1-ТВ1-ГС 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18 358,90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Полоса 6х40-ВТ1-ВШ1-ОН-ВС-ПН-НД ГОСТ 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103-2006/Ст3пс2-1ГП ГОСТ 535-2005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7 107,57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6Х85Х3000 В-2 Г.103-76 СТ20-3ГП-М1-ТВ1-ГС 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16 942,82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8Х20Х3000 В-2 Г.103-76 СТ20 3ГП-М1-ТВ1-ГС 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11 646,60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Д16 S36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50,45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Д16Т труба 20х4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12 086,16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Кабель СБ 3х185  б/у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1 795,38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Р18 М Ф4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549,87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Р18 М Ф4,2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2 199,46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Р18 М Ф4,5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1 099,73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Р18 Ф3,2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1 275,05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Р18 Ф3,5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549,87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Р18 Ф4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1 649,60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Р6М5  Ф4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1 445,77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КРУГ Ф45 М3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3 658,51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ЛЕНТА 0.15Х150ХРУЛОН ГОСТ 503-81 СТ8КП-ОМ-2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11 535,50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ЛЕНТА 0.2Х125ХРУЛ ОМ-2 ГОСТ 503-81 СТ08КП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18 922,17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ЛЕНТА 0.2Х40ХРУЛ ОМ-2 ГОСТ 503-81 СТ08КП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69,42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ЛЕНТА 0.8Х65ХРУЛ ПН-2 ГОСТ 503-81 СТ08КП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29 359,53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ЛЕНТА 1.0Х16ХРУЛ М-2 ГОСТ 503-81 СТ08КП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13 983,25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ЛЕНТА 1.4Х190 СТ 210СП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3 279,40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ЛЕНТА 2,5Х85  СТ 10СП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1 981,50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Лента ст.2х240 ст08КП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18 185,65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ЛЕНТА х/к 2х66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2 152,39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ПОЛОСА БРХ1 16Х350Х1000 ТУ 48-21-70-83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9 388,97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Полотно решетное 2а-2,0-16-790-990-0,8оц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117 962,93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ПРОВОЛОКА 1.2ХМОТОК СВ08Г2С ГОСТ 2246-70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3 849,15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ПРОВОЛОКА 5,0ХМОТОК 2 СТ15 Г.9389-75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1 938,78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ПРОВОЛОКА d=1,0мм СВ08Г2С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1 306,20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Проволока В-2 ПР.0,4 стальная углеродистая пружинная п.2.7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1 691,82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Проволока Д 4,5 ГОСТ 9389-75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474,39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ПРОВОЛОКА СТ 65Г-1-2 1,0 МОТОК Г.9389-75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2 919,33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Сетка ПВС 60*4*2,0 ТУ14-4-1789-96 Ст.08ПСГОСТ 1050-74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4 143,36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СПЕЦПРОФИЛЬ АМГ-6ПК 14799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6 210,76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СПЕЦПРОФИЛЬ АМГ-6ПК 14809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1 502,60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СПЕЦПРОФИЛЬ д16 т пк 15264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2 716,01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ШЕСТИГРАННИК Л-63 S-27 ПГ П/ТВ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9 039,93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ШЕСТИГРАННИК ЛС59-1 S-10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12 961,33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Электроды НИИ 48Г ф5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10 140,89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Анаэробный герметик "Фиксатор К-9"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6 097,52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ГЕРМЕТИК УГ-11 (УНИГЕРМ) ТУ2257-352-00208947-2001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2 613,38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ГРУНТ-ЭМ.RAL 3020 СИГНАЛ-КРАСНЫЙ П/М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23 770,61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КЛЕЙ КОСТНЫЙ ГОСТ 2067-93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1 943,59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ЛАК НЦ-218 БЕСЦВЕТНЫЙ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1 226,26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СУРИК ЖЕЛЕЗНЫЙ "Г" ГОСТ 8135-74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2 691,69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ТРИНАТРИЙФОСФАТ ТЕХН. ОДНОВОДНЫЙ ГОСТ 201-76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5 102,60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ЭМАЛЬ ВИКА-60,ВИШНЕВАЯ 127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750,21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Эмаль КО 8101 (черная)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3 976,32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ЭМАЛЬ НЦ-132 ЧЕРНАЯ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4 637,59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ЭМАЛЬ НЦ-132П ГОСТ 6631-74 КРАСНАЯ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1 008,54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ЭМАЛЬ ПФ-115 ЧЕРНАЯ ГОСТ 6465-76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1 388,67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Эмаль ПФ-188 красная RAL 3020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20 656,83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ЭМАЛЬ ХВ-785 ЧЕРНАЯ ГОСТ 7313-75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1 864,79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БАЛЛОНЫ СРЕДНЕЙ ЕМКОСТИ (ДО 72Л) АММИАЧ.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101 465,20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АЦЕТОН ТЕХНИЧ.ВЫСШИЙ СОРТ ГОСТ 2768-84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38 175,82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Гидравлическое масло MOBIL NUTO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6 185,53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 MOBIL VACTRA OIL №2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1 107,30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 MOBIL VELOCITE OIL №6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1 273,39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 Shell Corena V компрессорное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1 344,91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r w:rsidRPr="001931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авиационное</w:t>
            </w:r>
            <w:r w:rsidRPr="001931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AeroShell Turbine Oil 560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748,91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 для гидрообъемных передач МГЕ-46В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19 833,89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 МГТ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4 126,65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МАСЛО ТРАНСМИССИОННОЕ ТСп-10 ГОСТ 23652-79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5 983,69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КОКИЛЬ 100-40-108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40,83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КОКИЛЬ 100-77-135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35,39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КОКИЛЬ 162-82-124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81,66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ПРЕССФОРМА 0512-4167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147,00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ПРЕССФОРМА 0512-4295 180.40.110-1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326,65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ПРЕССФОРМА 0512-4315 100.77.130-1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206,88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ФЕРРОФОСФОР ФФ-20-6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20 122,09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77.60.631-1А Упор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5 656,25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7311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17 361,86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ПОДШИПНИК 7513К ГОСТ 333-79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6 218,91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Ступица 1А25.33.101/ГП1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87 201,36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Ступица 90.33.106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31 440,74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Принтер CANON LBP 2900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1 703,15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010901-93-1 Заглушка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84,60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0602-05-30СП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82,82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0602-11-102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2 623,92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0901-13-132-01СП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6 475,76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0901-13-132-03СП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69 823,64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0901-13-132СП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6 938,31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0901-24-113СП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101,27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0901-26-14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1 003,03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0901-26-22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910,93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0901-64-12СП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4 857,67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0902-05-17СП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194,28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0902-13-205СП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6 701,39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0902-13-206СП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7 318,77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0902-55-101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52,05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0902-55-107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198,00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0902-55-12-02СП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13 631,46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0902-55-12СП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1 704,57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0902-55-23СП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3 905,83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0902-55-44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565,61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1101-15-33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1 298,54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1101-16-42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321,95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1101-26-100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1 426,68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1101-26-168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1 003,23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1101-26-224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55,69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1102-05-38СП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1 460,04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1102-60-135-01СП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1 370,25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1106-05-26СП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733,27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1106-20-104СП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1 361,18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1106-60-124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5 541,03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1106-60-124-02СП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1 819,75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1106-60-176-01СП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782,82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6E1326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1146-43-31СП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137,66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  <w:tr w:rsidR="002834B3" w:rsidRPr="008A78B0" w:rsidTr="00EA6CD9">
        <w:tc>
          <w:tcPr>
            <w:tcW w:w="677" w:type="dxa"/>
            <w:vAlign w:val="bottom"/>
          </w:tcPr>
          <w:p w:rsidR="002834B3" w:rsidRPr="001931DE" w:rsidRDefault="002834B3" w:rsidP="00EA6CD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1146-43-32СП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1931DE" w:rsidRDefault="002834B3" w:rsidP="00EA6C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4B3" w:rsidRPr="00C7384B" w:rsidRDefault="002834B3" w:rsidP="00E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84B">
              <w:rPr>
                <w:rFonts w:ascii="Times New Roman" w:hAnsi="Times New Roman" w:cs="Times New Roman"/>
                <w:sz w:val="20"/>
                <w:szCs w:val="20"/>
              </w:rPr>
              <w:t xml:space="preserve">305,25 </w:t>
            </w:r>
            <w:r w:rsidR="00AD0DB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46" w:type="dxa"/>
          </w:tcPr>
          <w:p w:rsidR="002834B3" w:rsidRPr="001931DE" w:rsidRDefault="002834B3" w:rsidP="00EA6CD9"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</w:tr>
    </w:tbl>
    <w:p w:rsidR="008B6EF6" w:rsidRDefault="008B6EF6" w:rsidP="003649A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Итого: </w:t>
      </w:r>
      <w:r w:rsidR="00906586" w:rsidRPr="00906586">
        <w:rPr>
          <w:rFonts w:ascii="Times New Roman" w:hAnsi="Times New Roman" w:cs="Times New Roman"/>
          <w:b/>
          <w:sz w:val="24"/>
        </w:rPr>
        <w:t>167</w:t>
      </w:r>
      <w:r w:rsidR="00906586">
        <w:rPr>
          <w:rFonts w:ascii="Times New Roman" w:hAnsi="Times New Roman" w:cs="Times New Roman"/>
          <w:b/>
          <w:sz w:val="24"/>
          <w:lang w:val="en-US"/>
        </w:rPr>
        <w:t> </w:t>
      </w:r>
      <w:r w:rsidR="008B1BA1">
        <w:rPr>
          <w:rFonts w:ascii="Times New Roman" w:hAnsi="Times New Roman" w:cs="Times New Roman"/>
          <w:b/>
          <w:sz w:val="24"/>
          <w:lang w:val="en-US"/>
        </w:rPr>
        <w:t>801</w:t>
      </w:r>
      <w:r w:rsidR="00906586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906586" w:rsidRPr="00906586">
        <w:rPr>
          <w:rFonts w:ascii="Times New Roman" w:hAnsi="Times New Roman" w:cs="Times New Roman"/>
          <w:b/>
          <w:sz w:val="24"/>
        </w:rPr>
        <w:t>640,15</w:t>
      </w:r>
      <w:r w:rsidR="00906586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руб.</w:t>
      </w:r>
    </w:p>
    <w:p w:rsidR="00F52542" w:rsidRDefault="00F52542" w:rsidP="003649A5">
      <w:pPr>
        <w:spacing w:after="0"/>
        <w:rPr>
          <w:rFonts w:ascii="Times New Roman" w:hAnsi="Times New Roman" w:cs="Times New Roman"/>
          <w:b/>
          <w:sz w:val="24"/>
        </w:rPr>
      </w:pPr>
    </w:p>
    <w:p w:rsidR="00F52542" w:rsidRDefault="00F52542" w:rsidP="00F5254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Лот №6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7"/>
        <w:gridCol w:w="5414"/>
        <w:gridCol w:w="1984"/>
        <w:gridCol w:w="1270"/>
      </w:tblGrid>
      <w:tr w:rsidR="00F52542" w:rsidRPr="008A78B0" w:rsidTr="00A122CF">
        <w:tc>
          <w:tcPr>
            <w:tcW w:w="677" w:type="dxa"/>
            <w:vAlign w:val="bottom"/>
          </w:tcPr>
          <w:p w:rsidR="00F52542" w:rsidRPr="008A78B0" w:rsidRDefault="00F52542" w:rsidP="00A1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B0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5414" w:type="dxa"/>
            <w:vAlign w:val="bottom"/>
          </w:tcPr>
          <w:p w:rsidR="00F52542" w:rsidRPr="008A78B0" w:rsidRDefault="00F52542" w:rsidP="00A1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8B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84" w:type="dxa"/>
          </w:tcPr>
          <w:p w:rsidR="00F52542" w:rsidRPr="008A78B0" w:rsidRDefault="00F52542" w:rsidP="00A1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270" w:type="dxa"/>
          </w:tcPr>
          <w:p w:rsidR="00F52542" w:rsidRDefault="00F52542" w:rsidP="00A1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F52542" w:rsidRPr="008A78B0" w:rsidTr="004048DC">
        <w:tc>
          <w:tcPr>
            <w:tcW w:w="677" w:type="dxa"/>
            <w:vAlign w:val="bottom"/>
          </w:tcPr>
          <w:p w:rsidR="00F52542" w:rsidRPr="008A78B0" w:rsidRDefault="00F52542" w:rsidP="00F52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8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14" w:type="dxa"/>
            <w:vAlign w:val="center"/>
          </w:tcPr>
          <w:p w:rsidR="00F52542" w:rsidRPr="007D5B54" w:rsidRDefault="00F52542" w:rsidP="00F52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7D5B54">
              <w:rPr>
                <w:rFonts w:ascii="Times New Roman" w:hAnsi="Times New Roman" w:cs="Times New Roman"/>
                <w:sz w:val="20"/>
                <w:szCs w:val="20"/>
              </w:rPr>
              <w:t>-3909, идентификационный</w:t>
            </w:r>
          </w:p>
          <w:p w:rsidR="00F52542" w:rsidRPr="001931DE" w:rsidRDefault="00F52542" w:rsidP="00F52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B54">
              <w:rPr>
                <w:rFonts w:ascii="Times New Roman" w:hAnsi="Times New Roman" w:cs="Times New Roman"/>
                <w:sz w:val="20"/>
                <w:szCs w:val="20"/>
              </w:rPr>
              <w:t>номер (VIN) XTT390900X0039600, 1999 года выпуска, ГОС №Е231РН34</w:t>
            </w:r>
          </w:p>
        </w:tc>
        <w:tc>
          <w:tcPr>
            <w:tcW w:w="1984" w:type="dxa"/>
            <w:vAlign w:val="center"/>
          </w:tcPr>
          <w:p w:rsidR="00F52542" w:rsidRPr="001931DE" w:rsidRDefault="004048DC" w:rsidP="00404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 xml:space="preserve">70 000,00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70" w:type="dxa"/>
            <w:vAlign w:val="center"/>
          </w:tcPr>
          <w:p w:rsidR="00F52542" w:rsidRPr="001931DE" w:rsidRDefault="004048DC" w:rsidP="00404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1DE">
              <w:rPr>
                <w:rFonts w:ascii="Times New Roman" w:hAnsi="Times New Roman" w:cs="Times New Roman"/>
                <w:sz w:val="20"/>
                <w:szCs w:val="20"/>
              </w:rPr>
              <w:t>Не залог</w:t>
            </w:r>
          </w:p>
        </w:tc>
      </w:tr>
    </w:tbl>
    <w:p w:rsidR="00F52542" w:rsidRDefault="00F52542" w:rsidP="00F5254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Итого: 70</w:t>
      </w:r>
      <w:r w:rsidRPr="004B2B57">
        <w:rPr>
          <w:rFonts w:ascii="Times New Roman" w:hAnsi="Times New Roman" w:cs="Times New Roman"/>
          <w:b/>
          <w:sz w:val="24"/>
        </w:rPr>
        <w:t xml:space="preserve"> 000,00 руб.</w:t>
      </w:r>
    </w:p>
    <w:p w:rsidR="00F52542" w:rsidRPr="00001D42" w:rsidRDefault="00F52542" w:rsidP="003649A5">
      <w:pPr>
        <w:spacing w:after="0"/>
        <w:rPr>
          <w:rFonts w:ascii="Times New Roman" w:hAnsi="Times New Roman" w:cs="Times New Roman"/>
          <w:sz w:val="24"/>
        </w:rPr>
      </w:pPr>
    </w:p>
    <w:sectPr w:rsidR="00F52542" w:rsidRPr="0000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443" w:rsidRDefault="00F67443">
      <w:pPr>
        <w:spacing w:after="0" w:line="240" w:lineRule="auto"/>
      </w:pPr>
      <w:r>
        <w:separator/>
      </w:r>
    </w:p>
  </w:endnote>
  <w:endnote w:type="continuationSeparator" w:id="0">
    <w:p w:rsidR="00F67443" w:rsidRDefault="00F6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443" w:rsidRDefault="00F67443">
      <w:pPr>
        <w:spacing w:after="0" w:line="240" w:lineRule="auto"/>
      </w:pPr>
      <w:r>
        <w:separator/>
      </w:r>
    </w:p>
  </w:footnote>
  <w:footnote w:type="continuationSeparator" w:id="0">
    <w:p w:rsidR="00F67443" w:rsidRDefault="00F67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814"/>
    <w:multiLevelType w:val="hybridMultilevel"/>
    <w:tmpl w:val="EF5072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C25B1E"/>
    <w:multiLevelType w:val="hybridMultilevel"/>
    <w:tmpl w:val="BC5E04A6"/>
    <w:lvl w:ilvl="0" w:tplc="FBE66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67"/>
    <w:rsid w:val="00001D42"/>
    <w:rsid w:val="00003B64"/>
    <w:rsid w:val="000048DF"/>
    <w:rsid w:val="00010B94"/>
    <w:rsid w:val="0001554D"/>
    <w:rsid w:val="0002502B"/>
    <w:rsid w:val="00025CFE"/>
    <w:rsid w:val="0002668E"/>
    <w:rsid w:val="00030854"/>
    <w:rsid w:val="0003298F"/>
    <w:rsid w:val="00037B9A"/>
    <w:rsid w:val="00071E67"/>
    <w:rsid w:val="00074E2E"/>
    <w:rsid w:val="00091230"/>
    <w:rsid w:val="000B0501"/>
    <w:rsid w:val="000C5C98"/>
    <w:rsid w:val="000D331F"/>
    <w:rsid w:val="000F0F86"/>
    <w:rsid w:val="000F327D"/>
    <w:rsid w:val="000F3E80"/>
    <w:rsid w:val="00101155"/>
    <w:rsid w:val="0013565D"/>
    <w:rsid w:val="00137E98"/>
    <w:rsid w:val="00167433"/>
    <w:rsid w:val="00170946"/>
    <w:rsid w:val="001773BE"/>
    <w:rsid w:val="0018452E"/>
    <w:rsid w:val="001A2151"/>
    <w:rsid w:val="001A49BF"/>
    <w:rsid w:val="001B40E1"/>
    <w:rsid w:val="001B6323"/>
    <w:rsid w:val="00217ADB"/>
    <w:rsid w:val="00223FFD"/>
    <w:rsid w:val="00227BDA"/>
    <w:rsid w:val="002456BA"/>
    <w:rsid w:val="002815E9"/>
    <w:rsid w:val="00281F03"/>
    <w:rsid w:val="002834B3"/>
    <w:rsid w:val="002A4D8D"/>
    <w:rsid w:val="002B564C"/>
    <w:rsid w:val="002C53B7"/>
    <w:rsid w:val="002D0739"/>
    <w:rsid w:val="002F7CC7"/>
    <w:rsid w:val="0031103B"/>
    <w:rsid w:val="00325A6D"/>
    <w:rsid w:val="00354A8C"/>
    <w:rsid w:val="003649A5"/>
    <w:rsid w:val="0037465C"/>
    <w:rsid w:val="0037762B"/>
    <w:rsid w:val="00393E96"/>
    <w:rsid w:val="0039688D"/>
    <w:rsid w:val="00397B8E"/>
    <w:rsid w:val="003A06C4"/>
    <w:rsid w:val="003C3CCB"/>
    <w:rsid w:val="003D15B5"/>
    <w:rsid w:val="003D4D56"/>
    <w:rsid w:val="003D563F"/>
    <w:rsid w:val="003E7B61"/>
    <w:rsid w:val="003F63F4"/>
    <w:rsid w:val="00403CC7"/>
    <w:rsid w:val="004048DC"/>
    <w:rsid w:val="004164D2"/>
    <w:rsid w:val="004245BB"/>
    <w:rsid w:val="004314DB"/>
    <w:rsid w:val="00431B86"/>
    <w:rsid w:val="00444DBD"/>
    <w:rsid w:val="00447DC3"/>
    <w:rsid w:val="0046658A"/>
    <w:rsid w:val="0047077F"/>
    <w:rsid w:val="00484A13"/>
    <w:rsid w:val="004948CF"/>
    <w:rsid w:val="004B1C51"/>
    <w:rsid w:val="004B2B57"/>
    <w:rsid w:val="004B6C9A"/>
    <w:rsid w:val="004C527B"/>
    <w:rsid w:val="004D16B1"/>
    <w:rsid w:val="004D5FEF"/>
    <w:rsid w:val="004E3384"/>
    <w:rsid w:val="004F12A8"/>
    <w:rsid w:val="004F7B73"/>
    <w:rsid w:val="005031DE"/>
    <w:rsid w:val="00504B87"/>
    <w:rsid w:val="00512418"/>
    <w:rsid w:val="00516C9E"/>
    <w:rsid w:val="0052019F"/>
    <w:rsid w:val="00522CB3"/>
    <w:rsid w:val="00524742"/>
    <w:rsid w:val="005274F0"/>
    <w:rsid w:val="00536344"/>
    <w:rsid w:val="005410B7"/>
    <w:rsid w:val="00542C56"/>
    <w:rsid w:val="00543CB0"/>
    <w:rsid w:val="00550679"/>
    <w:rsid w:val="00551F98"/>
    <w:rsid w:val="005525C0"/>
    <w:rsid w:val="00556EDF"/>
    <w:rsid w:val="00563DCC"/>
    <w:rsid w:val="00572A7E"/>
    <w:rsid w:val="0058265A"/>
    <w:rsid w:val="00582955"/>
    <w:rsid w:val="00590877"/>
    <w:rsid w:val="005A5C1D"/>
    <w:rsid w:val="005C58EB"/>
    <w:rsid w:val="005E1312"/>
    <w:rsid w:val="005F411B"/>
    <w:rsid w:val="005F71AE"/>
    <w:rsid w:val="0060330D"/>
    <w:rsid w:val="0060606F"/>
    <w:rsid w:val="00615E87"/>
    <w:rsid w:val="0065168D"/>
    <w:rsid w:val="006667A2"/>
    <w:rsid w:val="006804EF"/>
    <w:rsid w:val="00684C28"/>
    <w:rsid w:val="00692294"/>
    <w:rsid w:val="00696A65"/>
    <w:rsid w:val="00697421"/>
    <w:rsid w:val="006A621D"/>
    <w:rsid w:val="006A735D"/>
    <w:rsid w:val="006B361C"/>
    <w:rsid w:val="006C07FB"/>
    <w:rsid w:val="006E1326"/>
    <w:rsid w:val="006F701F"/>
    <w:rsid w:val="00710518"/>
    <w:rsid w:val="00714CE3"/>
    <w:rsid w:val="00715E37"/>
    <w:rsid w:val="00740EBE"/>
    <w:rsid w:val="00746E8F"/>
    <w:rsid w:val="007524DA"/>
    <w:rsid w:val="00754812"/>
    <w:rsid w:val="007549F7"/>
    <w:rsid w:val="007613BB"/>
    <w:rsid w:val="007668AB"/>
    <w:rsid w:val="00773E83"/>
    <w:rsid w:val="00774D60"/>
    <w:rsid w:val="00781E63"/>
    <w:rsid w:val="007B59BE"/>
    <w:rsid w:val="007C4254"/>
    <w:rsid w:val="007D0DDC"/>
    <w:rsid w:val="007E509B"/>
    <w:rsid w:val="007F6DA4"/>
    <w:rsid w:val="008068B0"/>
    <w:rsid w:val="008129B1"/>
    <w:rsid w:val="00813C2A"/>
    <w:rsid w:val="008239F8"/>
    <w:rsid w:val="008304CF"/>
    <w:rsid w:val="008372BD"/>
    <w:rsid w:val="00850A49"/>
    <w:rsid w:val="00851AE3"/>
    <w:rsid w:val="00861B92"/>
    <w:rsid w:val="00864AF1"/>
    <w:rsid w:val="00871166"/>
    <w:rsid w:val="00872BBA"/>
    <w:rsid w:val="00887A37"/>
    <w:rsid w:val="00896977"/>
    <w:rsid w:val="008A56CA"/>
    <w:rsid w:val="008A78B0"/>
    <w:rsid w:val="008B1BA1"/>
    <w:rsid w:val="008B2ABD"/>
    <w:rsid w:val="008B6EF6"/>
    <w:rsid w:val="008C64E1"/>
    <w:rsid w:val="008D052F"/>
    <w:rsid w:val="008D19B7"/>
    <w:rsid w:val="008D2AA2"/>
    <w:rsid w:val="008E5E4D"/>
    <w:rsid w:val="008E5FED"/>
    <w:rsid w:val="008F5875"/>
    <w:rsid w:val="00906586"/>
    <w:rsid w:val="009125B3"/>
    <w:rsid w:val="0092439E"/>
    <w:rsid w:val="009413CC"/>
    <w:rsid w:val="00947BFB"/>
    <w:rsid w:val="00961926"/>
    <w:rsid w:val="009657ED"/>
    <w:rsid w:val="00975112"/>
    <w:rsid w:val="009752C7"/>
    <w:rsid w:val="009876C8"/>
    <w:rsid w:val="009909D1"/>
    <w:rsid w:val="00992D57"/>
    <w:rsid w:val="00993617"/>
    <w:rsid w:val="00997E69"/>
    <w:rsid w:val="009B7F39"/>
    <w:rsid w:val="009C651D"/>
    <w:rsid w:val="009E176B"/>
    <w:rsid w:val="009E242C"/>
    <w:rsid w:val="00A07C89"/>
    <w:rsid w:val="00A122CF"/>
    <w:rsid w:val="00A263B8"/>
    <w:rsid w:val="00A26FCE"/>
    <w:rsid w:val="00A36657"/>
    <w:rsid w:val="00A43672"/>
    <w:rsid w:val="00A466FB"/>
    <w:rsid w:val="00A474AC"/>
    <w:rsid w:val="00A52476"/>
    <w:rsid w:val="00A532BF"/>
    <w:rsid w:val="00A56377"/>
    <w:rsid w:val="00A60673"/>
    <w:rsid w:val="00A710E9"/>
    <w:rsid w:val="00A723ED"/>
    <w:rsid w:val="00A82F34"/>
    <w:rsid w:val="00A9069A"/>
    <w:rsid w:val="00AA07AE"/>
    <w:rsid w:val="00AA2629"/>
    <w:rsid w:val="00AB2538"/>
    <w:rsid w:val="00AC02AD"/>
    <w:rsid w:val="00AC17B1"/>
    <w:rsid w:val="00AC19C9"/>
    <w:rsid w:val="00AD0DB8"/>
    <w:rsid w:val="00AD31B3"/>
    <w:rsid w:val="00AD5D97"/>
    <w:rsid w:val="00AD5EF1"/>
    <w:rsid w:val="00AE06B5"/>
    <w:rsid w:val="00AF1AF7"/>
    <w:rsid w:val="00AF4991"/>
    <w:rsid w:val="00B114AA"/>
    <w:rsid w:val="00B13368"/>
    <w:rsid w:val="00B15601"/>
    <w:rsid w:val="00B45A7A"/>
    <w:rsid w:val="00B478C6"/>
    <w:rsid w:val="00B501D2"/>
    <w:rsid w:val="00B55011"/>
    <w:rsid w:val="00B71CA9"/>
    <w:rsid w:val="00BA78AC"/>
    <w:rsid w:val="00BB52A4"/>
    <w:rsid w:val="00BC63B5"/>
    <w:rsid w:val="00BD464E"/>
    <w:rsid w:val="00BD5377"/>
    <w:rsid w:val="00BE5A21"/>
    <w:rsid w:val="00BF5394"/>
    <w:rsid w:val="00BF54C3"/>
    <w:rsid w:val="00BF6170"/>
    <w:rsid w:val="00C04044"/>
    <w:rsid w:val="00C116DE"/>
    <w:rsid w:val="00C205EF"/>
    <w:rsid w:val="00C24F1A"/>
    <w:rsid w:val="00C34911"/>
    <w:rsid w:val="00C449F7"/>
    <w:rsid w:val="00C5263D"/>
    <w:rsid w:val="00C52949"/>
    <w:rsid w:val="00C63178"/>
    <w:rsid w:val="00C64C0A"/>
    <w:rsid w:val="00C87ECA"/>
    <w:rsid w:val="00C94FBB"/>
    <w:rsid w:val="00CA1774"/>
    <w:rsid w:val="00CA4AD3"/>
    <w:rsid w:val="00CA604E"/>
    <w:rsid w:val="00CD4F42"/>
    <w:rsid w:val="00CE4066"/>
    <w:rsid w:val="00CE611A"/>
    <w:rsid w:val="00CF0692"/>
    <w:rsid w:val="00CF694C"/>
    <w:rsid w:val="00CF79C3"/>
    <w:rsid w:val="00D030FC"/>
    <w:rsid w:val="00D235B8"/>
    <w:rsid w:val="00D34747"/>
    <w:rsid w:val="00D3578D"/>
    <w:rsid w:val="00D4600B"/>
    <w:rsid w:val="00D54CB3"/>
    <w:rsid w:val="00D6708B"/>
    <w:rsid w:val="00D71C51"/>
    <w:rsid w:val="00D8006D"/>
    <w:rsid w:val="00D943E5"/>
    <w:rsid w:val="00DA24AD"/>
    <w:rsid w:val="00DD2EF8"/>
    <w:rsid w:val="00DE686B"/>
    <w:rsid w:val="00DF27AD"/>
    <w:rsid w:val="00DF4D27"/>
    <w:rsid w:val="00DF740C"/>
    <w:rsid w:val="00E1177A"/>
    <w:rsid w:val="00E22FF8"/>
    <w:rsid w:val="00E65872"/>
    <w:rsid w:val="00E829A6"/>
    <w:rsid w:val="00E82BF7"/>
    <w:rsid w:val="00E856FC"/>
    <w:rsid w:val="00E8599E"/>
    <w:rsid w:val="00EA2D2A"/>
    <w:rsid w:val="00EA6CD9"/>
    <w:rsid w:val="00EB4E51"/>
    <w:rsid w:val="00EC773F"/>
    <w:rsid w:val="00EF47CF"/>
    <w:rsid w:val="00F05E1E"/>
    <w:rsid w:val="00F10D7F"/>
    <w:rsid w:val="00F1462B"/>
    <w:rsid w:val="00F52542"/>
    <w:rsid w:val="00F6517B"/>
    <w:rsid w:val="00F67443"/>
    <w:rsid w:val="00F84289"/>
    <w:rsid w:val="00F85E35"/>
    <w:rsid w:val="00F86D65"/>
    <w:rsid w:val="00FA4925"/>
    <w:rsid w:val="00FB6444"/>
    <w:rsid w:val="00FC60EB"/>
    <w:rsid w:val="00FD4020"/>
    <w:rsid w:val="00FD6E76"/>
    <w:rsid w:val="00FE3D19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3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3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C8B62-1DD3-4C92-B469-79C1F766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13126</Words>
  <Characters>74820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А. П.</dc:creator>
  <cp:lastModifiedBy>Martin</cp:lastModifiedBy>
  <cp:revision>2</cp:revision>
  <dcterms:created xsi:type="dcterms:W3CDTF">2020-03-27T10:44:00Z</dcterms:created>
  <dcterms:modified xsi:type="dcterms:W3CDTF">2020-03-27T10:44:00Z</dcterms:modified>
</cp:coreProperties>
</file>