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55B" w:rsidRPr="00C5255B" w:rsidRDefault="001A3D15" w:rsidP="00C5255B">
      <w:pPr>
        <w:pStyle w:val="Standard"/>
        <w:spacing w:after="0" w:line="240" w:lineRule="auto"/>
        <w:jc w:val="both"/>
        <w:rPr>
          <w:rFonts w:ascii="Times New Roman" w:hAnsi="Times New Roman" w:cs="Times New Roman"/>
          <w:sz w:val="20"/>
          <w:szCs w:val="20"/>
        </w:rPr>
      </w:pPr>
      <w:r w:rsidRPr="000E1BA3">
        <w:rPr>
          <w:rFonts w:ascii="Times New Roman" w:hAnsi="Times New Roman" w:cs="Times New Roman"/>
          <w:sz w:val="20"/>
          <w:szCs w:val="20"/>
          <w:highlight w:val="yellow"/>
        </w:rPr>
        <w:t>Лот № 1 – 9 530 512,58 руб.</w:t>
      </w:r>
    </w:p>
    <w:p w:rsidR="00222B40" w:rsidRDefault="002744BB" w:rsidP="00222B40">
      <w:r w:rsidRPr="002744BB">
        <w:t xml:space="preserve">1. с 00:00 час. </w:t>
      </w:r>
      <w:r w:rsidR="00363FFB">
        <w:t>27</w:t>
      </w:r>
      <w:r w:rsidRPr="002744BB">
        <w:t>.0</w:t>
      </w:r>
      <w:r w:rsidR="00363FFB">
        <w:t>7</w:t>
      </w:r>
      <w:r w:rsidRPr="002744BB">
        <w:t xml:space="preserve">.2026 до 23:59 час. </w:t>
      </w:r>
      <w:r w:rsidR="00363FFB">
        <w:t>29</w:t>
      </w:r>
      <w:r w:rsidRPr="002744BB">
        <w:t>.0</w:t>
      </w:r>
      <w:r w:rsidR="00363FFB">
        <w:t>7</w:t>
      </w:r>
      <w:r w:rsidRPr="002744BB">
        <w:t xml:space="preserve">.2026, цена </w:t>
      </w:r>
      <w:r w:rsidR="00363FFB">
        <w:t>9 530 512</w:t>
      </w:r>
      <w:r w:rsidRPr="002744BB">
        <w:t>,</w:t>
      </w:r>
      <w:r w:rsidR="00363FFB">
        <w:t>58</w:t>
      </w:r>
      <w:r w:rsidRPr="002744BB">
        <w:t xml:space="preserve"> руб. задаток </w:t>
      </w:r>
      <w:r w:rsidR="00363FFB">
        <w:t>1 906 102</w:t>
      </w:r>
      <w:r w:rsidRPr="002744BB">
        <w:t>,</w:t>
      </w:r>
      <w:r w:rsidR="00363FFB">
        <w:t>52</w:t>
      </w:r>
      <w:r w:rsidRPr="002744BB">
        <w:t xml:space="preserve"> руб.</w:t>
      </w:r>
      <w:r w:rsidR="00C5255B">
        <w:t xml:space="preserve"> (100%)</w:t>
      </w:r>
      <w:r w:rsidRPr="002744BB">
        <w:br/>
        <w:t xml:space="preserve">2. с 00:00 час. </w:t>
      </w:r>
      <w:r w:rsidR="00363FFB">
        <w:t>30</w:t>
      </w:r>
      <w:r w:rsidRPr="002744BB">
        <w:t>.0</w:t>
      </w:r>
      <w:r w:rsidR="00363FFB">
        <w:t>7</w:t>
      </w:r>
      <w:r w:rsidRPr="002744BB">
        <w:t xml:space="preserve">.2026 до 23:59 час. </w:t>
      </w:r>
      <w:r w:rsidR="00363FFB">
        <w:t>01</w:t>
      </w:r>
      <w:r w:rsidRPr="002744BB">
        <w:t>.0</w:t>
      </w:r>
      <w:r w:rsidR="00363FFB">
        <w:t>8</w:t>
      </w:r>
      <w:r w:rsidRPr="002744BB">
        <w:t xml:space="preserve">.2026, цена </w:t>
      </w:r>
      <w:r w:rsidR="00363FFB">
        <w:t>8 577 461</w:t>
      </w:r>
      <w:r w:rsidR="00363FFB" w:rsidRPr="002744BB">
        <w:t>,</w:t>
      </w:r>
      <w:r w:rsidR="00363FFB">
        <w:t>32</w:t>
      </w:r>
      <w:r w:rsidR="00363FFB" w:rsidRPr="002744BB">
        <w:t xml:space="preserve"> </w:t>
      </w:r>
      <w:r w:rsidRPr="002744BB">
        <w:t xml:space="preserve">руб. задаток </w:t>
      </w:r>
      <w:r w:rsidR="00363FFB">
        <w:t>1 715 492</w:t>
      </w:r>
      <w:r w:rsidR="00363FFB" w:rsidRPr="002744BB">
        <w:t>,</w:t>
      </w:r>
      <w:r w:rsidR="00363FFB">
        <w:t>26</w:t>
      </w:r>
      <w:r w:rsidR="00363FFB" w:rsidRPr="002744BB">
        <w:t xml:space="preserve"> </w:t>
      </w:r>
      <w:r w:rsidRPr="002744BB">
        <w:t>руб.</w:t>
      </w:r>
      <w:r w:rsidR="00C5255B">
        <w:br/>
        <w:t>(90%)</w:t>
      </w:r>
      <w:r w:rsidRPr="002744BB">
        <w:br/>
        <w:t xml:space="preserve">3. с 00:00 час. </w:t>
      </w:r>
      <w:r w:rsidR="00363FFB">
        <w:t>02</w:t>
      </w:r>
      <w:r w:rsidRPr="002744BB">
        <w:t>.0</w:t>
      </w:r>
      <w:r w:rsidR="00363FFB">
        <w:t>8</w:t>
      </w:r>
      <w:r w:rsidRPr="002744BB">
        <w:t xml:space="preserve">.2026 до 23:59 час. </w:t>
      </w:r>
      <w:r w:rsidR="00363FFB">
        <w:t>04</w:t>
      </w:r>
      <w:r w:rsidRPr="002744BB">
        <w:t>.0</w:t>
      </w:r>
      <w:r w:rsidR="00363FFB">
        <w:t>8</w:t>
      </w:r>
      <w:r w:rsidRPr="002744BB">
        <w:t xml:space="preserve">.2026, цена </w:t>
      </w:r>
      <w:r w:rsidR="00363FFB">
        <w:t>7 624 410</w:t>
      </w:r>
      <w:r w:rsidR="00363FFB" w:rsidRPr="002744BB">
        <w:t>,</w:t>
      </w:r>
      <w:r w:rsidR="00363FFB">
        <w:t>06</w:t>
      </w:r>
      <w:r w:rsidR="00363FFB" w:rsidRPr="002744BB">
        <w:t xml:space="preserve"> </w:t>
      </w:r>
      <w:r w:rsidRPr="002744BB">
        <w:t xml:space="preserve">руб. задаток </w:t>
      </w:r>
      <w:r w:rsidR="00363FFB">
        <w:t>1 524 882</w:t>
      </w:r>
      <w:r w:rsidRPr="002744BB">
        <w:t>,</w:t>
      </w:r>
      <w:r w:rsidR="00363FFB">
        <w:t>01</w:t>
      </w:r>
      <w:r w:rsidRPr="002744BB">
        <w:t xml:space="preserve"> руб.</w:t>
      </w:r>
      <w:r w:rsidR="00C5255B" w:rsidRPr="00C5255B">
        <w:t xml:space="preserve"> </w:t>
      </w:r>
      <w:r w:rsidR="00C5255B">
        <w:t>(80%)</w:t>
      </w:r>
      <w:r w:rsidRPr="002744BB">
        <w:br/>
        <w:t xml:space="preserve">4. с 00:00 час. </w:t>
      </w:r>
      <w:r w:rsidR="00836211">
        <w:t>05</w:t>
      </w:r>
      <w:r w:rsidRPr="002744BB">
        <w:t>.0</w:t>
      </w:r>
      <w:r w:rsidR="00836211">
        <w:t>8</w:t>
      </w:r>
      <w:r w:rsidRPr="002744BB">
        <w:t xml:space="preserve">.2026 до 23:59 час. </w:t>
      </w:r>
      <w:r w:rsidR="00836211">
        <w:t>07</w:t>
      </w:r>
      <w:r w:rsidRPr="002744BB">
        <w:t>.0</w:t>
      </w:r>
      <w:r w:rsidR="00836211">
        <w:t>8</w:t>
      </w:r>
      <w:r w:rsidRPr="002744BB">
        <w:t xml:space="preserve">.2026, цена </w:t>
      </w:r>
      <w:r w:rsidR="00836211">
        <w:t>6 671 358</w:t>
      </w:r>
      <w:r w:rsidR="00836211" w:rsidRPr="002744BB">
        <w:t>,</w:t>
      </w:r>
      <w:r w:rsidR="00836211">
        <w:t>81</w:t>
      </w:r>
      <w:r w:rsidR="00836211" w:rsidRPr="002744BB">
        <w:t xml:space="preserve"> </w:t>
      </w:r>
      <w:r w:rsidRPr="002744BB">
        <w:t xml:space="preserve">руб. задаток </w:t>
      </w:r>
      <w:r w:rsidR="00836211">
        <w:t>1 334 271</w:t>
      </w:r>
      <w:r w:rsidR="00836211" w:rsidRPr="002744BB">
        <w:t>,</w:t>
      </w:r>
      <w:r w:rsidR="00836211">
        <w:t xml:space="preserve">76 </w:t>
      </w:r>
      <w:r w:rsidRPr="002744BB">
        <w:t>руб.</w:t>
      </w:r>
      <w:r w:rsidR="00C5255B">
        <w:br/>
        <w:t>(70%)</w:t>
      </w:r>
      <w:r w:rsidRPr="002744BB">
        <w:br/>
        <w:t xml:space="preserve">5. с 00:00 час. </w:t>
      </w:r>
      <w:r w:rsidR="00836211">
        <w:t>08</w:t>
      </w:r>
      <w:r w:rsidRPr="002744BB">
        <w:t>.0</w:t>
      </w:r>
      <w:r w:rsidR="00836211">
        <w:t>8</w:t>
      </w:r>
      <w:r w:rsidRPr="002744BB">
        <w:t xml:space="preserve">.2026 до 23:59 час. </w:t>
      </w:r>
      <w:r w:rsidR="00836211">
        <w:t>10</w:t>
      </w:r>
      <w:r w:rsidRPr="002744BB">
        <w:t>.</w:t>
      </w:r>
      <w:r w:rsidR="00836211">
        <w:t>08</w:t>
      </w:r>
      <w:r w:rsidRPr="002744BB">
        <w:t xml:space="preserve">.2026, цена </w:t>
      </w:r>
      <w:r w:rsidR="00836211">
        <w:t>5 718 307</w:t>
      </w:r>
      <w:r w:rsidR="00836211" w:rsidRPr="002744BB">
        <w:t>,</w:t>
      </w:r>
      <w:r w:rsidR="00836211">
        <w:t>55</w:t>
      </w:r>
      <w:r w:rsidR="00836211" w:rsidRPr="002744BB">
        <w:t xml:space="preserve"> </w:t>
      </w:r>
      <w:r w:rsidRPr="002744BB">
        <w:t xml:space="preserve">руб. задаток </w:t>
      </w:r>
      <w:r w:rsidR="00836211">
        <w:t>1 143 661</w:t>
      </w:r>
      <w:r w:rsidR="00836211" w:rsidRPr="002744BB">
        <w:t>,</w:t>
      </w:r>
      <w:r w:rsidR="00836211">
        <w:t xml:space="preserve">51 </w:t>
      </w:r>
      <w:r w:rsidRPr="002744BB">
        <w:t>руб.</w:t>
      </w:r>
      <w:r w:rsidR="00C5255B">
        <w:br/>
        <w:t>(60%)</w:t>
      </w:r>
      <w:r w:rsidRPr="002744BB">
        <w:br/>
        <w:t xml:space="preserve">6. с 00:00 час. </w:t>
      </w:r>
      <w:r w:rsidR="00836211">
        <w:t>11</w:t>
      </w:r>
      <w:r w:rsidRPr="002744BB">
        <w:t>.0</w:t>
      </w:r>
      <w:r w:rsidR="00836211">
        <w:t>8</w:t>
      </w:r>
      <w:r w:rsidRPr="002744BB">
        <w:t xml:space="preserve">.2026 до 23:59 час. </w:t>
      </w:r>
      <w:r w:rsidR="00836211">
        <w:t>13</w:t>
      </w:r>
      <w:r w:rsidRPr="002744BB">
        <w:t>.</w:t>
      </w:r>
      <w:r w:rsidR="00836211">
        <w:t>08</w:t>
      </w:r>
      <w:r w:rsidRPr="002744BB">
        <w:t xml:space="preserve">.2026, цена </w:t>
      </w:r>
      <w:r w:rsidR="00836211">
        <w:t>4 765 256</w:t>
      </w:r>
      <w:r w:rsidR="00836211" w:rsidRPr="002744BB">
        <w:t>,</w:t>
      </w:r>
      <w:r w:rsidR="00836211">
        <w:t xml:space="preserve">29 </w:t>
      </w:r>
      <w:r w:rsidRPr="002744BB">
        <w:t xml:space="preserve">руб. задаток </w:t>
      </w:r>
      <w:r w:rsidR="00836211">
        <w:t>953</w:t>
      </w:r>
      <w:r w:rsidRPr="002744BB">
        <w:t xml:space="preserve"> </w:t>
      </w:r>
      <w:r w:rsidR="00836211">
        <w:t>051</w:t>
      </w:r>
      <w:r w:rsidRPr="002744BB">
        <w:t>,</w:t>
      </w:r>
      <w:r w:rsidR="00836211">
        <w:t>26</w:t>
      </w:r>
      <w:r w:rsidRPr="002744BB">
        <w:t xml:space="preserve"> руб.</w:t>
      </w:r>
      <w:r w:rsidR="00C5255B">
        <w:br/>
        <w:t>(50%)</w:t>
      </w:r>
      <w:r w:rsidRPr="002744BB">
        <w:br/>
        <w:t xml:space="preserve">7. с 00:00 час. </w:t>
      </w:r>
      <w:r w:rsidR="00836211">
        <w:t>14</w:t>
      </w:r>
      <w:r w:rsidRPr="002744BB">
        <w:t>.0</w:t>
      </w:r>
      <w:r w:rsidR="00836211">
        <w:t>8</w:t>
      </w:r>
      <w:r w:rsidRPr="002744BB">
        <w:t xml:space="preserve">.2026 до 23:59 час. </w:t>
      </w:r>
      <w:r w:rsidR="00836211">
        <w:t>16</w:t>
      </w:r>
      <w:r w:rsidRPr="002744BB">
        <w:t>.0</w:t>
      </w:r>
      <w:r w:rsidR="00836211">
        <w:t>8</w:t>
      </w:r>
      <w:r w:rsidRPr="002744BB">
        <w:t xml:space="preserve">.2026, цена </w:t>
      </w:r>
      <w:r w:rsidR="00836211">
        <w:t>3 812 205</w:t>
      </w:r>
      <w:r w:rsidR="00836211" w:rsidRPr="002744BB">
        <w:t>,</w:t>
      </w:r>
      <w:r w:rsidR="00836211">
        <w:t xml:space="preserve">03 </w:t>
      </w:r>
      <w:r w:rsidRPr="002744BB">
        <w:t xml:space="preserve">руб. задаток </w:t>
      </w:r>
      <w:r w:rsidR="00836211">
        <w:t>762</w:t>
      </w:r>
      <w:r w:rsidRPr="002744BB">
        <w:t xml:space="preserve"> </w:t>
      </w:r>
      <w:r w:rsidR="00836211">
        <w:t>441</w:t>
      </w:r>
      <w:r w:rsidRPr="002744BB">
        <w:t>,</w:t>
      </w:r>
      <w:r w:rsidR="00836211">
        <w:t>01</w:t>
      </w:r>
      <w:r w:rsidRPr="002744BB">
        <w:t xml:space="preserve"> руб.</w:t>
      </w:r>
      <w:r w:rsidR="00C5255B">
        <w:br/>
        <w:t>(40%)</w:t>
      </w:r>
      <w:r w:rsidRPr="002744BB">
        <w:br/>
        <w:t xml:space="preserve">8. с 00:00 час. </w:t>
      </w:r>
      <w:r w:rsidR="00836211">
        <w:t>17</w:t>
      </w:r>
      <w:r w:rsidRPr="002744BB">
        <w:t>.0</w:t>
      </w:r>
      <w:r w:rsidR="00836211">
        <w:t>8</w:t>
      </w:r>
      <w:r w:rsidRPr="002744BB">
        <w:t xml:space="preserve">.2026 до 23:59 час. </w:t>
      </w:r>
      <w:r w:rsidR="00836211">
        <w:t>19</w:t>
      </w:r>
      <w:r w:rsidRPr="002744BB">
        <w:t>.0</w:t>
      </w:r>
      <w:r w:rsidR="00836211">
        <w:t>8</w:t>
      </w:r>
      <w:r w:rsidRPr="002744BB">
        <w:t xml:space="preserve">.2026, цена </w:t>
      </w:r>
      <w:r w:rsidR="00836211">
        <w:t>2 859 153</w:t>
      </w:r>
      <w:r w:rsidR="00836211" w:rsidRPr="002744BB">
        <w:t>,</w:t>
      </w:r>
      <w:r w:rsidR="00836211">
        <w:t xml:space="preserve">77 </w:t>
      </w:r>
      <w:r w:rsidRPr="002744BB">
        <w:t xml:space="preserve">руб. задаток: </w:t>
      </w:r>
      <w:r w:rsidR="00222B40">
        <w:t>571</w:t>
      </w:r>
      <w:r w:rsidRPr="002744BB">
        <w:t xml:space="preserve"> </w:t>
      </w:r>
      <w:r w:rsidR="00222B40">
        <w:t>830</w:t>
      </w:r>
      <w:r w:rsidRPr="002744BB">
        <w:t>,</w:t>
      </w:r>
      <w:r w:rsidR="00222B40">
        <w:t>75</w:t>
      </w:r>
      <w:r w:rsidRPr="002744BB">
        <w:t xml:space="preserve"> руб.</w:t>
      </w:r>
      <w:r w:rsidR="00C5255B">
        <w:br/>
        <w:t>(30%)</w:t>
      </w:r>
      <w:r w:rsidRPr="002744BB">
        <w:br/>
        <w:t xml:space="preserve">9. с 00:00 час. </w:t>
      </w:r>
      <w:r w:rsidR="00222B40">
        <w:t>20</w:t>
      </w:r>
      <w:r w:rsidRPr="002744BB">
        <w:t>.</w:t>
      </w:r>
      <w:r w:rsidR="00222B40">
        <w:t>08</w:t>
      </w:r>
      <w:r w:rsidRPr="002744BB">
        <w:t xml:space="preserve">.2026 до 23:59 час. </w:t>
      </w:r>
      <w:r w:rsidR="00222B40">
        <w:t>22</w:t>
      </w:r>
      <w:r w:rsidRPr="002744BB">
        <w:t>.0</w:t>
      </w:r>
      <w:r w:rsidR="00222B40">
        <w:t>8</w:t>
      </w:r>
      <w:r w:rsidRPr="002744BB">
        <w:t xml:space="preserve">.2026, цена </w:t>
      </w:r>
      <w:r w:rsidR="00222B40">
        <w:t>1 906 102</w:t>
      </w:r>
      <w:r w:rsidR="00222B40" w:rsidRPr="002744BB">
        <w:t>,</w:t>
      </w:r>
      <w:r w:rsidR="00222B40">
        <w:t xml:space="preserve">52 </w:t>
      </w:r>
      <w:r w:rsidRPr="002744BB">
        <w:t xml:space="preserve">руб. задаток: </w:t>
      </w:r>
      <w:r w:rsidR="00222B40">
        <w:t>381</w:t>
      </w:r>
      <w:r w:rsidRPr="002744BB">
        <w:t xml:space="preserve"> </w:t>
      </w:r>
      <w:r w:rsidR="00222B40">
        <w:t>220</w:t>
      </w:r>
      <w:r w:rsidRPr="002744BB">
        <w:t>,</w:t>
      </w:r>
      <w:r w:rsidR="00222B40">
        <w:t>50</w:t>
      </w:r>
      <w:r w:rsidRPr="002744BB">
        <w:t xml:space="preserve"> руб.</w:t>
      </w:r>
      <w:r w:rsidR="00C5255B">
        <w:br/>
        <w:t>(20%)</w:t>
      </w:r>
      <w:r w:rsidRPr="002744BB">
        <w:br/>
        <w:t xml:space="preserve">10. с 00:00 час. </w:t>
      </w:r>
      <w:r w:rsidR="00222B40">
        <w:t>23</w:t>
      </w:r>
      <w:r w:rsidRPr="002744BB">
        <w:t>.</w:t>
      </w:r>
      <w:r w:rsidR="00222B40">
        <w:t>08</w:t>
      </w:r>
      <w:r w:rsidRPr="002744BB">
        <w:t xml:space="preserve">.2026 до 23:59 час. </w:t>
      </w:r>
      <w:r w:rsidR="00222B40">
        <w:t>25</w:t>
      </w:r>
      <w:r w:rsidRPr="002744BB">
        <w:t>.0</w:t>
      </w:r>
      <w:r w:rsidR="00222B40">
        <w:t>8</w:t>
      </w:r>
      <w:r w:rsidRPr="002744BB">
        <w:t xml:space="preserve">.2026, цена </w:t>
      </w:r>
      <w:r w:rsidR="00222B40">
        <w:t>953</w:t>
      </w:r>
      <w:r w:rsidRPr="002744BB">
        <w:t xml:space="preserve"> </w:t>
      </w:r>
      <w:r w:rsidR="00222B40">
        <w:t>051</w:t>
      </w:r>
      <w:r w:rsidRPr="002744BB">
        <w:t>,</w:t>
      </w:r>
      <w:r w:rsidR="00222B40">
        <w:t>26</w:t>
      </w:r>
      <w:r w:rsidRPr="002744BB">
        <w:t xml:space="preserve"> руб. задаток: </w:t>
      </w:r>
      <w:r w:rsidR="00222B40">
        <w:t>190</w:t>
      </w:r>
      <w:r w:rsidRPr="002744BB">
        <w:t xml:space="preserve"> </w:t>
      </w:r>
      <w:r w:rsidR="00222B40">
        <w:t>610</w:t>
      </w:r>
      <w:r w:rsidRPr="002744BB">
        <w:t>,</w:t>
      </w:r>
      <w:r w:rsidR="00222B40">
        <w:t>25</w:t>
      </w:r>
      <w:r w:rsidRPr="002744BB">
        <w:t xml:space="preserve"> руб.</w:t>
      </w:r>
      <w:r w:rsidR="00C5255B">
        <w:br/>
        <w:t>(10%)</w:t>
      </w:r>
      <w:r w:rsidRPr="002744BB">
        <w:br/>
        <w:t xml:space="preserve">11. с 00:00 час. </w:t>
      </w:r>
      <w:r w:rsidR="00222B40">
        <w:t>26</w:t>
      </w:r>
      <w:r w:rsidRPr="002744BB">
        <w:t>.</w:t>
      </w:r>
      <w:r w:rsidR="00222B40">
        <w:t>08</w:t>
      </w:r>
      <w:r w:rsidRPr="002744BB">
        <w:t xml:space="preserve">.2026 до 23:59 час. </w:t>
      </w:r>
      <w:r w:rsidR="00222B40">
        <w:t>28</w:t>
      </w:r>
      <w:r w:rsidRPr="002744BB">
        <w:t>.</w:t>
      </w:r>
      <w:r w:rsidR="00222B40">
        <w:t>08</w:t>
      </w:r>
      <w:r w:rsidRPr="002744BB">
        <w:t xml:space="preserve">.2026, цена </w:t>
      </w:r>
      <w:r w:rsidR="00222B40">
        <w:t>476 525</w:t>
      </w:r>
      <w:r w:rsidRPr="002744BB">
        <w:t>,</w:t>
      </w:r>
      <w:r w:rsidR="00222B40">
        <w:t>63</w:t>
      </w:r>
      <w:r w:rsidRPr="002744BB">
        <w:t xml:space="preserve"> руб. задаток: </w:t>
      </w:r>
      <w:r w:rsidR="00222B40">
        <w:t>95 305</w:t>
      </w:r>
      <w:r w:rsidRPr="002744BB">
        <w:t>,</w:t>
      </w:r>
      <w:r w:rsidR="00222B40">
        <w:t>13</w:t>
      </w:r>
      <w:r w:rsidRPr="002744BB">
        <w:t xml:space="preserve"> руб.</w:t>
      </w:r>
      <w:r w:rsidR="00C5255B">
        <w:br/>
        <w:t>(5%)</w:t>
      </w:r>
      <w:r w:rsidR="00222B40">
        <w:br/>
      </w:r>
      <w:r w:rsidR="00222B40" w:rsidRPr="002744BB">
        <w:t>1</w:t>
      </w:r>
      <w:r w:rsidR="00222B40">
        <w:t>2</w:t>
      </w:r>
      <w:r w:rsidR="00222B40" w:rsidRPr="002744BB">
        <w:t xml:space="preserve">. с 00:00 час. </w:t>
      </w:r>
      <w:r w:rsidR="00222B40">
        <w:t>29</w:t>
      </w:r>
      <w:r w:rsidR="00222B40" w:rsidRPr="002744BB">
        <w:t>.</w:t>
      </w:r>
      <w:r w:rsidR="00222B40">
        <w:t>08</w:t>
      </w:r>
      <w:r w:rsidR="00222B40" w:rsidRPr="002744BB">
        <w:t xml:space="preserve">.2026 до 23:59 час. </w:t>
      </w:r>
      <w:r w:rsidR="00222B40">
        <w:t>31</w:t>
      </w:r>
      <w:r w:rsidR="00222B40" w:rsidRPr="002744BB">
        <w:t>.</w:t>
      </w:r>
      <w:r w:rsidR="00222B40">
        <w:t>08</w:t>
      </w:r>
      <w:r w:rsidR="00222B40" w:rsidRPr="002744BB">
        <w:t xml:space="preserve">.2026, цена </w:t>
      </w:r>
      <w:r w:rsidR="00222B40">
        <w:t>285 915</w:t>
      </w:r>
      <w:r w:rsidR="00222B40" w:rsidRPr="002744BB">
        <w:t>,</w:t>
      </w:r>
      <w:r w:rsidR="00222B40">
        <w:t>38</w:t>
      </w:r>
      <w:r w:rsidR="00222B40" w:rsidRPr="002744BB">
        <w:t xml:space="preserve"> руб. задаток: </w:t>
      </w:r>
      <w:r w:rsidR="00222B40">
        <w:t>57 183</w:t>
      </w:r>
      <w:r w:rsidR="00222B40" w:rsidRPr="002744BB">
        <w:t>,</w:t>
      </w:r>
      <w:r w:rsidR="00222B40">
        <w:t>08</w:t>
      </w:r>
      <w:r w:rsidR="00222B40" w:rsidRPr="002744BB">
        <w:t xml:space="preserve"> руб.</w:t>
      </w:r>
      <w:r w:rsidR="00C5255B">
        <w:br/>
        <w:t>(3%)</w:t>
      </w:r>
      <w:r w:rsidR="00222B40">
        <w:br/>
      </w:r>
      <w:r w:rsidR="00222B40" w:rsidRPr="002744BB">
        <w:t>1</w:t>
      </w:r>
      <w:r w:rsidR="00222B40">
        <w:t>3</w:t>
      </w:r>
      <w:r w:rsidR="00222B40" w:rsidRPr="002744BB">
        <w:t xml:space="preserve">. с 00:00 час. </w:t>
      </w:r>
      <w:r w:rsidR="00704FCB">
        <w:t>01</w:t>
      </w:r>
      <w:r w:rsidR="00222B40" w:rsidRPr="002744BB">
        <w:t>.</w:t>
      </w:r>
      <w:r w:rsidR="00704FCB">
        <w:t>09</w:t>
      </w:r>
      <w:r w:rsidR="00222B40" w:rsidRPr="002744BB">
        <w:t xml:space="preserve">.2026 до 23:59 час. </w:t>
      </w:r>
      <w:r w:rsidR="00704FCB">
        <w:t>03</w:t>
      </w:r>
      <w:r w:rsidR="00222B40" w:rsidRPr="002744BB">
        <w:t>.</w:t>
      </w:r>
      <w:r w:rsidR="00222B40">
        <w:t>0</w:t>
      </w:r>
      <w:r w:rsidR="00704FCB">
        <w:t>9</w:t>
      </w:r>
      <w:r w:rsidR="00222B40" w:rsidRPr="002744BB">
        <w:t xml:space="preserve">.2026, цена </w:t>
      </w:r>
      <w:r w:rsidR="00704FCB">
        <w:t>95</w:t>
      </w:r>
      <w:r w:rsidR="00222B40">
        <w:t xml:space="preserve"> </w:t>
      </w:r>
      <w:r w:rsidR="00704FCB">
        <w:t>305</w:t>
      </w:r>
      <w:r w:rsidR="00222B40" w:rsidRPr="002744BB">
        <w:t>,</w:t>
      </w:r>
      <w:r w:rsidR="00704FCB">
        <w:t>13</w:t>
      </w:r>
      <w:r w:rsidR="00222B40" w:rsidRPr="002744BB">
        <w:t xml:space="preserve"> руб. задаток: </w:t>
      </w:r>
      <w:r w:rsidR="00704FCB">
        <w:t>19</w:t>
      </w:r>
      <w:r w:rsidR="00222B40">
        <w:t xml:space="preserve"> </w:t>
      </w:r>
      <w:r w:rsidR="00704FCB">
        <w:t>061</w:t>
      </w:r>
      <w:r w:rsidR="00222B40" w:rsidRPr="002744BB">
        <w:t>,</w:t>
      </w:r>
      <w:r w:rsidR="00704FCB">
        <w:t>03</w:t>
      </w:r>
      <w:r w:rsidR="00222B40" w:rsidRPr="002744BB">
        <w:t xml:space="preserve"> руб.</w:t>
      </w:r>
      <w:r w:rsidR="00C5255B">
        <w:br/>
        <w:t>(1%)</w:t>
      </w:r>
    </w:p>
    <w:p w:rsidR="000E1BA3" w:rsidRDefault="000E1BA3" w:rsidP="00C5255B">
      <w:pPr>
        <w:pStyle w:val="Standard"/>
        <w:spacing w:after="0" w:line="240" w:lineRule="auto"/>
        <w:jc w:val="both"/>
        <w:rPr>
          <w:rFonts w:ascii="Times New Roman" w:hAnsi="Times New Roman" w:cs="Times New Roman"/>
          <w:sz w:val="20"/>
          <w:szCs w:val="20"/>
          <w:highlight w:val="yellow"/>
        </w:rPr>
      </w:pPr>
    </w:p>
    <w:p w:rsidR="00222B40" w:rsidRPr="000E1BA3" w:rsidRDefault="00C5255B" w:rsidP="000E1BA3">
      <w:pPr>
        <w:pStyle w:val="Standard"/>
        <w:spacing w:after="0" w:line="240" w:lineRule="auto"/>
        <w:jc w:val="both"/>
        <w:rPr>
          <w:rFonts w:ascii="Times New Roman" w:hAnsi="Times New Roman" w:cs="Times New Roman"/>
          <w:sz w:val="20"/>
          <w:szCs w:val="20"/>
        </w:rPr>
      </w:pPr>
      <w:r w:rsidRPr="000E1BA3">
        <w:rPr>
          <w:rFonts w:ascii="Times New Roman" w:hAnsi="Times New Roman" w:cs="Times New Roman"/>
          <w:sz w:val="20"/>
          <w:szCs w:val="20"/>
          <w:highlight w:val="yellow"/>
        </w:rPr>
        <w:t xml:space="preserve">Лот № 2 – </w:t>
      </w:r>
      <w:r w:rsidRPr="000E1BA3">
        <w:rPr>
          <w:rFonts w:ascii="Times New Roman" w:eastAsia="Times New Roman" w:hAnsi="Times New Roman" w:cs="Times New Roman"/>
          <w:sz w:val="20"/>
          <w:szCs w:val="24"/>
          <w:highlight w:val="yellow"/>
          <w:lang w:eastAsia="ru-RU"/>
        </w:rPr>
        <w:t xml:space="preserve">5 843 000 </w:t>
      </w:r>
      <w:r w:rsidRPr="000E1BA3">
        <w:rPr>
          <w:rFonts w:ascii="Times New Roman" w:hAnsi="Times New Roman" w:cs="Times New Roman"/>
          <w:sz w:val="20"/>
          <w:szCs w:val="20"/>
          <w:highlight w:val="yellow"/>
        </w:rPr>
        <w:t>руб.</w:t>
      </w:r>
    </w:p>
    <w:p w:rsidR="000E1BA3" w:rsidRDefault="000E1BA3" w:rsidP="000E1BA3">
      <w:r w:rsidRPr="002744BB">
        <w:t xml:space="preserve">1. с 00:00 час. </w:t>
      </w:r>
      <w:r>
        <w:t>27</w:t>
      </w:r>
      <w:r w:rsidRPr="002744BB">
        <w:t>.0</w:t>
      </w:r>
      <w:r>
        <w:t>7</w:t>
      </w:r>
      <w:r w:rsidRPr="002744BB">
        <w:t xml:space="preserve">.2026 до 23:59 час. </w:t>
      </w:r>
      <w:r>
        <w:t>29</w:t>
      </w:r>
      <w:r w:rsidRPr="002744BB">
        <w:t>.0</w:t>
      </w:r>
      <w:r>
        <w:t>7</w:t>
      </w:r>
      <w:r w:rsidRPr="002744BB">
        <w:t xml:space="preserve">.2026, цена </w:t>
      </w:r>
      <w:r>
        <w:t xml:space="preserve">5 843 000 </w:t>
      </w:r>
      <w:r w:rsidRPr="002744BB">
        <w:t xml:space="preserve">руб. задаток </w:t>
      </w:r>
      <w:r>
        <w:t xml:space="preserve">1 168 600 </w:t>
      </w:r>
      <w:r w:rsidRPr="002744BB">
        <w:t>руб.</w:t>
      </w:r>
      <w:r>
        <w:t xml:space="preserve"> (100%)</w:t>
      </w:r>
      <w:r w:rsidRPr="002744BB">
        <w:br/>
        <w:t xml:space="preserve">2. с 00:00 час. </w:t>
      </w:r>
      <w:r>
        <w:t>30</w:t>
      </w:r>
      <w:r w:rsidRPr="002744BB">
        <w:t>.0</w:t>
      </w:r>
      <w:r>
        <w:t>7</w:t>
      </w:r>
      <w:r w:rsidRPr="002744BB">
        <w:t xml:space="preserve">.2026 до 23:59 час. </w:t>
      </w:r>
      <w:r>
        <w:t>01</w:t>
      </w:r>
      <w:r w:rsidRPr="002744BB">
        <w:t>.0</w:t>
      </w:r>
      <w:r>
        <w:t>8</w:t>
      </w:r>
      <w:r w:rsidRPr="002744BB">
        <w:t xml:space="preserve">.2026, цена </w:t>
      </w:r>
      <w:r>
        <w:t>5 258 700</w:t>
      </w:r>
      <w:r w:rsidRPr="002744BB">
        <w:t xml:space="preserve"> руб. задаток </w:t>
      </w:r>
      <w:r>
        <w:t xml:space="preserve">1 051 740 </w:t>
      </w:r>
      <w:r w:rsidRPr="002744BB">
        <w:t>руб.</w:t>
      </w:r>
      <w:r>
        <w:t xml:space="preserve"> (90%)</w:t>
      </w:r>
      <w:r w:rsidRPr="002744BB">
        <w:br/>
        <w:t xml:space="preserve">3. с 00:00 час. </w:t>
      </w:r>
      <w:r>
        <w:t>02</w:t>
      </w:r>
      <w:r w:rsidRPr="002744BB">
        <w:t>.0</w:t>
      </w:r>
      <w:r>
        <w:t>8</w:t>
      </w:r>
      <w:r w:rsidRPr="002744BB">
        <w:t xml:space="preserve">.2026 до 23:59 час. </w:t>
      </w:r>
      <w:r>
        <w:t>04</w:t>
      </w:r>
      <w:r w:rsidRPr="002744BB">
        <w:t>.0</w:t>
      </w:r>
      <w:r>
        <w:t>8</w:t>
      </w:r>
      <w:r w:rsidRPr="002744BB">
        <w:t xml:space="preserve">.2026, цена </w:t>
      </w:r>
      <w:r>
        <w:t xml:space="preserve">4 674 400 </w:t>
      </w:r>
      <w:r w:rsidRPr="002744BB">
        <w:t xml:space="preserve">руб. задаток </w:t>
      </w:r>
      <w:r>
        <w:t xml:space="preserve">934 880 </w:t>
      </w:r>
      <w:r w:rsidRPr="002744BB">
        <w:t>руб.</w:t>
      </w:r>
      <w:r w:rsidRPr="00C5255B">
        <w:t xml:space="preserve"> </w:t>
      </w:r>
      <w:r>
        <w:t>(80%)</w:t>
      </w:r>
      <w:r w:rsidRPr="002744BB">
        <w:br/>
        <w:t xml:space="preserve">4. с 00:00 час. </w:t>
      </w:r>
      <w:r>
        <w:t>05</w:t>
      </w:r>
      <w:r w:rsidRPr="002744BB">
        <w:t>.0</w:t>
      </w:r>
      <w:r>
        <w:t>8</w:t>
      </w:r>
      <w:r w:rsidRPr="002744BB">
        <w:t xml:space="preserve">.2026 до 23:59 час. </w:t>
      </w:r>
      <w:r>
        <w:t>07</w:t>
      </w:r>
      <w:r w:rsidRPr="002744BB">
        <w:t>.0</w:t>
      </w:r>
      <w:r>
        <w:t>8</w:t>
      </w:r>
      <w:r w:rsidRPr="002744BB">
        <w:t xml:space="preserve">.2026, цена </w:t>
      </w:r>
      <w:r>
        <w:t>4 090 100</w:t>
      </w:r>
      <w:r w:rsidRPr="002744BB">
        <w:t xml:space="preserve"> руб. задаток </w:t>
      </w:r>
      <w:r>
        <w:t xml:space="preserve">818 020 </w:t>
      </w:r>
      <w:r w:rsidRPr="002744BB">
        <w:t>руб.</w:t>
      </w:r>
      <w:r>
        <w:t xml:space="preserve"> (70%)</w:t>
      </w:r>
      <w:r w:rsidRPr="002744BB">
        <w:br/>
        <w:t xml:space="preserve">5. с 00:00 час. </w:t>
      </w:r>
      <w:r>
        <w:t>08</w:t>
      </w:r>
      <w:r w:rsidRPr="002744BB">
        <w:t>.0</w:t>
      </w:r>
      <w:r>
        <w:t>8</w:t>
      </w:r>
      <w:r w:rsidRPr="002744BB">
        <w:t xml:space="preserve">.2026 до 23:59 час. </w:t>
      </w:r>
      <w:r>
        <w:t>10</w:t>
      </w:r>
      <w:r w:rsidRPr="002744BB">
        <w:t>.</w:t>
      </w:r>
      <w:r>
        <w:t>08</w:t>
      </w:r>
      <w:r w:rsidRPr="002744BB">
        <w:t xml:space="preserve">.2026, цена </w:t>
      </w:r>
      <w:r>
        <w:t>3 505 800</w:t>
      </w:r>
      <w:r w:rsidRPr="002744BB">
        <w:t xml:space="preserve"> руб. задаток </w:t>
      </w:r>
      <w:r>
        <w:t xml:space="preserve">701 160 </w:t>
      </w:r>
      <w:r w:rsidRPr="002744BB">
        <w:t>руб.</w:t>
      </w:r>
      <w:r>
        <w:t xml:space="preserve"> (60%)</w:t>
      </w:r>
      <w:r w:rsidRPr="002744BB">
        <w:br/>
        <w:t xml:space="preserve">6. с 00:00 час. </w:t>
      </w:r>
      <w:r>
        <w:t>11</w:t>
      </w:r>
      <w:r w:rsidRPr="002744BB">
        <w:t>.0</w:t>
      </w:r>
      <w:r>
        <w:t>8</w:t>
      </w:r>
      <w:r w:rsidRPr="002744BB">
        <w:t xml:space="preserve">.2026 до 23:59 час. </w:t>
      </w:r>
      <w:r>
        <w:t>13</w:t>
      </w:r>
      <w:r w:rsidRPr="002744BB">
        <w:t>.</w:t>
      </w:r>
      <w:r>
        <w:t>08</w:t>
      </w:r>
      <w:r w:rsidRPr="002744BB">
        <w:t xml:space="preserve">.2026, цена </w:t>
      </w:r>
      <w:r>
        <w:t xml:space="preserve">2 921 500 </w:t>
      </w:r>
      <w:r w:rsidRPr="002744BB">
        <w:t xml:space="preserve">руб. задаток </w:t>
      </w:r>
      <w:r>
        <w:t xml:space="preserve">584 300 </w:t>
      </w:r>
      <w:r w:rsidRPr="002744BB">
        <w:t>руб.</w:t>
      </w:r>
      <w:r>
        <w:t xml:space="preserve"> (50%)</w:t>
      </w:r>
      <w:r w:rsidRPr="002744BB">
        <w:br/>
      </w:r>
      <w:r w:rsidRPr="000E1BA3">
        <w:t xml:space="preserve">7. с 00:00 час. 14.08.2026 до 23:59 час. 16.08.2026, цена </w:t>
      </w:r>
      <w:r>
        <w:t>2</w:t>
      </w:r>
      <w:r w:rsidRPr="000E1BA3">
        <w:t> </w:t>
      </w:r>
      <w:r>
        <w:t>337</w:t>
      </w:r>
      <w:r w:rsidRPr="000E1BA3">
        <w:t> </w:t>
      </w:r>
      <w:r>
        <w:t>200</w:t>
      </w:r>
      <w:r w:rsidRPr="000E1BA3">
        <w:t xml:space="preserve"> руб. задаток </w:t>
      </w:r>
      <w:r>
        <w:t>467</w:t>
      </w:r>
      <w:r w:rsidRPr="000E1BA3">
        <w:t> </w:t>
      </w:r>
      <w:r>
        <w:t>440</w:t>
      </w:r>
      <w:r w:rsidRPr="000E1BA3">
        <w:t xml:space="preserve"> руб. (40%)</w:t>
      </w:r>
      <w:r w:rsidRPr="002744BB">
        <w:br/>
        <w:t xml:space="preserve">8. с 00:00 час. </w:t>
      </w:r>
      <w:r>
        <w:t>17</w:t>
      </w:r>
      <w:r w:rsidRPr="002744BB">
        <w:t>.0</w:t>
      </w:r>
      <w:r>
        <w:t>8</w:t>
      </w:r>
      <w:r w:rsidRPr="002744BB">
        <w:t xml:space="preserve">.2026 до 23:59 час. </w:t>
      </w:r>
      <w:r>
        <w:t>19</w:t>
      </w:r>
      <w:r w:rsidRPr="002744BB">
        <w:t>.0</w:t>
      </w:r>
      <w:r>
        <w:t>8</w:t>
      </w:r>
      <w:r w:rsidRPr="002744BB">
        <w:t xml:space="preserve">.2026, цена </w:t>
      </w:r>
      <w:r>
        <w:t xml:space="preserve">1 752 900 </w:t>
      </w:r>
      <w:r w:rsidRPr="002744BB">
        <w:t xml:space="preserve">руб. задаток: </w:t>
      </w:r>
      <w:r>
        <w:t xml:space="preserve">350 580 </w:t>
      </w:r>
      <w:r w:rsidRPr="002744BB">
        <w:t>руб.</w:t>
      </w:r>
      <w:r>
        <w:t xml:space="preserve"> (30%)</w:t>
      </w:r>
      <w:r w:rsidRPr="002744BB">
        <w:br/>
        <w:t xml:space="preserve">9. с 00:00 час. </w:t>
      </w:r>
      <w:r>
        <w:t>20</w:t>
      </w:r>
      <w:r w:rsidRPr="002744BB">
        <w:t>.</w:t>
      </w:r>
      <w:r>
        <w:t>08</w:t>
      </w:r>
      <w:r w:rsidRPr="002744BB">
        <w:t xml:space="preserve">.2026 до 23:59 час. </w:t>
      </w:r>
      <w:r>
        <w:t>22</w:t>
      </w:r>
      <w:r w:rsidRPr="002744BB">
        <w:t>.0</w:t>
      </w:r>
      <w:r>
        <w:t>8</w:t>
      </w:r>
      <w:r w:rsidRPr="002744BB">
        <w:t xml:space="preserve">.2026, цена </w:t>
      </w:r>
      <w:r>
        <w:t xml:space="preserve">1 168 600 </w:t>
      </w:r>
      <w:r w:rsidRPr="002744BB">
        <w:t xml:space="preserve">руб. задаток: </w:t>
      </w:r>
      <w:r>
        <w:t xml:space="preserve">233 720 </w:t>
      </w:r>
      <w:r w:rsidRPr="002744BB">
        <w:t>руб.</w:t>
      </w:r>
      <w:r>
        <w:t xml:space="preserve"> (20%)</w:t>
      </w:r>
      <w:r w:rsidRPr="002744BB">
        <w:br/>
        <w:t xml:space="preserve">10. с 00:00 час. </w:t>
      </w:r>
      <w:r>
        <w:t>23</w:t>
      </w:r>
      <w:r w:rsidRPr="002744BB">
        <w:t>.</w:t>
      </w:r>
      <w:r>
        <w:t>08</w:t>
      </w:r>
      <w:r w:rsidRPr="002744BB">
        <w:t xml:space="preserve">.2026 до 23:59 час. </w:t>
      </w:r>
      <w:r>
        <w:t>25</w:t>
      </w:r>
      <w:r w:rsidRPr="002744BB">
        <w:t>.0</w:t>
      </w:r>
      <w:r>
        <w:t>8</w:t>
      </w:r>
      <w:r w:rsidRPr="002744BB">
        <w:t xml:space="preserve">.2026, цена </w:t>
      </w:r>
      <w:r>
        <w:t xml:space="preserve">584 300 </w:t>
      </w:r>
      <w:r w:rsidRPr="002744BB">
        <w:t xml:space="preserve">руб. задаток: </w:t>
      </w:r>
      <w:r>
        <w:t>116 </w:t>
      </w:r>
      <w:r w:rsidR="00CE3749">
        <w:t>860</w:t>
      </w:r>
      <w:r>
        <w:t xml:space="preserve"> </w:t>
      </w:r>
      <w:r w:rsidRPr="002744BB">
        <w:t>руб.</w:t>
      </w:r>
      <w:r>
        <w:t xml:space="preserve"> (10%)</w:t>
      </w:r>
      <w:r w:rsidRPr="002744BB">
        <w:br/>
        <w:t xml:space="preserve">11. с 00:00 час. </w:t>
      </w:r>
      <w:r>
        <w:t>26</w:t>
      </w:r>
      <w:r w:rsidRPr="002744BB">
        <w:t>.</w:t>
      </w:r>
      <w:r>
        <w:t>08</w:t>
      </w:r>
      <w:r w:rsidRPr="002744BB">
        <w:t xml:space="preserve">.2026 до 23:59 час. </w:t>
      </w:r>
      <w:r>
        <w:t>28</w:t>
      </w:r>
      <w:r w:rsidRPr="002744BB">
        <w:t>.</w:t>
      </w:r>
      <w:r>
        <w:t>08</w:t>
      </w:r>
      <w:r w:rsidRPr="002744BB">
        <w:t xml:space="preserve">.2026, цена </w:t>
      </w:r>
      <w:r w:rsidR="00CE3749">
        <w:t>292 150</w:t>
      </w:r>
      <w:r>
        <w:t> </w:t>
      </w:r>
      <w:r w:rsidRPr="002744BB">
        <w:t xml:space="preserve">руб. задаток: </w:t>
      </w:r>
      <w:r w:rsidR="00CE3749">
        <w:t>58</w:t>
      </w:r>
      <w:r>
        <w:t> </w:t>
      </w:r>
      <w:r w:rsidR="00CE3749">
        <w:t>430</w:t>
      </w:r>
      <w:r>
        <w:t xml:space="preserve"> </w:t>
      </w:r>
      <w:r w:rsidRPr="002744BB">
        <w:t>руб.</w:t>
      </w:r>
      <w:r>
        <w:t xml:space="preserve"> (5%)</w:t>
      </w:r>
      <w:r>
        <w:br/>
      </w:r>
      <w:r w:rsidRPr="002744BB">
        <w:t>1</w:t>
      </w:r>
      <w:r>
        <w:t>2</w:t>
      </w:r>
      <w:r w:rsidRPr="002744BB">
        <w:t xml:space="preserve">. с 00:00 час. </w:t>
      </w:r>
      <w:r>
        <w:t>29</w:t>
      </w:r>
      <w:r w:rsidRPr="002744BB">
        <w:t>.</w:t>
      </w:r>
      <w:r>
        <w:t>08</w:t>
      </w:r>
      <w:r w:rsidRPr="002744BB">
        <w:t xml:space="preserve">.2026 до 23:59 час. </w:t>
      </w:r>
      <w:r>
        <w:t>31</w:t>
      </w:r>
      <w:r w:rsidRPr="002744BB">
        <w:t>.</w:t>
      </w:r>
      <w:r>
        <w:t>08</w:t>
      </w:r>
      <w:r w:rsidRPr="002744BB">
        <w:t xml:space="preserve">.2026, цена </w:t>
      </w:r>
      <w:r w:rsidR="00CE3749">
        <w:t>175</w:t>
      </w:r>
      <w:r>
        <w:t> </w:t>
      </w:r>
      <w:r w:rsidR="00CE3749">
        <w:t>290</w:t>
      </w:r>
      <w:r>
        <w:t xml:space="preserve"> </w:t>
      </w:r>
      <w:r w:rsidRPr="002744BB">
        <w:t xml:space="preserve">руб. задаток: </w:t>
      </w:r>
      <w:r w:rsidR="00CE3749">
        <w:t>35</w:t>
      </w:r>
      <w:r>
        <w:t> </w:t>
      </w:r>
      <w:r w:rsidR="00CE3749">
        <w:t>058</w:t>
      </w:r>
      <w:r>
        <w:t xml:space="preserve"> </w:t>
      </w:r>
      <w:r w:rsidRPr="002744BB">
        <w:t>руб.</w:t>
      </w:r>
      <w:r>
        <w:t xml:space="preserve"> (3%)</w:t>
      </w:r>
      <w:r>
        <w:br/>
      </w:r>
      <w:r w:rsidRPr="002744BB">
        <w:t>1</w:t>
      </w:r>
      <w:r>
        <w:t>3</w:t>
      </w:r>
      <w:r w:rsidRPr="002744BB">
        <w:t xml:space="preserve">. с 00:00 час. </w:t>
      </w:r>
      <w:r>
        <w:t>01</w:t>
      </w:r>
      <w:r w:rsidRPr="002744BB">
        <w:t>.</w:t>
      </w:r>
      <w:r>
        <w:t>09</w:t>
      </w:r>
      <w:r w:rsidRPr="002744BB">
        <w:t xml:space="preserve">.2026 до 23:59 час. </w:t>
      </w:r>
      <w:r>
        <w:t>03</w:t>
      </w:r>
      <w:r w:rsidRPr="002744BB">
        <w:t>.</w:t>
      </w:r>
      <w:r>
        <w:t>09</w:t>
      </w:r>
      <w:r w:rsidRPr="002744BB">
        <w:t xml:space="preserve">.2026, цена </w:t>
      </w:r>
      <w:r w:rsidR="00CE3749">
        <w:t>58</w:t>
      </w:r>
      <w:r>
        <w:t> </w:t>
      </w:r>
      <w:r w:rsidR="00CE3749">
        <w:t>430</w:t>
      </w:r>
      <w:r>
        <w:t xml:space="preserve"> </w:t>
      </w:r>
      <w:r w:rsidRPr="002744BB">
        <w:t xml:space="preserve">руб. задаток: </w:t>
      </w:r>
      <w:r w:rsidR="00CE3749">
        <w:t>11</w:t>
      </w:r>
      <w:r>
        <w:t> </w:t>
      </w:r>
      <w:r w:rsidR="00CE3749">
        <w:t>686</w:t>
      </w:r>
      <w:r>
        <w:t xml:space="preserve"> </w:t>
      </w:r>
      <w:r w:rsidRPr="002744BB">
        <w:t>руб.</w:t>
      </w:r>
      <w:r>
        <w:t xml:space="preserve"> (1%)</w:t>
      </w:r>
    </w:p>
    <w:p w:rsidR="00222B40" w:rsidRDefault="00222B40" w:rsidP="002744BB"/>
    <w:p w:rsidR="003A273B" w:rsidRDefault="003A273B" w:rsidP="002744BB"/>
    <w:p w:rsidR="00222B40" w:rsidRDefault="003A273B" w:rsidP="002744BB">
      <w:r w:rsidRPr="003A273B">
        <w:lastRenderedPageBreak/>
        <w:t>Решением Арбитражного суда Самарской области 03.06.202</w:t>
      </w:r>
      <w:bookmarkStart w:id="0" w:name="_GoBack"/>
      <w:bookmarkEnd w:id="0"/>
      <w:r w:rsidRPr="003A273B">
        <w:t xml:space="preserve">0 дело А55-28904/2019 ООО "ЭКЗИСТ САМАРА" (ОГРН1146316004493 ИНН6316198686 г. Самара ул. Авроры 150) признано банкротом, открыто конкурсное производство, конкурсным управляющим утвержден Савинский Андрей Владимирович (299059, </w:t>
      </w:r>
      <w:proofErr w:type="spellStart"/>
      <w:r w:rsidRPr="003A273B">
        <w:t>г.Севастополь</w:t>
      </w:r>
      <w:proofErr w:type="spellEnd"/>
      <w:r w:rsidRPr="003A273B">
        <w:t xml:space="preserve">, а/я 4, ИНН246500605119, СНИЛС02804731030; </w:t>
      </w:r>
      <w:proofErr w:type="spellStart"/>
      <w:r w:rsidRPr="003A273B">
        <w:t>рег</w:t>
      </w:r>
      <w:proofErr w:type="spellEnd"/>
      <w:r w:rsidRPr="003A273B">
        <w:t xml:space="preserve"> №8226), участник Союза арбитражных управляющих «Саморегулируемая организация «ДЕЛО» (ИНН5010029544, ОГРН1035002205919, 125284, </w:t>
      </w:r>
      <w:proofErr w:type="spellStart"/>
      <w:r w:rsidRPr="003A273B">
        <w:t>г.Москва</w:t>
      </w:r>
      <w:proofErr w:type="spellEnd"/>
      <w:r w:rsidRPr="003A273B">
        <w:t xml:space="preserve">, а/я22). С/з по итогам конкурсного производства назначено на 17.08.2026. Организатор торгов - КУ сообщает о проведении открытых электронных торгов в форме </w:t>
      </w:r>
      <w:proofErr w:type="gramStart"/>
      <w:r w:rsidRPr="003A273B">
        <w:t>аукциона</w:t>
      </w:r>
      <w:proofErr w:type="gramEnd"/>
      <w:r w:rsidRPr="003A273B">
        <w:t xml:space="preserve"> открытого по составу участников и форме предложения цены 04.09.26 с 10:00 (здесь и далее время </w:t>
      </w:r>
      <w:proofErr w:type="spellStart"/>
      <w:r w:rsidRPr="003A273B">
        <w:t>мск</w:t>
      </w:r>
      <w:proofErr w:type="spellEnd"/>
      <w:r w:rsidRPr="003A273B">
        <w:t xml:space="preserve">) на сайте https://ru-trade24.ru Лот1 Право требования к </w:t>
      </w:r>
      <w:proofErr w:type="spellStart"/>
      <w:r w:rsidRPr="003A273B">
        <w:t>Телиженко</w:t>
      </w:r>
      <w:proofErr w:type="spellEnd"/>
      <w:r w:rsidRPr="003A273B">
        <w:t xml:space="preserve"> Наталье Сергеевне (ИНН: 631896298053), на основании Определения АС Самарской области 02.03.2022 по делу №А55-31096/2021; Лот2 Право требования к ФССП РФ, по делу №А55-12484/2026. Стоимость задолженности не является фиксированной и определяется на дату заключения договора цессии с учетом погашения ДЗ, либо изменения суммы ДЗ судебным актом. Заявки на участие в торгах предоставляются на сайте ЭТП в электронной форме с 00:00 27.07.2026 до 23:59 03.09.2026. Заявка оформляется произвольно в </w:t>
      </w:r>
      <w:proofErr w:type="spellStart"/>
      <w:r w:rsidRPr="003A273B">
        <w:t>письм.форме</w:t>
      </w:r>
      <w:proofErr w:type="spellEnd"/>
      <w:r w:rsidRPr="003A273B">
        <w:t xml:space="preserve"> на </w:t>
      </w:r>
      <w:proofErr w:type="spellStart"/>
      <w:r w:rsidRPr="003A273B">
        <w:t>рус.языке</w:t>
      </w:r>
      <w:proofErr w:type="spellEnd"/>
      <w:r w:rsidRPr="003A273B">
        <w:t xml:space="preserve"> и должна содержать: наименование, организационно-правовую форму, место нахождения, </w:t>
      </w:r>
      <w:proofErr w:type="spellStart"/>
      <w:r w:rsidRPr="003A273B">
        <w:t>почт.адрес</w:t>
      </w:r>
      <w:proofErr w:type="spellEnd"/>
      <w:r w:rsidRPr="003A273B">
        <w:t xml:space="preserve"> заявителя(для </w:t>
      </w:r>
      <w:proofErr w:type="spellStart"/>
      <w:r w:rsidRPr="003A273B">
        <w:t>ю.л</w:t>
      </w:r>
      <w:proofErr w:type="spellEnd"/>
      <w:r w:rsidRPr="003A273B">
        <w:t xml:space="preserve">.); ФИО, </w:t>
      </w:r>
      <w:proofErr w:type="spellStart"/>
      <w:r w:rsidRPr="003A273B">
        <w:t>пасп.данные</w:t>
      </w:r>
      <w:proofErr w:type="spellEnd"/>
      <w:r w:rsidRPr="003A273B">
        <w:t xml:space="preserve">, сведения о месте жительства(для </w:t>
      </w:r>
      <w:proofErr w:type="spellStart"/>
      <w:r w:rsidRPr="003A273B">
        <w:t>ф.л</w:t>
      </w:r>
      <w:proofErr w:type="spellEnd"/>
      <w:r w:rsidRPr="003A273B">
        <w:t xml:space="preserve">.) заявителя; номер </w:t>
      </w:r>
      <w:proofErr w:type="spellStart"/>
      <w:r w:rsidRPr="003A273B">
        <w:t>конт.телефона</w:t>
      </w:r>
      <w:proofErr w:type="spellEnd"/>
      <w:r w:rsidRPr="003A273B">
        <w:t xml:space="preserve">, адрес </w:t>
      </w:r>
      <w:proofErr w:type="spellStart"/>
      <w:r w:rsidRPr="003A273B">
        <w:t>эл.почты</w:t>
      </w:r>
      <w:proofErr w:type="spellEnd"/>
      <w:r w:rsidRPr="003A273B">
        <w:t xml:space="preserve"> заявителя, сведения о наличии/отсутствии заинтересованности по отношению к должнику, кредиторам, к/у и о характере этой заинтересованности, сведения об участии в капитале заявителя к/у, а также СРО а/у, членом которой является к/у. К заявке на участие в торгах должны прилагаться копии документов: выписка ЕГРЮЛ(для </w:t>
      </w:r>
      <w:proofErr w:type="spellStart"/>
      <w:r w:rsidRPr="003A273B">
        <w:t>ю.л</w:t>
      </w:r>
      <w:proofErr w:type="spellEnd"/>
      <w:r w:rsidRPr="003A273B">
        <w:t xml:space="preserve">.), выписка ЕГРИП(для ИП), документы, удостоверяющие личность(для </w:t>
      </w:r>
      <w:proofErr w:type="spellStart"/>
      <w:r w:rsidRPr="003A273B">
        <w:t>ф.л</w:t>
      </w:r>
      <w:proofErr w:type="spellEnd"/>
      <w:r w:rsidRPr="003A273B">
        <w:t xml:space="preserve">.), надлежащим образом заверенный перевод на </w:t>
      </w:r>
      <w:proofErr w:type="spellStart"/>
      <w:r w:rsidRPr="003A273B">
        <w:t>рус.язык</w:t>
      </w:r>
      <w:proofErr w:type="spellEnd"/>
      <w:r w:rsidRPr="003A273B">
        <w:t xml:space="preserve"> документов о </w:t>
      </w:r>
      <w:proofErr w:type="spellStart"/>
      <w:r w:rsidRPr="003A273B">
        <w:t>гос.рег</w:t>
      </w:r>
      <w:proofErr w:type="spellEnd"/>
      <w:r w:rsidRPr="003A273B">
        <w:t xml:space="preserve">. </w:t>
      </w:r>
      <w:proofErr w:type="spellStart"/>
      <w:r w:rsidRPr="003A273B">
        <w:t>юр.лица</w:t>
      </w:r>
      <w:proofErr w:type="spellEnd"/>
      <w:r w:rsidRPr="003A273B">
        <w:t xml:space="preserve"> или </w:t>
      </w:r>
      <w:proofErr w:type="spellStart"/>
      <w:r w:rsidRPr="003A273B">
        <w:t>гос.рег</w:t>
      </w:r>
      <w:proofErr w:type="spellEnd"/>
      <w:r w:rsidRPr="003A273B">
        <w:t xml:space="preserve">. </w:t>
      </w:r>
      <w:proofErr w:type="spellStart"/>
      <w:r w:rsidRPr="003A273B">
        <w:t>ф.л</w:t>
      </w:r>
      <w:proofErr w:type="spellEnd"/>
      <w:r w:rsidRPr="003A273B">
        <w:t xml:space="preserve">. в качестве ИП в соответствии с законодательством соответствующего государства(для иностранного лица); документ, подтверждающий полномочия лица на осуществление действий от имени заявителя; документы, прилагаемые к заявке, представляются в форме </w:t>
      </w:r>
      <w:proofErr w:type="spellStart"/>
      <w:r w:rsidRPr="003A273B">
        <w:t>эл.документов</w:t>
      </w:r>
      <w:proofErr w:type="spellEnd"/>
      <w:r w:rsidRPr="003A273B">
        <w:t xml:space="preserve">, подписанных ЭЦП заявителя. Начальная цена продажи Лот №1-9530512,58 руб.; Лот №2-5843000 руб. Шаг снижения 10% от начальной цены, далее шаг понижения 10%, после действия цены 10%, действует цена 5%, 3% и 1%, период действия цены 3 календарных дня. Задаток в размере 20% начальной цены каждого периода торгов вносится на </w:t>
      </w:r>
      <w:proofErr w:type="spellStart"/>
      <w:r w:rsidRPr="003A273B">
        <w:t>расч</w:t>
      </w:r>
      <w:proofErr w:type="spellEnd"/>
      <w:r w:rsidRPr="003A273B">
        <w:t>. счет оператора ЭТП ООО «</w:t>
      </w:r>
      <w:proofErr w:type="spellStart"/>
      <w:r w:rsidRPr="003A273B">
        <w:t>Ру</w:t>
      </w:r>
      <w:proofErr w:type="spellEnd"/>
      <w:r w:rsidRPr="003A273B">
        <w:t>-Трейд» ОГРН1125658038021, ИНН5610149787, КПП 771601001, р/с 40702810700003006509, ВБРР (АО), БИК044525880, к/с30101810900000000880 не позднее последнего дня подачи заявок на периоде. Право приобретения имущества принадлежит участнику, который представил заявку, содержащую предложение о цене не ниже начальной, установленной для периода, при отсутствии других предложений. Если несколько участников представили заявки, содержащие различные цены, но не ниже начальной цены периода, право приобретения имущества принадлежит участнику, предложившему максимальную цену. Если несколько участников представили заявки, содержащие равные цены, не ниже начальной для периода, право приобретения принадлежит участнику, который первым представил заявку. Со дня определения победителя торгов по продаже Имущества Должника посредством публичного предложения прием заявок прекращается. Результаты торгов 04.09.2026 в 10:00 на сайте ЭТП. Победитель определяется в течение 2 рабочих дней после завершения всех этапов снижения цены. Продажа имущества оформляется ДКП, который КУ заключает с победителем. Оплата в течение 30 дней со дня подписания договора по реквизитам должника: р/с 40702810026020009071 к/с 30101810500000000207 в филиале "РОСТОВСКИЙ" АО "АЛЬФА-БАНК" БИК 046015207.Ознакомиться с имуществом г. Краснодар ул.70-лет Октября 1/2, оф. 83, по записи у ОТ 89182501188.</w:t>
      </w:r>
    </w:p>
    <w:sectPr w:rsidR="00222B40" w:rsidSect="00360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4BA"/>
    <w:multiLevelType w:val="hybridMultilevel"/>
    <w:tmpl w:val="63BEE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A3D15"/>
    <w:rsid w:val="000E1BA3"/>
    <w:rsid w:val="001A3D15"/>
    <w:rsid w:val="00222B40"/>
    <w:rsid w:val="002744BB"/>
    <w:rsid w:val="0036093B"/>
    <w:rsid w:val="00363FFB"/>
    <w:rsid w:val="003A273B"/>
    <w:rsid w:val="005B0C26"/>
    <w:rsid w:val="00704FCB"/>
    <w:rsid w:val="00836211"/>
    <w:rsid w:val="00C46BC4"/>
    <w:rsid w:val="00C5255B"/>
    <w:rsid w:val="00CE3749"/>
    <w:rsid w:val="00D94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E9AD"/>
  <w15:docId w15:val="{70F7BECE-D163-4F14-BA90-46556584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9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A3D15"/>
    <w:pPr>
      <w:spacing w:after="160" w:line="256" w:lineRule="auto"/>
    </w:pPr>
    <w:rPr>
      <w:rFonts w:ascii="Calibri" w:eastAsia="SimSun" w:hAnsi="Calibri" w:cs="F"/>
    </w:rPr>
  </w:style>
  <w:style w:type="paragraph" w:styleId="a3">
    <w:name w:val="List Paragraph"/>
    <w:basedOn w:val="a"/>
    <w:uiPriority w:val="34"/>
    <w:qFormat/>
    <w:rsid w:val="00C46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1007</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dcterms:created xsi:type="dcterms:W3CDTF">2026-07-21T11:11:00Z</dcterms:created>
  <dcterms:modified xsi:type="dcterms:W3CDTF">2026-07-25T08:56:00Z</dcterms:modified>
</cp:coreProperties>
</file>